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94CD" w14:textId="306C4FEF" w:rsidR="002310D9" w:rsidRDefault="002310D9" w:rsidP="002310D9">
      <w:pPr>
        <w:spacing w:after="0" w:line="240" w:lineRule="auto"/>
        <w:jc w:val="left"/>
        <w:rPr>
          <w:rFonts w:ascii="ＭＳ Ｐゴシック" w:hAnsi="ＭＳ Ｐゴシック" w:cs="ＭＳ Ｐゴシック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4657B95" wp14:editId="1B6C6D23">
                <wp:simplePos x="0" y="0"/>
                <wp:positionH relativeFrom="margin">
                  <wp:posOffset>995045</wp:posOffset>
                </wp:positionH>
                <wp:positionV relativeFrom="paragraph">
                  <wp:posOffset>-147955</wp:posOffset>
                </wp:positionV>
                <wp:extent cx="5210175" cy="4762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C13715" w14:textId="0A7DCB61" w:rsidR="0021770E" w:rsidRPr="008A1A59" w:rsidRDefault="0021770E" w:rsidP="002310D9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:lang w:val="ja-JP"/>
                                <w14:ligatures w14:val="none"/>
                              </w:rPr>
                            </w:pP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大河原町小・中学生マンホールデザインコンテスト　応募用紙</w:t>
                            </w:r>
                          </w:p>
                          <w:p w14:paraId="705A685E" w14:textId="33217639" w:rsidR="002310D9" w:rsidRDefault="002310D9" w:rsidP="002310D9">
                            <w:pPr>
                              <w:widowControl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lang w:val="ja-JP"/>
                                <w14:ligatures w14:val="none"/>
                              </w:rPr>
                              <w:t>ンテスト　　応募用紙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7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-11.65pt;width:410.25pt;height:37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25C13715" w14:textId="0A7DCB61" w:rsidR="0021770E" w:rsidRPr="008A1A59" w:rsidRDefault="0021770E" w:rsidP="002310D9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:lang w:val="ja-JP"/>
                          <w14:ligatures w14:val="none"/>
                        </w:rPr>
                      </w:pP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大河原町小・中学生マンホールデザインコンテスト　応募用紙</w:t>
                      </w:r>
                    </w:p>
                    <w:p w14:paraId="705A685E" w14:textId="33217639" w:rsidR="002310D9" w:rsidRDefault="002310D9" w:rsidP="002310D9">
                      <w:pPr>
                        <w:widowControl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lang w:val="ja-JP"/>
                          <w14:ligatures w14:val="none"/>
                        </w:rPr>
                        <w:t>ンテスト　　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279" w:tblpY="12264"/>
        <w:tblW w:w="11056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3710"/>
        <w:gridCol w:w="5670"/>
      </w:tblGrid>
      <w:tr w:rsidR="00F02C27" w14:paraId="56AEB749" w14:textId="77777777" w:rsidTr="00583416">
        <w:trPr>
          <w:trHeight w:val="357"/>
        </w:trPr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243DC3A" w14:textId="7DBA6384" w:rsidR="00F02C27" w:rsidRPr="00583416" w:rsidRDefault="0029478B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氏名</w:t>
            </w:r>
            <w:r w:rsidR="00F02C27"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（ふりがな）</w:t>
            </w:r>
          </w:p>
        </w:tc>
        <w:tc>
          <w:tcPr>
            <w:tcW w:w="9380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064661F" w14:textId="6FE7D063" w:rsidR="00F02C27" w:rsidRPr="00583416" w:rsidRDefault="00583416" w:rsidP="00583416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氏名（　　　　　　　　　　　　　　　　　）</w:t>
            </w:r>
            <w:r w:rsidR="00F02C27"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　ふりがな</w:t>
            </w:r>
            <w:r w:rsidR="00F02C27" w:rsidRPr="005834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="00F02C27" w:rsidRPr="005834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　　　　　　　　　）</w:t>
            </w:r>
          </w:p>
        </w:tc>
      </w:tr>
      <w:tr w:rsidR="00F02C27" w14:paraId="07A1830D" w14:textId="77777777" w:rsidTr="00583416">
        <w:trPr>
          <w:trHeight w:val="580"/>
        </w:trPr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7BA4776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住所</w:t>
            </w:r>
          </w:p>
        </w:tc>
        <w:tc>
          <w:tcPr>
            <w:tcW w:w="9380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AD7874" w14:textId="77777777" w:rsidR="0004435C" w:rsidRDefault="00564E1D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〒</w:t>
            </w:r>
          </w:p>
          <w:p w14:paraId="1054287A" w14:textId="57E8BB66" w:rsidR="00564E1D" w:rsidRPr="0004435C" w:rsidRDefault="00564E1D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</w:pPr>
          </w:p>
        </w:tc>
      </w:tr>
      <w:tr w:rsidR="00F02C27" w14:paraId="3B750C8F" w14:textId="77777777" w:rsidTr="00583416">
        <w:trPr>
          <w:trHeight w:val="434"/>
        </w:trPr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2D3C13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保護者氏名</w:t>
            </w:r>
          </w:p>
        </w:tc>
        <w:tc>
          <w:tcPr>
            <w:tcW w:w="9380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4668124" w14:textId="77777777" w:rsidR="00F02C27" w:rsidRPr="00583416" w:rsidRDefault="00F02C27" w:rsidP="0004435C">
            <w:pPr>
              <w:widowControl w:val="0"/>
              <w:spacing w:line="240" w:lineRule="exact"/>
              <w:ind w:right="160"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  <w:lang w:val="ja-JP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sz w:val="16"/>
                <w:szCs w:val="16"/>
                <w:lang w:val="ja-JP"/>
                <w14:ligatures w14:val="none"/>
              </w:rPr>
              <w:t>※応募の時点で保護者様の同意もいただいたものとみなします。</w:t>
            </w:r>
          </w:p>
        </w:tc>
      </w:tr>
      <w:tr w:rsidR="00F02C27" w14:paraId="753F2FE8" w14:textId="77777777" w:rsidTr="00583416">
        <w:trPr>
          <w:trHeight w:val="363"/>
        </w:trPr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6F928F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連絡先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7562BCD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FFFFFF" w:themeColor="background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DB259F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02C27" w14:paraId="5B1E6351" w14:textId="77777777" w:rsidTr="0004435C">
        <w:trPr>
          <w:trHeight w:val="393"/>
        </w:trPr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1DCDBF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学校名・学年</w:t>
            </w:r>
          </w:p>
        </w:tc>
        <w:tc>
          <w:tcPr>
            <w:tcW w:w="9380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66AD29B" w14:textId="4586BB34" w:rsidR="00F02C27" w:rsidRPr="00583416" w:rsidRDefault="00F02C27" w:rsidP="00583416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学校名</w:t>
            </w:r>
            <w:r w:rsidR="00583416"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（　　　　　　　　　　　　　　　　　　　　　）　　　　　学年</w:t>
            </w: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（　</w:t>
            </w:r>
            <w:r w:rsidR="00583416"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　　</w:t>
            </w: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　年）</w:t>
            </w:r>
          </w:p>
        </w:tc>
      </w:tr>
      <w:tr w:rsidR="00F02C27" w14:paraId="6D1A822E" w14:textId="77777777" w:rsidTr="0004435C">
        <w:trPr>
          <w:trHeight w:val="712"/>
        </w:trPr>
        <w:tc>
          <w:tcPr>
            <w:tcW w:w="1676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2F7143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  <w:r w:rsidRPr="00583416"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デザインの説明</w:t>
            </w:r>
          </w:p>
          <w:p w14:paraId="37D5008E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14:ligatures w14:val="none"/>
              </w:rPr>
            </w:pPr>
          </w:p>
        </w:tc>
        <w:tc>
          <w:tcPr>
            <w:tcW w:w="9380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6A03C3" w14:textId="7DA7CDEF" w:rsidR="0004435C" w:rsidRPr="00583416" w:rsidRDefault="0004435C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</w:p>
          <w:p w14:paraId="1C366056" w14:textId="77777777" w:rsidR="00F02C27" w:rsidRPr="00583416" w:rsidRDefault="00F02C27" w:rsidP="00F02C27">
            <w:pPr>
              <w:widowControl w:val="0"/>
              <w:spacing w:line="240" w:lineRule="exact"/>
              <w:rPr>
                <w:rFonts w:ascii="HG丸ｺﾞｼｯｸM-PRO" w:eastAsia="HG丸ｺﾞｼｯｸM-PRO" w:hAnsi="HG丸ｺﾞｼｯｸM-PRO"/>
                <w:lang w:val="ja-JP"/>
                <w14:ligatures w14:val="none"/>
              </w:rPr>
            </w:pPr>
          </w:p>
        </w:tc>
      </w:tr>
    </w:tbl>
    <w:p w14:paraId="399E2E5D" w14:textId="3FF4349E" w:rsidR="00AB4CA1" w:rsidRDefault="0004435C"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E4BF337" wp14:editId="08556CCD">
                <wp:simplePos x="0" y="0"/>
                <wp:positionH relativeFrom="margin">
                  <wp:posOffset>352644</wp:posOffset>
                </wp:positionH>
                <wp:positionV relativeFrom="paragraph">
                  <wp:posOffset>208806</wp:posOffset>
                </wp:positionV>
                <wp:extent cx="6480175" cy="6480175"/>
                <wp:effectExtent l="0" t="0" r="15875" b="1587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480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39DC73" id="Oval 4" o:spid="_x0000_s1026" style="position:absolute;left:0;text-align:left;margin-left:27.75pt;margin-top:16.45pt;width:510.25pt;height:510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" strokeweight="2pt">
                <v:shadow color="black [0]"/>
                <v:textbox inset="2.88pt,2.88pt,2.88pt,2.88pt"/>
                <w10:wrap anchorx="margin"/>
              </v:oval>
            </w:pict>
          </mc:Fallback>
        </mc:AlternateContent>
      </w:r>
      <w:r w:rsidR="0021640B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2F1F1DE" wp14:editId="0CDA56D8">
                <wp:simplePos x="0" y="0"/>
                <wp:positionH relativeFrom="column">
                  <wp:posOffset>128270</wp:posOffset>
                </wp:positionH>
                <wp:positionV relativeFrom="paragraph">
                  <wp:posOffset>6806565</wp:posOffset>
                </wp:positionV>
                <wp:extent cx="7029450" cy="923925"/>
                <wp:effectExtent l="0" t="0" r="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990AC8" w14:textId="317D1F03" w:rsidR="002310D9" w:rsidRPr="008A1A59" w:rsidRDefault="002310D9" w:rsidP="00E444BB">
                            <w:pPr>
                              <w:widowControl w:val="0"/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</w:pP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「</w:t>
                            </w:r>
                            <w:r w:rsidR="00E444BB"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大河原町　小・中学生</w:t>
                            </w: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マンホール</w:t>
                            </w:r>
                            <w:r w:rsidR="00E444BB"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デザイン</w:t>
                            </w: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コンテスト」募集要項に同意し、下記のとおり申し込みます。</w:t>
                            </w:r>
                          </w:p>
                          <w:p w14:paraId="443F57A6" w14:textId="408369D2" w:rsidR="002310D9" w:rsidRPr="008A1A59" w:rsidRDefault="00D61641" w:rsidP="00E444BB">
                            <w:pPr>
                              <w:widowControl w:val="0"/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ja-JP"/>
                                <w14:ligatures w14:val="none"/>
                              </w:rPr>
                            </w:pP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※</w:t>
                            </w: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ja-JP"/>
                                <w14:ligatures w14:val="none"/>
                              </w:rPr>
                              <w:t>応募用紙は折らずにご提出ください。</w:t>
                            </w:r>
                            <w:r w:rsidR="008A1A59"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 xml:space="preserve">　円</w:t>
                            </w:r>
                            <w:r w:rsidR="002310D9"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の中におさまるようにデザインを作成してくださ</w:t>
                            </w:r>
                            <w:r w:rsidR="008A1A59" w:rsidRPr="008A1A59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:lang w:val="ja-JP"/>
                                <w14:ligatures w14:val="none"/>
                              </w:rPr>
                              <w:t>い。</w:t>
                            </w:r>
                          </w:p>
                          <w:p w14:paraId="27A66C10" w14:textId="37D48EB0" w:rsidR="00E444BB" w:rsidRPr="0021640B" w:rsidRDefault="002310D9" w:rsidP="009C0788">
                            <w:pPr>
                              <w:widowControl w:val="0"/>
                              <w:spacing w:line="200" w:lineRule="exact"/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</w:pPr>
                            <w:r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※</w:t>
                            </w:r>
                            <w:r w:rsidR="00E444BB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画材の都合</w:t>
                            </w:r>
                            <w:r w:rsidR="00D61641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等により、</w:t>
                            </w:r>
                            <w:r w:rsidR="00E444BB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応募用紙</w:t>
                            </w:r>
                            <w:r w:rsidR="009C07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にイラスト描くことが</w:t>
                            </w:r>
                            <w:r w:rsidR="00E444BB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難しい場合は、別紙にイラストを描き、下記事項を記入した応募用紙を添えて提出いただいても</w:t>
                            </w:r>
                            <w:r w:rsidR="009C07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 xml:space="preserve">　</w:t>
                            </w:r>
                            <w:r w:rsidR="00E444BB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かまいません</w:t>
                            </w:r>
                            <w:r w:rsidR="009C07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。</w:t>
                            </w:r>
                            <w:r w:rsidR="00D61641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（直径18㎝程度の円の中に記入してください</w:t>
                            </w:r>
                            <w:r w:rsidR="009C078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。また別紙の余白にも氏名を記入してください。</w:t>
                            </w:r>
                            <w:r w:rsidR="00D61641" w:rsidRPr="0021640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lang w:val="ja-JP"/>
                                <w14:ligatures w14:val="none"/>
                              </w:rPr>
                              <w:t>）</w:t>
                            </w:r>
                          </w:p>
                          <w:p w14:paraId="15B171CB" w14:textId="2F58BFF5" w:rsidR="000E3F4A" w:rsidRPr="008A1A59" w:rsidRDefault="008A1A59" w:rsidP="008A1A59">
                            <w:pPr>
                              <w:widowControl w:val="0"/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【</w:t>
                            </w:r>
                            <w:r w:rsidR="000E3F4A" w:rsidRPr="008A1A5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受賞者の氏名・学校名・学年・デザインの説明は公表する場合があります。（その他の事項は公表いたしません。）</w:t>
                            </w:r>
                            <w:r w:rsidRPr="008A1A5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  <w:t>】</w:t>
                            </w:r>
                          </w:p>
                          <w:p w14:paraId="7F011938" w14:textId="77777777" w:rsidR="000E3F4A" w:rsidRDefault="000E3F4A" w:rsidP="00D61641">
                            <w:pPr>
                              <w:widowControl w:val="0"/>
                              <w:spacing w:line="20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</w:p>
                          <w:p w14:paraId="4A284307" w14:textId="77777777" w:rsidR="000E3F4A" w:rsidRDefault="000E3F4A" w:rsidP="00D61641">
                            <w:pPr>
                              <w:widowControl w:val="0"/>
                              <w:spacing w:line="20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</w:p>
                          <w:p w14:paraId="5EA580F2" w14:textId="77777777" w:rsidR="00F02C27" w:rsidRPr="00E444BB" w:rsidRDefault="00F02C27" w:rsidP="00D61641">
                            <w:pPr>
                              <w:widowControl w:val="0"/>
                              <w:spacing w:line="200" w:lineRule="exac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val="ja-JP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1F1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0.1pt;margin-top:535.95pt;width:553.5pt;height:72.7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2990AC8" w14:textId="317D1F03" w:rsidR="002310D9" w:rsidRPr="008A1A59" w:rsidRDefault="002310D9" w:rsidP="00E444BB">
                      <w:pPr>
                        <w:widowControl w:val="0"/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:lang w:val="ja-JP"/>
                          <w14:ligatures w14:val="none"/>
                        </w:rPr>
                      </w:pP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「</w:t>
                      </w:r>
                      <w:r w:rsidR="00E444BB"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大河原町　小・中学生</w:t>
                      </w: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マンホール</w:t>
                      </w:r>
                      <w:r w:rsidR="00E444BB"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デザイン</w:t>
                      </w: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コンテスト」募集要項に同意し、下記のとおり申し込みます。</w:t>
                      </w:r>
                    </w:p>
                    <w:p w14:paraId="443F57A6" w14:textId="408369D2" w:rsidR="002310D9" w:rsidRPr="008A1A59" w:rsidRDefault="00D61641" w:rsidP="00E444BB">
                      <w:pPr>
                        <w:widowControl w:val="0"/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  <w:u w:val="single"/>
                          <w:lang w:val="ja-JP"/>
                          <w14:ligatures w14:val="none"/>
                        </w:rPr>
                      </w:pP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※</w:t>
                      </w: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  <w:u w:val="single"/>
                          <w:lang w:val="ja-JP"/>
                          <w14:ligatures w14:val="none"/>
                        </w:rPr>
                        <w:t>応募用紙は折らずにご提出ください。</w:t>
                      </w:r>
                      <w:r w:rsidR="008A1A59"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 xml:space="preserve">　円</w:t>
                      </w:r>
                      <w:r w:rsidR="002310D9"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の中におさまるようにデザインを作成してくださ</w:t>
                      </w:r>
                      <w:r w:rsidR="008A1A59" w:rsidRPr="008A1A59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:lang w:val="ja-JP"/>
                          <w14:ligatures w14:val="none"/>
                        </w:rPr>
                        <w:t>い。</w:t>
                      </w:r>
                    </w:p>
                    <w:p w14:paraId="27A66C10" w14:textId="37D48EB0" w:rsidR="00E444BB" w:rsidRPr="0021640B" w:rsidRDefault="002310D9" w:rsidP="009C0788">
                      <w:pPr>
                        <w:widowControl w:val="0"/>
                        <w:spacing w:line="200" w:lineRule="exact"/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lang w:val="ja-JP"/>
                          <w14:ligatures w14:val="none"/>
                        </w:rPr>
                      </w:pPr>
                      <w:r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※</w:t>
                      </w:r>
                      <w:r w:rsidR="00E444BB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画材の都合</w:t>
                      </w:r>
                      <w:r w:rsidR="00D61641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等により、</w:t>
                      </w:r>
                      <w:r w:rsidR="00E444BB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応募用紙</w:t>
                      </w:r>
                      <w:r w:rsidR="009C078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にイラスト描くことが</w:t>
                      </w:r>
                      <w:r w:rsidR="00E444BB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難しい場合は、別紙にイラストを描き、下記事項を記入した応募用紙を添えて提出いただいても</w:t>
                      </w:r>
                      <w:r w:rsidR="009C078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 xml:space="preserve">　</w:t>
                      </w:r>
                      <w:r w:rsidR="00E444BB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かまいません</w:t>
                      </w:r>
                      <w:r w:rsidR="009C078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。</w:t>
                      </w:r>
                      <w:r w:rsidR="00D61641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（直径18㎝程度の円の中に記入してください</w:t>
                      </w:r>
                      <w:r w:rsidR="009C078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。また別紙の余白にも氏名を記入してください。</w:t>
                      </w:r>
                      <w:r w:rsidR="00D61641" w:rsidRPr="0021640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lang w:val="ja-JP"/>
                          <w14:ligatures w14:val="none"/>
                        </w:rPr>
                        <w:t>）</w:t>
                      </w:r>
                    </w:p>
                    <w:p w14:paraId="15B171CB" w14:textId="2F58BFF5" w:rsidR="000E3F4A" w:rsidRPr="008A1A59" w:rsidRDefault="008A1A59" w:rsidP="008A1A59">
                      <w:pPr>
                        <w:widowControl w:val="0"/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【</w:t>
                      </w:r>
                      <w:r w:rsidR="000E3F4A" w:rsidRPr="008A1A5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受賞者の氏名・学校名・学年・デザインの説明は公表する場合があります。（その他の事項は公表いたしません。）</w:t>
                      </w:r>
                      <w:r w:rsidRPr="008A1A5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ja-JP"/>
                          <w14:ligatures w14:val="none"/>
                        </w:rPr>
                        <w:t>】</w:t>
                      </w:r>
                    </w:p>
                    <w:p w14:paraId="7F011938" w14:textId="77777777" w:rsidR="000E3F4A" w:rsidRDefault="000E3F4A" w:rsidP="00D61641">
                      <w:pPr>
                        <w:widowControl w:val="0"/>
                        <w:spacing w:line="200" w:lineRule="exac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</w:p>
                    <w:p w14:paraId="4A284307" w14:textId="77777777" w:rsidR="000E3F4A" w:rsidRDefault="000E3F4A" w:rsidP="00D61641">
                      <w:pPr>
                        <w:widowControl w:val="0"/>
                        <w:spacing w:line="200" w:lineRule="exac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</w:p>
                    <w:p w14:paraId="5EA580F2" w14:textId="77777777" w:rsidR="00F02C27" w:rsidRPr="00E444BB" w:rsidRDefault="00F02C27" w:rsidP="00D61641">
                      <w:pPr>
                        <w:widowControl w:val="0"/>
                        <w:spacing w:line="200" w:lineRule="exac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val="ja-JP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3F4A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CF4E833" wp14:editId="7B24334A">
                <wp:simplePos x="0" y="0"/>
                <wp:positionH relativeFrom="column">
                  <wp:posOffset>146050</wp:posOffset>
                </wp:positionH>
                <wp:positionV relativeFrom="paragraph">
                  <wp:posOffset>76835</wp:posOffset>
                </wp:positionV>
                <wp:extent cx="6840220" cy="6725920"/>
                <wp:effectExtent l="12700" t="19050" r="14605" b="177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672592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ysClr val="windowText" lastClr="000000">
                              <a:lumMod val="0"/>
                              <a:lumOff val="0"/>
                              <a:alpha val="53000"/>
                            </a:sysClr>
                          </a:fgClr>
                          <a:bgClr>
                            <a:srgbClr val="FFFFFF">
                              <a:alpha val="53000"/>
                            </a:srgbClr>
                          </a:bgClr>
                        </a:pattFill>
                        <a:ln w="222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0656" id="Rectangle 3" o:spid="_x0000_s1026" style="position:absolute;left:0;text-align:left;margin-left:11.5pt;margin-top:6.05pt;width:538.6pt;height:529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" fillcolor="black" strokeweight="1.75pt">
                <v:fill r:id="rId6" o:title="" opacity="34695f" o:opacity2="34695f" type="pattern"/>
                <v:shadow color="black [0]"/>
                <v:textbox inset="2.88pt,2.88pt,2.88pt,2.88pt"/>
              </v:rect>
            </w:pict>
          </mc:Fallback>
        </mc:AlternateContent>
      </w:r>
    </w:p>
    <w:sectPr w:rsidR="00AB4CA1" w:rsidSect="002310D9">
      <w:pgSz w:w="11906" w:h="16838" w:code="9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82E7" w14:textId="77777777" w:rsidR="00253766" w:rsidRDefault="00253766" w:rsidP="00385C87">
      <w:pPr>
        <w:spacing w:after="0" w:line="240" w:lineRule="auto"/>
      </w:pPr>
      <w:r>
        <w:separator/>
      </w:r>
    </w:p>
  </w:endnote>
  <w:endnote w:type="continuationSeparator" w:id="0">
    <w:p w14:paraId="6409301D" w14:textId="77777777" w:rsidR="00253766" w:rsidRDefault="00253766" w:rsidP="0038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18EF" w14:textId="77777777" w:rsidR="00253766" w:rsidRDefault="00253766" w:rsidP="00385C87">
      <w:pPr>
        <w:spacing w:after="0" w:line="240" w:lineRule="auto"/>
      </w:pPr>
      <w:r>
        <w:separator/>
      </w:r>
    </w:p>
  </w:footnote>
  <w:footnote w:type="continuationSeparator" w:id="0">
    <w:p w14:paraId="212ECF98" w14:textId="77777777" w:rsidR="00253766" w:rsidRDefault="00253766" w:rsidP="00385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D9"/>
    <w:rsid w:val="0004435C"/>
    <w:rsid w:val="000E3F4A"/>
    <w:rsid w:val="00105C90"/>
    <w:rsid w:val="0020250C"/>
    <w:rsid w:val="0021640B"/>
    <w:rsid w:val="0021770E"/>
    <w:rsid w:val="002310D9"/>
    <w:rsid w:val="00253766"/>
    <w:rsid w:val="0029478B"/>
    <w:rsid w:val="00385C87"/>
    <w:rsid w:val="003A3258"/>
    <w:rsid w:val="00556DD7"/>
    <w:rsid w:val="00564E1D"/>
    <w:rsid w:val="00583416"/>
    <w:rsid w:val="008A1A59"/>
    <w:rsid w:val="009C0788"/>
    <w:rsid w:val="00A02FD2"/>
    <w:rsid w:val="00A30C66"/>
    <w:rsid w:val="00AB4CA1"/>
    <w:rsid w:val="00AE1AE8"/>
    <w:rsid w:val="00D61641"/>
    <w:rsid w:val="00E444BB"/>
    <w:rsid w:val="00F0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4E376"/>
  <w15:chartTrackingRefBased/>
  <w15:docId w15:val="{E0D48B8C-C685-4DC2-A701-8546B973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D9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6DD7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385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5C8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385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5C87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古山　里奈</cp:lastModifiedBy>
  <cp:revision>15</cp:revision>
  <cp:lastPrinted>2025-06-06T10:06:00Z</cp:lastPrinted>
  <dcterms:created xsi:type="dcterms:W3CDTF">2023-07-20T02:05:00Z</dcterms:created>
  <dcterms:modified xsi:type="dcterms:W3CDTF">2025-06-20T01:11:00Z</dcterms:modified>
</cp:coreProperties>
</file>