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F3653" w14:textId="633779CA" w:rsidR="00BB13EC" w:rsidRDefault="008A6060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</w:t>
      </w:r>
      <w:r w:rsidR="00F13622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）</w:t>
      </w:r>
    </w:p>
    <w:p w14:paraId="2744AEF9" w14:textId="77777777" w:rsidR="00D41EA3" w:rsidRDefault="00D41EA3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A6060" w14:paraId="6B981E6E" w14:textId="77777777" w:rsidTr="00A01D86">
        <w:trPr>
          <w:trHeight w:val="8769"/>
        </w:trPr>
        <w:tc>
          <w:tcPr>
            <w:tcW w:w="8494" w:type="dxa"/>
          </w:tcPr>
          <w:p w14:paraId="4888C572" w14:textId="77777777" w:rsidR="00D41EA3" w:rsidRDefault="00D41EA3" w:rsidP="00847904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2BBA59E9" w14:textId="50A853BD" w:rsidR="008A6060" w:rsidRDefault="00847904" w:rsidP="00D41EA3">
            <w:pPr>
              <w:widowControl/>
              <w:ind w:rightChars="78" w:right="164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  <w:r w:rsidR="00D41EA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737FCB07" w14:textId="77777777" w:rsidR="00847904" w:rsidRDefault="0084790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E8E8A25" w14:textId="40A666B0" w:rsidR="008A6060" w:rsidRPr="00D41EA3" w:rsidRDefault="008A6060" w:rsidP="008A6060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D41EA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大河原町総合体育館監視カメラ更新工事プロポーザル価格提案書</w:t>
            </w:r>
          </w:p>
          <w:p w14:paraId="1EBE223B" w14:textId="77777777" w:rsidR="008A6060" w:rsidRDefault="008A606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D974B3B" w14:textId="77777777" w:rsidR="00D41EA3" w:rsidRDefault="00D41EA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2C5EFED" w14:textId="649830F4" w:rsidR="00847904" w:rsidRDefault="00847904" w:rsidP="00847904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大河原町長　様</w:t>
            </w:r>
          </w:p>
          <w:p w14:paraId="55B6DFB5" w14:textId="77777777" w:rsidR="00847904" w:rsidRDefault="0084790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C704A39" w14:textId="77777777" w:rsidR="00D41EA3" w:rsidRDefault="00D41EA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CB044D4" w14:textId="4771192E" w:rsidR="00847904" w:rsidRDefault="00847904" w:rsidP="00A01D86">
            <w:pPr>
              <w:widowControl/>
              <w:ind w:firstLineChars="1400" w:firstLine="308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（単独企業・代表企業）</w:t>
            </w:r>
          </w:p>
          <w:tbl>
            <w:tblPr>
              <w:tblStyle w:val="aa"/>
              <w:tblW w:w="0" w:type="auto"/>
              <w:tblInd w:w="3136" w:type="dxa"/>
              <w:tblLook w:val="04A0" w:firstRow="1" w:lastRow="0" w:firstColumn="1" w:lastColumn="0" w:noHBand="0" w:noVBand="1"/>
            </w:tblPr>
            <w:tblGrid>
              <w:gridCol w:w="1559"/>
              <w:gridCol w:w="3573"/>
            </w:tblGrid>
            <w:tr w:rsidR="00847904" w14:paraId="42618089" w14:textId="77777777" w:rsidTr="00D41EA3">
              <w:trPr>
                <w:trHeight w:val="567"/>
              </w:trPr>
              <w:tc>
                <w:tcPr>
                  <w:tcW w:w="1559" w:type="dxa"/>
                  <w:vAlign w:val="center"/>
                </w:tcPr>
                <w:p w14:paraId="3EF72CBA" w14:textId="1C094C34" w:rsidR="00847904" w:rsidRDefault="00847904" w:rsidP="00847904">
                  <w:pPr>
                    <w:widowControl/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所在地</w:t>
                  </w:r>
                </w:p>
              </w:tc>
              <w:tc>
                <w:tcPr>
                  <w:tcW w:w="3573" w:type="dxa"/>
                  <w:vAlign w:val="center"/>
                </w:tcPr>
                <w:p w14:paraId="2B7BAB25" w14:textId="77777777" w:rsidR="00847904" w:rsidRDefault="00847904">
                  <w:pPr>
                    <w:widowControl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847904" w14:paraId="13DD66DF" w14:textId="77777777" w:rsidTr="00D41EA3">
              <w:trPr>
                <w:trHeight w:val="567"/>
              </w:trPr>
              <w:tc>
                <w:tcPr>
                  <w:tcW w:w="1559" w:type="dxa"/>
                  <w:vAlign w:val="center"/>
                </w:tcPr>
                <w:p w14:paraId="318CD64C" w14:textId="712951D8" w:rsidR="00847904" w:rsidRDefault="00847904" w:rsidP="00847904">
                  <w:pPr>
                    <w:widowControl/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商号又は名称</w:t>
                  </w:r>
                </w:p>
              </w:tc>
              <w:tc>
                <w:tcPr>
                  <w:tcW w:w="3573" w:type="dxa"/>
                  <w:vAlign w:val="center"/>
                </w:tcPr>
                <w:p w14:paraId="0305E2E0" w14:textId="77777777" w:rsidR="00847904" w:rsidRDefault="00847904">
                  <w:pPr>
                    <w:widowControl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847904" w14:paraId="75A063D9" w14:textId="77777777" w:rsidTr="00D41EA3">
              <w:trPr>
                <w:trHeight w:val="567"/>
              </w:trPr>
              <w:tc>
                <w:tcPr>
                  <w:tcW w:w="1559" w:type="dxa"/>
                  <w:vAlign w:val="center"/>
                </w:tcPr>
                <w:p w14:paraId="2FC03508" w14:textId="2BCCCE3B" w:rsidR="00847904" w:rsidRDefault="00847904" w:rsidP="00847904">
                  <w:pPr>
                    <w:widowControl/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代表者職氏名</w:t>
                  </w:r>
                </w:p>
              </w:tc>
              <w:tc>
                <w:tcPr>
                  <w:tcW w:w="3573" w:type="dxa"/>
                  <w:vAlign w:val="center"/>
                </w:tcPr>
                <w:p w14:paraId="7BBF5157" w14:textId="4ECE0603" w:rsidR="00847904" w:rsidRDefault="00A01D86">
                  <w:pPr>
                    <w:widowControl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　　　　　　　　　印</w:t>
                  </w:r>
                </w:p>
              </w:tc>
            </w:tr>
          </w:tbl>
          <w:p w14:paraId="1C174D2B" w14:textId="77777777" w:rsidR="00847904" w:rsidRDefault="0084790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0D8AB88" w14:textId="77777777" w:rsidR="00D41EA3" w:rsidRDefault="00D41EA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EB9D465" w14:textId="53DB75E0" w:rsidR="00A01D86" w:rsidRDefault="00A01D8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実施要領等の記載事項を承諾の上、大河原町総合体育館監視カメラ更新工事プロポーザルについて下記価格をもって提案します。</w:t>
            </w:r>
          </w:p>
          <w:p w14:paraId="09BCC68A" w14:textId="77777777" w:rsidR="00A01D86" w:rsidRDefault="00A01D8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8F8BADF" w14:textId="09C22B3D" w:rsidR="00A01D86" w:rsidRDefault="00A01D86" w:rsidP="00A01D86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14:paraId="6532DF73" w14:textId="77777777" w:rsidR="00847904" w:rsidRDefault="0084790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5BB9936" w14:textId="119091DA" w:rsidR="00A01D86" w:rsidRDefault="00A01D86" w:rsidP="00A01D86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工事名：大河原町総合体育館監視カメラ更新工事</w:t>
            </w:r>
          </w:p>
          <w:p w14:paraId="1A8625FC" w14:textId="72E21391" w:rsidR="00847904" w:rsidRDefault="0084790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79053DB" w14:textId="77777777" w:rsidR="00D41EA3" w:rsidRDefault="00D41EA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D1BA086" w14:textId="0EE37B8E" w:rsidR="00A01D86" w:rsidRDefault="00A01D86" w:rsidP="00A01D86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提案価格（税抜）</w:t>
            </w:r>
          </w:p>
          <w:tbl>
            <w:tblPr>
              <w:tblStyle w:val="aa"/>
              <w:tblpPr w:leftFromText="142" w:rightFromText="142" w:vertAnchor="text" w:horzAnchor="page" w:tblpX="811" w:tblpY="15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567"/>
            </w:tblGrid>
            <w:tr w:rsidR="007D701B" w14:paraId="0E2F99E4" w14:textId="77777777" w:rsidTr="00D41EA3">
              <w:trPr>
                <w:trHeight w:val="680"/>
              </w:trPr>
              <w:tc>
                <w:tcPr>
                  <w:tcW w:w="737" w:type="dxa"/>
                  <w:tcBorders>
                    <w:top w:val="single" w:sz="12" w:space="0" w:color="auto"/>
                    <w:bottom w:val="single" w:sz="8" w:space="0" w:color="auto"/>
                  </w:tcBorders>
                  <w:vAlign w:val="center"/>
                </w:tcPr>
                <w:p w14:paraId="093152E0" w14:textId="537EA443" w:rsidR="007D701B" w:rsidRDefault="007D701B" w:rsidP="007D701B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12" w:space="0" w:color="auto"/>
                    <w:bottom w:val="single" w:sz="8" w:space="0" w:color="auto"/>
                  </w:tcBorders>
                  <w:vAlign w:val="center"/>
                </w:tcPr>
                <w:p w14:paraId="3DB7B3DC" w14:textId="26123769" w:rsidR="007D701B" w:rsidRDefault="007D701B" w:rsidP="007D701B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百</w:t>
                  </w:r>
                </w:p>
                <w:p w14:paraId="292097A5" w14:textId="4B7BD696" w:rsidR="007D701B" w:rsidRDefault="007D701B" w:rsidP="007D701B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万</w:t>
                  </w:r>
                </w:p>
              </w:tc>
              <w:tc>
                <w:tcPr>
                  <w:tcW w:w="737" w:type="dxa"/>
                  <w:tcBorders>
                    <w:top w:val="single" w:sz="12" w:space="0" w:color="auto"/>
                    <w:bottom w:val="single" w:sz="8" w:space="0" w:color="auto"/>
                  </w:tcBorders>
                  <w:vAlign w:val="center"/>
                </w:tcPr>
                <w:p w14:paraId="4D8125CC" w14:textId="5864ABD3" w:rsidR="007D701B" w:rsidRDefault="007D701B" w:rsidP="00A01D86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拾</w:t>
                  </w:r>
                </w:p>
                <w:p w14:paraId="44450E2D" w14:textId="7F35C986" w:rsidR="007D701B" w:rsidRDefault="007D701B" w:rsidP="00A01D86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万</w:t>
                  </w:r>
                </w:p>
              </w:tc>
              <w:tc>
                <w:tcPr>
                  <w:tcW w:w="737" w:type="dxa"/>
                  <w:tcBorders>
                    <w:top w:val="single" w:sz="12" w:space="0" w:color="auto"/>
                    <w:bottom w:val="single" w:sz="8" w:space="0" w:color="auto"/>
                  </w:tcBorders>
                  <w:vAlign w:val="center"/>
                </w:tcPr>
                <w:p w14:paraId="283DB408" w14:textId="42F96C12" w:rsidR="007D701B" w:rsidRDefault="007D701B" w:rsidP="00A01D86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万</w:t>
                  </w:r>
                </w:p>
              </w:tc>
              <w:tc>
                <w:tcPr>
                  <w:tcW w:w="737" w:type="dxa"/>
                  <w:tcBorders>
                    <w:top w:val="single" w:sz="12" w:space="0" w:color="auto"/>
                    <w:bottom w:val="single" w:sz="8" w:space="0" w:color="auto"/>
                  </w:tcBorders>
                  <w:vAlign w:val="center"/>
                </w:tcPr>
                <w:p w14:paraId="62306F05" w14:textId="56528EAE" w:rsidR="007D701B" w:rsidRDefault="007D701B" w:rsidP="00A01D86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千</w:t>
                  </w:r>
                </w:p>
              </w:tc>
              <w:tc>
                <w:tcPr>
                  <w:tcW w:w="737" w:type="dxa"/>
                  <w:tcBorders>
                    <w:top w:val="single" w:sz="12" w:space="0" w:color="auto"/>
                    <w:bottom w:val="single" w:sz="8" w:space="0" w:color="auto"/>
                  </w:tcBorders>
                  <w:vAlign w:val="center"/>
                </w:tcPr>
                <w:p w14:paraId="77200408" w14:textId="1402B44B" w:rsidR="007D701B" w:rsidRDefault="007D701B" w:rsidP="00A01D86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百</w:t>
                  </w:r>
                </w:p>
              </w:tc>
              <w:tc>
                <w:tcPr>
                  <w:tcW w:w="737" w:type="dxa"/>
                  <w:tcBorders>
                    <w:top w:val="single" w:sz="12" w:space="0" w:color="auto"/>
                    <w:bottom w:val="single" w:sz="8" w:space="0" w:color="auto"/>
                  </w:tcBorders>
                  <w:vAlign w:val="center"/>
                </w:tcPr>
                <w:p w14:paraId="2247925B" w14:textId="376CB23F" w:rsidR="007D701B" w:rsidRDefault="007D701B" w:rsidP="00A01D86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拾</w:t>
                  </w:r>
                </w:p>
              </w:tc>
              <w:tc>
                <w:tcPr>
                  <w:tcW w:w="737" w:type="dxa"/>
                  <w:tcBorders>
                    <w:top w:val="single" w:sz="1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0102A7C" w14:textId="547365A2" w:rsidR="007D701B" w:rsidRDefault="007D701B" w:rsidP="00A01D86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一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2EC672D1" w14:textId="69C9D614" w:rsidR="007D701B" w:rsidRDefault="007D701B" w:rsidP="00A01D86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7D701B" w14:paraId="096EB393" w14:textId="77777777" w:rsidTr="00D41EA3">
              <w:trPr>
                <w:trHeight w:val="907"/>
              </w:trPr>
              <w:tc>
                <w:tcPr>
                  <w:tcW w:w="737" w:type="dxa"/>
                  <w:tcBorders>
                    <w:top w:val="single" w:sz="8" w:space="0" w:color="auto"/>
                  </w:tcBorders>
                  <w:vAlign w:val="center"/>
                </w:tcPr>
                <w:p w14:paraId="532F6AC3" w14:textId="77777777" w:rsidR="007D701B" w:rsidRDefault="007D701B" w:rsidP="00A01D86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8" w:space="0" w:color="auto"/>
                  </w:tcBorders>
                  <w:vAlign w:val="center"/>
                </w:tcPr>
                <w:p w14:paraId="09D25897" w14:textId="77777777" w:rsidR="007D701B" w:rsidRDefault="007D701B" w:rsidP="00A01D86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8" w:space="0" w:color="auto"/>
                  </w:tcBorders>
                  <w:vAlign w:val="center"/>
                </w:tcPr>
                <w:p w14:paraId="5D1F97C0" w14:textId="62664E2F" w:rsidR="007D701B" w:rsidRDefault="007D701B" w:rsidP="00A01D86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8" w:space="0" w:color="auto"/>
                  </w:tcBorders>
                  <w:vAlign w:val="center"/>
                </w:tcPr>
                <w:p w14:paraId="200D8395" w14:textId="77777777" w:rsidR="007D701B" w:rsidRDefault="007D701B" w:rsidP="00A01D86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8" w:space="0" w:color="auto"/>
                  </w:tcBorders>
                  <w:vAlign w:val="center"/>
                </w:tcPr>
                <w:p w14:paraId="417DB502" w14:textId="77777777" w:rsidR="007D701B" w:rsidRDefault="007D701B" w:rsidP="00A01D86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8" w:space="0" w:color="auto"/>
                  </w:tcBorders>
                  <w:vAlign w:val="center"/>
                </w:tcPr>
                <w:p w14:paraId="0E95EB51" w14:textId="77777777" w:rsidR="007D701B" w:rsidRDefault="007D701B" w:rsidP="00A01D86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8" w:space="0" w:color="auto"/>
                  </w:tcBorders>
                  <w:vAlign w:val="center"/>
                </w:tcPr>
                <w:p w14:paraId="287130E2" w14:textId="77777777" w:rsidR="007D701B" w:rsidRDefault="007D701B" w:rsidP="00A01D86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14:paraId="65669AC2" w14:textId="77777777" w:rsidR="007D701B" w:rsidRDefault="007D701B" w:rsidP="00A01D86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196D1942" w14:textId="37132034" w:rsidR="007D701B" w:rsidRDefault="007D701B" w:rsidP="00A01D86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円</w:t>
                  </w:r>
                </w:p>
              </w:tc>
            </w:tr>
          </w:tbl>
          <w:p w14:paraId="0AEC4B53" w14:textId="27B465DB" w:rsidR="00A01D86" w:rsidRDefault="00A01D8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497D146" w14:textId="77777777" w:rsidR="00A01D86" w:rsidRDefault="00A01D8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AE1A6E1" w14:textId="77777777" w:rsidR="00A01D86" w:rsidRDefault="00A01D8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A558964" w14:textId="196D2334" w:rsidR="00A01D86" w:rsidRDefault="00A01D8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989D42E" w14:textId="77777777" w:rsidR="00A01D86" w:rsidRDefault="00A01D8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7AD3DAD" w14:textId="77777777" w:rsidR="008A6060" w:rsidRDefault="008A606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9E88206" w14:textId="77777777" w:rsidR="007D701B" w:rsidRDefault="007D701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7619145" w14:textId="77777777" w:rsidR="007D701B" w:rsidRDefault="007D701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8255770" w14:textId="77777777" w:rsidR="00D41EA3" w:rsidRDefault="00D41EA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CBB0205" w14:textId="27A65435" w:rsidR="008A6060" w:rsidRDefault="007D701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（注意事項）</w:t>
      </w:r>
    </w:p>
    <w:p w14:paraId="20E362D3" w14:textId="37F1F8B0" w:rsidR="007D701B" w:rsidRDefault="007D701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提案価格は総額とし、消費税及び地方消費税を除いた価格を記載すること。</w:t>
      </w:r>
    </w:p>
    <w:p w14:paraId="44F84944" w14:textId="1E23B659" w:rsidR="007D701B" w:rsidRDefault="007D701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提案価格はアラビア数字で表示し、頭書に￥の記号を付記すること。</w:t>
      </w:r>
    </w:p>
    <w:p w14:paraId="2E3B46D0" w14:textId="21A0D903" w:rsidR="008A6060" w:rsidRDefault="007D701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用紙はＡ４版を使用すること。</w:t>
      </w:r>
    </w:p>
    <w:sectPr w:rsidR="008A6060" w:rsidSect="0041308D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71466" w14:textId="77777777" w:rsidR="0027526B" w:rsidRDefault="0027526B" w:rsidP="0027526B">
      <w:r>
        <w:separator/>
      </w:r>
    </w:p>
  </w:endnote>
  <w:endnote w:type="continuationSeparator" w:id="0">
    <w:p w14:paraId="1748C0E6" w14:textId="77777777" w:rsidR="0027526B" w:rsidRDefault="0027526B" w:rsidP="0027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6B79D" w14:textId="77777777" w:rsidR="0027526B" w:rsidRDefault="0027526B" w:rsidP="0027526B">
      <w:r>
        <w:separator/>
      </w:r>
    </w:p>
  </w:footnote>
  <w:footnote w:type="continuationSeparator" w:id="0">
    <w:p w14:paraId="08E8D803" w14:textId="77777777" w:rsidR="0027526B" w:rsidRDefault="0027526B" w:rsidP="00275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B5B02"/>
    <w:multiLevelType w:val="hybridMultilevel"/>
    <w:tmpl w:val="71927E4C"/>
    <w:lvl w:ilvl="0" w:tplc="E06293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83900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9E"/>
    <w:rsid w:val="000125A3"/>
    <w:rsid w:val="0008301F"/>
    <w:rsid w:val="00095DAB"/>
    <w:rsid w:val="000F2193"/>
    <w:rsid w:val="00110409"/>
    <w:rsid w:val="0027526B"/>
    <w:rsid w:val="002A6F83"/>
    <w:rsid w:val="00325427"/>
    <w:rsid w:val="0037435E"/>
    <w:rsid w:val="003B533E"/>
    <w:rsid w:val="004031B8"/>
    <w:rsid w:val="004045FE"/>
    <w:rsid w:val="0041308D"/>
    <w:rsid w:val="00435418"/>
    <w:rsid w:val="0050499E"/>
    <w:rsid w:val="005518DB"/>
    <w:rsid w:val="00557C25"/>
    <w:rsid w:val="005733C3"/>
    <w:rsid w:val="0059167D"/>
    <w:rsid w:val="005A728F"/>
    <w:rsid w:val="005B4A74"/>
    <w:rsid w:val="006323B7"/>
    <w:rsid w:val="00645782"/>
    <w:rsid w:val="006D6994"/>
    <w:rsid w:val="007C1C16"/>
    <w:rsid w:val="007D701B"/>
    <w:rsid w:val="007D784B"/>
    <w:rsid w:val="0083663C"/>
    <w:rsid w:val="00847904"/>
    <w:rsid w:val="008547E7"/>
    <w:rsid w:val="00856437"/>
    <w:rsid w:val="008A6060"/>
    <w:rsid w:val="00903738"/>
    <w:rsid w:val="00A01D86"/>
    <w:rsid w:val="00A6031E"/>
    <w:rsid w:val="00A822F9"/>
    <w:rsid w:val="00B9758C"/>
    <w:rsid w:val="00BB13EC"/>
    <w:rsid w:val="00C36D44"/>
    <w:rsid w:val="00D4081E"/>
    <w:rsid w:val="00D41EA3"/>
    <w:rsid w:val="00DB27E6"/>
    <w:rsid w:val="00DE1C8B"/>
    <w:rsid w:val="00DE67CF"/>
    <w:rsid w:val="00E0753C"/>
    <w:rsid w:val="00E553CB"/>
    <w:rsid w:val="00EA2FD1"/>
    <w:rsid w:val="00EF5215"/>
    <w:rsid w:val="00F13622"/>
    <w:rsid w:val="00FA1217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9190EF"/>
  <w15:chartTrackingRefBased/>
  <w15:docId w15:val="{D0FEEF1E-75C5-448C-B404-6FCC4EDD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49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9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9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9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9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9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9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49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49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49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49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4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9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4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9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4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9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49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4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49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499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04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752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7526B"/>
  </w:style>
  <w:style w:type="paragraph" w:styleId="ad">
    <w:name w:val="footer"/>
    <w:basedOn w:val="a"/>
    <w:link w:val="ae"/>
    <w:uiPriority w:val="99"/>
    <w:unhideWhenUsed/>
    <w:rsid w:val="002752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7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光</dc:creator>
  <cp:keywords/>
  <dc:description/>
  <cp:lastModifiedBy>橋本　光</cp:lastModifiedBy>
  <cp:revision>11</cp:revision>
  <cp:lastPrinted>2025-06-30T07:34:00Z</cp:lastPrinted>
  <dcterms:created xsi:type="dcterms:W3CDTF">2025-06-27T01:00:00Z</dcterms:created>
  <dcterms:modified xsi:type="dcterms:W3CDTF">2025-07-22T06:53:00Z</dcterms:modified>
</cp:coreProperties>
</file>