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8E112" w14:textId="699742F2" w:rsidR="0041308D" w:rsidRDefault="0008301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="00F13622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）</w:t>
      </w:r>
    </w:p>
    <w:p w14:paraId="1829C2FA" w14:textId="77777777" w:rsidR="0008301F" w:rsidRDefault="0008301F">
      <w:pPr>
        <w:widowControl/>
        <w:jc w:val="left"/>
        <w:rPr>
          <w:rFonts w:ascii="ＭＳ 明朝" w:eastAsia="ＭＳ 明朝" w:hAnsi="ＭＳ 明朝"/>
          <w:sz w:val="22"/>
        </w:rPr>
      </w:pPr>
    </w:p>
    <w:p w14:paraId="7B17B7B1" w14:textId="300168AA" w:rsidR="0008301F" w:rsidRPr="0008301F" w:rsidRDefault="0008301F" w:rsidP="0008301F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工事等</w:t>
      </w:r>
      <w:r w:rsidRPr="0008301F">
        <w:rPr>
          <w:rFonts w:ascii="ＭＳ 明朝" w:eastAsia="ＭＳ 明朝" w:hAnsi="ＭＳ 明朝" w:hint="eastAsia"/>
          <w:sz w:val="28"/>
          <w:szCs w:val="28"/>
        </w:rPr>
        <w:t>実績調書</w:t>
      </w:r>
    </w:p>
    <w:p w14:paraId="03876CBD" w14:textId="77777777" w:rsidR="0008301F" w:rsidRDefault="0008301F">
      <w:pPr>
        <w:widowControl/>
        <w:jc w:val="left"/>
        <w:rPr>
          <w:rFonts w:ascii="ＭＳ 明朝" w:eastAsia="ＭＳ 明朝" w:hAnsi="ＭＳ 明朝"/>
          <w:sz w:val="22"/>
        </w:rPr>
      </w:pPr>
    </w:p>
    <w:p w14:paraId="26CCFE1B" w14:textId="39DFC8B2" w:rsidR="0008301F" w:rsidRDefault="0008301F" w:rsidP="0008301F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（会社名：　　　　　　　　　　　）</w:t>
      </w: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421"/>
        <w:gridCol w:w="1842"/>
        <w:gridCol w:w="1276"/>
        <w:gridCol w:w="1559"/>
        <w:gridCol w:w="1418"/>
        <w:gridCol w:w="1134"/>
        <w:gridCol w:w="844"/>
      </w:tblGrid>
      <w:tr w:rsidR="0008301F" w14:paraId="1357A288" w14:textId="77777777" w:rsidTr="00903738">
        <w:trPr>
          <w:trHeight w:val="680"/>
          <w:jc w:val="right"/>
        </w:trPr>
        <w:tc>
          <w:tcPr>
            <w:tcW w:w="421" w:type="dxa"/>
            <w:vAlign w:val="center"/>
          </w:tcPr>
          <w:p w14:paraId="386215CA" w14:textId="77777777" w:rsidR="00903738" w:rsidRDefault="0008301F" w:rsidP="0008301F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番</w:t>
            </w:r>
          </w:p>
          <w:p w14:paraId="704CAF33" w14:textId="20B77076" w:rsidR="0008301F" w:rsidRPr="0008301F" w:rsidRDefault="0008301F" w:rsidP="0008301F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842" w:type="dxa"/>
            <w:vAlign w:val="center"/>
          </w:tcPr>
          <w:p w14:paraId="48EA32EF" w14:textId="22773994" w:rsidR="0008301F" w:rsidRPr="0008301F" w:rsidRDefault="00903738" w:rsidP="00903738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工事等</w:t>
            </w:r>
            <w:r w:rsidR="0008301F">
              <w:rPr>
                <w:rFonts w:ascii="ＭＳ 明朝" w:eastAsia="ＭＳ 明朝" w:hAnsi="ＭＳ 明朝" w:hint="eastAsia"/>
                <w:sz w:val="20"/>
                <w:szCs w:val="20"/>
              </w:rPr>
              <w:t>の名称</w:t>
            </w:r>
          </w:p>
        </w:tc>
        <w:tc>
          <w:tcPr>
            <w:tcW w:w="1276" w:type="dxa"/>
            <w:vAlign w:val="center"/>
          </w:tcPr>
          <w:p w14:paraId="5BB0DAF5" w14:textId="405EB773" w:rsidR="0008301F" w:rsidRPr="0008301F" w:rsidRDefault="0008301F" w:rsidP="0008301F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発注機関</w:t>
            </w:r>
            <w:r w:rsidR="00903738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1559" w:type="dxa"/>
            <w:vAlign w:val="center"/>
          </w:tcPr>
          <w:p w14:paraId="2ACCC491" w14:textId="6B88C229" w:rsidR="0008301F" w:rsidRPr="0008301F" w:rsidRDefault="00903738" w:rsidP="0008301F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工事等の</w:t>
            </w:r>
            <w:r w:rsidR="0008301F">
              <w:rPr>
                <w:rFonts w:ascii="ＭＳ 明朝" w:eastAsia="ＭＳ 明朝" w:hAnsi="ＭＳ 明朝" w:hint="eastAsia"/>
                <w:sz w:val="20"/>
                <w:szCs w:val="20"/>
              </w:rPr>
              <w:t>概要</w:t>
            </w:r>
          </w:p>
        </w:tc>
        <w:tc>
          <w:tcPr>
            <w:tcW w:w="1418" w:type="dxa"/>
            <w:vAlign w:val="center"/>
          </w:tcPr>
          <w:p w14:paraId="0C9DC72B" w14:textId="5D8C6024" w:rsidR="0008301F" w:rsidRPr="0008301F" w:rsidRDefault="0008301F" w:rsidP="0008301F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契約金額</w:t>
            </w:r>
          </w:p>
        </w:tc>
        <w:tc>
          <w:tcPr>
            <w:tcW w:w="1134" w:type="dxa"/>
            <w:vAlign w:val="center"/>
          </w:tcPr>
          <w:p w14:paraId="1BEE83F5" w14:textId="0BAD75A8" w:rsidR="0008301F" w:rsidRPr="0008301F" w:rsidRDefault="00903738" w:rsidP="0008301F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工期</w:t>
            </w:r>
          </w:p>
        </w:tc>
        <w:tc>
          <w:tcPr>
            <w:tcW w:w="844" w:type="dxa"/>
            <w:vAlign w:val="center"/>
          </w:tcPr>
          <w:p w14:paraId="2848FE7C" w14:textId="7A695D37" w:rsidR="0008301F" w:rsidRPr="0008301F" w:rsidRDefault="0008301F" w:rsidP="0008301F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08301F" w14:paraId="27D622B8" w14:textId="77777777" w:rsidTr="00903738">
        <w:trPr>
          <w:trHeight w:val="1134"/>
          <w:jc w:val="right"/>
        </w:trPr>
        <w:tc>
          <w:tcPr>
            <w:tcW w:w="421" w:type="dxa"/>
            <w:vAlign w:val="center"/>
          </w:tcPr>
          <w:p w14:paraId="2402F9D3" w14:textId="24241E1B" w:rsidR="0008301F" w:rsidRPr="0008301F" w:rsidRDefault="0090373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201926655"/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842" w:type="dxa"/>
            <w:vAlign w:val="center"/>
          </w:tcPr>
          <w:p w14:paraId="2136D2E5" w14:textId="77777777" w:rsidR="0008301F" w:rsidRPr="0008301F" w:rsidRDefault="0008301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455A5B" w14:textId="77777777" w:rsidR="0008301F" w:rsidRPr="0008301F" w:rsidRDefault="0008301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2A8339F" w14:textId="77777777" w:rsidR="0008301F" w:rsidRPr="0008301F" w:rsidRDefault="0008301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CD2FF4" w14:textId="77777777" w:rsidR="00903738" w:rsidRDefault="00903738" w:rsidP="00903738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DD1EFE1" w14:textId="77777777" w:rsidR="00903738" w:rsidRDefault="00903738" w:rsidP="00903738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9D11713" w14:textId="76B58C3D" w:rsidR="0008301F" w:rsidRPr="0008301F" w:rsidRDefault="00903738" w:rsidP="00903738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Align w:val="center"/>
          </w:tcPr>
          <w:p w14:paraId="656F3C92" w14:textId="77777777" w:rsidR="0008301F" w:rsidRPr="0008301F" w:rsidRDefault="0008301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777392DD" w14:textId="77777777" w:rsidR="0008301F" w:rsidRPr="0008301F" w:rsidRDefault="0008301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bookmarkEnd w:id="0"/>
      <w:tr w:rsidR="00903738" w14:paraId="2686EE74" w14:textId="77777777" w:rsidTr="00903738">
        <w:trPr>
          <w:trHeight w:val="1134"/>
          <w:jc w:val="right"/>
        </w:trPr>
        <w:tc>
          <w:tcPr>
            <w:tcW w:w="421" w:type="dxa"/>
            <w:vAlign w:val="center"/>
          </w:tcPr>
          <w:p w14:paraId="5CFEBF30" w14:textId="7098A206" w:rsidR="00903738" w:rsidRPr="0008301F" w:rsidRDefault="00903738" w:rsidP="0090373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842" w:type="dxa"/>
            <w:vAlign w:val="center"/>
          </w:tcPr>
          <w:p w14:paraId="33F9862E" w14:textId="77777777" w:rsidR="00903738" w:rsidRPr="0008301F" w:rsidRDefault="00903738" w:rsidP="0090373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69D6237" w14:textId="77777777" w:rsidR="00903738" w:rsidRPr="0008301F" w:rsidRDefault="00903738" w:rsidP="0090373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ECD80BD" w14:textId="77777777" w:rsidR="00903738" w:rsidRPr="0008301F" w:rsidRDefault="00903738" w:rsidP="0090373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DE5ED2" w14:textId="77777777" w:rsidR="00903738" w:rsidRDefault="00903738" w:rsidP="00903738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A1F40A6" w14:textId="77777777" w:rsidR="00903738" w:rsidRDefault="00903738" w:rsidP="00903738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CD0CBAC" w14:textId="0CE862B4" w:rsidR="00903738" w:rsidRPr="0008301F" w:rsidRDefault="00903738" w:rsidP="00903738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Align w:val="center"/>
          </w:tcPr>
          <w:p w14:paraId="4122465F" w14:textId="77777777" w:rsidR="00903738" w:rsidRPr="0008301F" w:rsidRDefault="00903738" w:rsidP="0090373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5AF28FE3" w14:textId="77777777" w:rsidR="00903738" w:rsidRPr="0008301F" w:rsidRDefault="00903738" w:rsidP="0090373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8301F" w14:paraId="24B565D6" w14:textId="77777777" w:rsidTr="00903738">
        <w:trPr>
          <w:trHeight w:val="1134"/>
          <w:jc w:val="right"/>
        </w:trPr>
        <w:tc>
          <w:tcPr>
            <w:tcW w:w="421" w:type="dxa"/>
            <w:vAlign w:val="center"/>
          </w:tcPr>
          <w:p w14:paraId="21769CB4" w14:textId="3B2637C8" w:rsidR="0008301F" w:rsidRPr="0008301F" w:rsidRDefault="0090373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842" w:type="dxa"/>
            <w:vAlign w:val="center"/>
          </w:tcPr>
          <w:p w14:paraId="5E666095" w14:textId="77777777" w:rsidR="0008301F" w:rsidRPr="0008301F" w:rsidRDefault="0008301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942101" w14:textId="77777777" w:rsidR="0008301F" w:rsidRPr="0008301F" w:rsidRDefault="0008301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5C2D3EC" w14:textId="77777777" w:rsidR="0008301F" w:rsidRPr="0008301F" w:rsidRDefault="0008301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82C242" w14:textId="77777777" w:rsidR="00903738" w:rsidRDefault="00903738" w:rsidP="00903738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DFAA851" w14:textId="77777777" w:rsidR="00903738" w:rsidRDefault="00903738" w:rsidP="00903738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E48ACD3" w14:textId="77630D1A" w:rsidR="0008301F" w:rsidRPr="0008301F" w:rsidRDefault="00903738" w:rsidP="00903738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Align w:val="center"/>
          </w:tcPr>
          <w:p w14:paraId="651AD4F2" w14:textId="77777777" w:rsidR="0008301F" w:rsidRPr="0008301F" w:rsidRDefault="0008301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51682DE4" w14:textId="77777777" w:rsidR="0008301F" w:rsidRPr="0008301F" w:rsidRDefault="0008301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8301F" w14:paraId="1E6D16C5" w14:textId="77777777" w:rsidTr="00903738">
        <w:trPr>
          <w:trHeight w:val="1134"/>
          <w:jc w:val="right"/>
        </w:trPr>
        <w:tc>
          <w:tcPr>
            <w:tcW w:w="421" w:type="dxa"/>
            <w:vAlign w:val="center"/>
          </w:tcPr>
          <w:p w14:paraId="5E108CB2" w14:textId="5C9F8806" w:rsidR="0008301F" w:rsidRPr="0008301F" w:rsidRDefault="0090373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842" w:type="dxa"/>
            <w:vAlign w:val="center"/>
          </w:tcPr>
          <w:p w14:paraId="3BF26D38" w14:textId="77777777" w:rsidR="0008301F" w:rsidRPr="0008301F" w:rsidRDefault="0008301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54CE0A" w14:textId="77777777" w:rsidR="0008301F" w:rsidRPr="0008301F" w:rsidRDefault="0008301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714785" w14:textId="77777777" w:rsidR="0008301F" w:rsidRPr="0008301F" w:rsidRDefault="0008301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411071B" w14:textId="77777777" w:rsidR="00903738" w:rsidRDefault="00903738" w:rsidP="00903738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E9124D3" w14:textId="77777777" w:rsidR="00903738" w:rsidRDefault="00903738" w:rsidP="00903738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2D1BD1D" w14:textId="3C4A6F00" w:rsidR="0008301F" w:rsidRPr="0008301F" w:rsidRDefault="00903738" w:rsidP="00903738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Align w:val="center"/>
          </w:tcPr>
          <w:p w14:paraId="7350EEDA" w14:textId="77777777" w:rsidR="0008301F" w:rsidRPr="0008301F" w:rsidRDefault="0008301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02E82200" w14:textId="77777777" w:rsidR="0008301F" w:rsidRPr="0008301F" w:rsidRDefault="0008301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8301F" w14:paraId="704AEC7F" w14:textId="77777777" w:rsidTr="00903738">
        <w:trPr>
          <w:trHeight w:val="1134"/>
          <w:jc w:val="right"/>
        </w:trPr>
        <w:tc>
          <w:tcPr>
            <w:tcW w:w="421" w:type="dxa"/>
            <w:vAlign w:val="center"/>
          </w:tcPr>
          <w:p w14:paraId="5A0F42F5" w14:textId="7329B203" w:rsidR="0008301F" w:rsidRPr="0008301F" w:rsidRDefault="0090373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842" w:type="dxa"/>
            <w:vAlign w:val="center"/>
          </w:tcPr>
          <w:p w14:paraId="1688951C" w14:textId="77777777" w:rsidR="0008301F" w:rsidRPr="0008301F" w:rsidRDefault="0008301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CD206D" w14:textId="77777777" w:rsidR="0008301F" w:rsidRPr="0008301F" w:rsidRDefault="0008301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861B37D" w14:textId="77777777" w:rsidR="0008301F" w:rsidRPr="0008301F" w:rsidRDefault="0008301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E63A63" w14:textId="77777777" w:rsidR="00903738" w:rsidRDefault="00903738" w:rsidP="00903738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10E691F" w14:textId="77777777" w:rsidR="00903738" w:rsidRDefault="00903738" w:rsidP="00903738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72F9D99" w14:textId="21A138D8" w:rsidR="0008301F" w:rsidRPr="0008301F" w:rsidRDefault="00903738" w:rsidP="00903738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Align w:val="center"/>
          </w:tcPr>
          <w:p w14:paraId="08BDD299" w14:textId="77777777" w:rsidR="0008301F" w:rsidRPr="0008301F" w:rsidRDefault="0008301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7544ED27" w14:textId="77777777" w:rsidR="0008301F" w:rsidRPr="0008301F" w:rsidRDefault="0008301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1A3BDC8" w14:textId="09BE9172" w:rsidR="0008301F" w:rsidRDefault="0090373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（記入上の注意）</w:t>
      </w:r>
    </w:p>
    <w:p w14:paraId="65D2D487" w14:textId="47887E69" w:rsidR="0008301F" w:rsidRDefault="00903738" w:rsidP="00856437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・国（公庫及び公団を含む。）</w:t>
      </w:r>
      <w:r w:rsidR="006D6994">
        <w:rPr>
          <w:rFonts w:ascii="ＭＳ 明朝" w:eastAsia="ＭＳ 明朝" w:hAnsi="ＭＳ 明朝" w:hint="eastAsia"/>
          <w:sz w:val="22"/>
        </w:rPr>
        <w:t>又は他の地方公共団体</w:t>
      </w:r>
      <w:r w:rsidR="00856437">
        <w:rPr>
          <w:rFonts w:ascii="ＭＳ 明朝" w:eastAsia="ＭＳ 明朝" w:hAnsi="ＭＳ 明朝" w:hint="eastAsia"/>
          <w:sz w:val="22"/>
        </w:rPr>
        <w:t>の施設にお</w:t>
      </w:r>
      <w:r w:rsidR="00F13622">
        <w:rPr>
          <w:rFonts w:ascii="ＭＳ 明朝" w:eastAsia="ＭＳ 明朝" w:hAnsi="ＭＳ 明朝" w:hint="eastAsia"/>
          <w:sz w:val="22"/>
        </w:rPr>
        <w:t>ける</w:t>
      </w:r>
      <w:r w:rsidR="00856437">
        <w:rPr>
          <w:rFonts w:ascii="ＭＳ 明朝" w:eastAsia="ＭＳ 明朝" w:hAnsi="ＭＳ 明朝" w:hint="eastAsia"/>
          <w:sz w:val="22"/>
        </w:rPr>
        <w:t>同種・類似工事等の実績を２件以上記載すること。</w:t>
      </w:r>
    </w:p>
    <w:p w14:paraId="469AD6C2" w14:textId="690DC22F" w:rsidR="00856437" w:rsidRDefault="004031B8" w:rsidP="00856437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・工事等を履行したこと及びその内容等を示す契約書、完成届等の該当部分の写しを添付すること。</w:t>
      </w:r>
    </w:p>
    <w:p w14:paraId="481ADF3D" w14:textId="71FC7E85" w:rsidR="004031B8" w:rsidRDefault="004031B8" w:rsidP="00856437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・記入欄が不足するときは、適宜追加すること。</w:t>
      </w:r>
    </w:p>
    <w:p w14:paraId="4781558F" w14:textId="77777777" w:rsidR="00856437" w:rsidRDefault="00856437" w:rsidP="00856437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39CB35D7" w14:textId="300189C7" w:rsidR="00110409" w:rsidRDefault="0011040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110409" w:rsidSect="0041308D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71466" w14:textId="77777777" w:rsidR="0027526B" w:rsidRDefault="0027526B" w:rsidP="0027526B">
      <w:r>
        <w:separator/>
      </w:r>
    </w:p>
  </w:endnote>
  <w:endnote w:type="continuationSeparator" w:id="0">
    <w:p w14:paraId="1748C0E6" w14:textId="77777777" w:rsidR="0027526B" w:rsidRDefault="0027526B" w:rsidP="0027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6B79D" w14:textId="77777777" w:rsidR="0027526B" w:rsidRDefault="0027526B" w:rsidP="0027526B">
      <w:r>
        <w:separator/>
      </w:r>
    </w:p>
  </w:footnote>
  <w:footnote w:type="continuationSeparator" w:id="0">
    <w:p w14:paraId="08E8D803" w14:textId="77777777" w:rsidR="0027526B" w:rsidRDefault="0027526B" w:rsidP="00275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B5B02"/>
    <w:multiLevelType w:val="hybridMultilevel"/>
    <w:tmpl w:val="71927E4C"/>
    <w:lvl w:ilvl="0" w:tplc="E06293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83900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9E"/>
    <w:rsid w:val="000125A3"/>
    <w:rsid w:val="0008301F"/>
    <w:rsid w:val="00095DAB"/>
    <w:rsid w:val="000F2193"/>
    <w:rsid w:val="00110409"/>
    <w:rsid w:val="0027526B"/>
    <w:rsid w:val="002A6F83"/>
    <w:rsid w:val="00325427"/>
    <w:rsid w:val="0037435E"/>
    <w:rsid w:val="003B533E"/>
    <w:rsid w:val="004031B8"/>
    <w:rsid w:val="004045FE"/>
    <w:rsid w:val="0041308D"/>
    <w:rsid w:val="00435418"/>
    <w:rsid w:val="0050499E"/>
    <w:rsid w:val="005518DB"/>
    <w:rsid w:val="00557C25"/>
    <w:rsid w:val="005733C3"/>
    <w:rsid w:val="0059167D"/>
    <w:rsid w:val="005A728F"/>
    <w:rsid w:val="005B4A74"/>
    <w:rsid w:val="006323B7"/>
    <w:rsid w:val="006D6994"/>
    <w:rsid w:val="007C1C16"/>
    <w:rsid w:val="007D701B"/>
    <w:rsid w:val="007D784B"/>
    <w:rsid w:val="0083663C"/>
    <w:rsid w:val="00847904"/>
    <w:rsid w:val="008547E7"/>
    <w:rsid w:val="00856437"/>
    <w:rsid w:val="008846D5"/>
    <w:rsid w:val="008A6060"/>
    <w:rsid w:val="008F1176"/>
    <w:rsid w:val="00903738"/>
    <w:rsid w:val="00A01D86"/>
    <w:rsid w:val="00A55D2C"/>
    <w:rsid w:val="00A6031E"/>
    <w:rsid w:val="00B9758C"/>
    <w:rsid w:val="00BB13EC"/>
    <w:rsid w:val="00C36D44"/>
    <w:rsid w:val="00D4081E"/>
    <w:rsid w:val="00D41EA3"/>
    <w:rsid w:val="00DE1C8B"/>
    <w:rsid w:val="00DE67CF"/>
    <w:rsid w:val="00E0753C"/>
    <w:rsid w:val="00E553CB"/>
    <w:rsid w:val="00EA2FD1"/>
    <w:rsid w:val="00EF5215"/>
    <w:rsid w:val="00F13622"/>
    <w:rsid w:val="00FA1217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9190EF"/>
  <w15:chartTrackingRefBased/>
  <w15:docId w15:val="{D0FEEF1E-75C5-448C-B404-6FCC4EDD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49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9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9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9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9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9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9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49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49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49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49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49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9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4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9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4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9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49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4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49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499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04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752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7526B"/>
  </w:style>
  <w:style w:type="paragraph" w:styleId="ad">
    <w:name w:val="footer"/>
    <w:basedOn w:val="a"/>
    <w:link w:val="ae"/>
    <w:uiPriority w:val="99"/>
    <w:unhideWhenUsed/>
    <w:rsid w:val="002752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7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光</dc:creator>
  <cp:keywords/>
  <dc:description/>
  <cp:lastModifiedBy>橋本　光</cp:lastModifiedBy>
  <cp:revision>11</cp:revision>
  <cp:lastPrinted>2025-06-30T07:34:00Z</cp:lastPrinted>
  <dcterms:created xsi:type="dcterms:W3CDTF">2025-06-27T01:00:00Z</dcterms:created>
  <dcterms:modified xsi:type="dcterms:W3CDTF">2025-07-22T06:51:00Z</dcterms:modified>
</cp:coreProperties>
</file>