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E0F5C" w14:textId="77777777" w:rsidR="009379B8" w:rsidRDefault="009379B8">
      <w:pPr>
        <w:jc w:val="center"/>
        <w:rPr>
          <w:kern w:val="0"/>
          <w:sz w:val="32"/>
        </w:rPr>
      </w:pPr>
      <w:r w:rsidRPr="009318E4">
        <w:rPr>
          <w:rFonts w:hint="eastAsia"/>
          <w:spacing w:val="268"/>
          <w:kern w:val="0"/>
          <w:sz w:val="32"/>
          <w:fitText w:val="3744" w:id="1813851137"/>
        </w:rPr>
        <w:t>入札辞退</w:t>
      </w:r>
      <w:r w:rsidRPr="009318E4">
        <w:rPr>
          <w:rFonts w:hint="eastAsia"/>
          <w:kern w:val="0"/>
          <w:sz w:val="32"/>
          <w:fitText w:val="3744" w:id="1813851137"/>
        </w:rPr>
        <w:t>届</w:t>
      </w:r>
    </w:p>
    <w:p w14:paraId="4FDFEA5A" w14:textId="77777777" w:rsidR="009379B8" w:rsidRDefault="009379B8"/>
    <w:p w14:paraId="5C2E65CC" w14:textId="77777777" w:rsidR="009379B8" w:rsidRPr="00201D0C" w:rsidRDefault="005E3F6B">
      <w:pPr>
        <w:rPr>
          <w:kern w:val="0"/>
          <w:sz w:val="24"/>
        </w:rPr>
      </w:pPr>
      <w:r w:rsidRPr="009318E4">
        <w:rPr>
          <w:rFonts w:hint="eastAsia"/>
          <w:spacing w:val="48"/>
          <w:kern w:val="0"/>
          <w:sz w:val="24"/>
          <w:fitText w:val="1247" w:id="424830466"/>
        </w:rPr>
        <w:t>工事番</w:t>
      </w:r>
      <w:r w:rsidRPr="009318E4">
        <w:rPr>
          <w:rFonts w:hint="eastAsia"/>
          <w:kern w:val="0"/>
          <w:sz w:val="24"/>
          <w:fitText w:val="1247" w:id="424830466"/>
        </w:rPr>
        <w:t>号</w:t>
      </w:r>
      <w:r w:rsidR="00402EB3">
        <w:rPr>
          <w:rFonts w:hint="eastAsia"/>
          <w:kern w:val="0"/>
          <w:sz w:val="24"/>
        </w:rPr>
        <w:t xml:space="preserve">　</w:t>
      </w:r>
      <w:r w:rsidR="00370D71">
        <w:rPr>
          <w:rFonts w:hint="eastAsia"/>
          <w:kern w:val="0"/>
          <w:sz w:val="24"/>
        </w:rPr>
        <w:t>－</w:t>
      </w:r>
    </w:p>
    <w:p w14:paraId="7B041A8C" w14:textId="54D92FC6" w:rsidR="00BB6173" w:rsidRPr="00201D0C" w:rsidRDefault="005E3F6B" w:rsidP="0006707A">
      <w:pPr>
        <w:ind w:left="1624" w:hangingChars="300" w:hanging="1624"/>
        <w:rPr>
          <w:kern w:val="0"/>
          <w:sz w:val="24"/>
        </w:rPr>
      </w:pPr>
      <w:r w:rsidRPr="009318E4">
        <w:rPr>
          <w:rFonts w:hint="eastAsia"/>
          <w:spacing w:val="132"/>
          <w:kern w:val="0"/>
          <w:sz w:val="24"/>
          <w:fitText w:val="1247" w:id="424830464"/>
        </w:rPr>
        <w:t>工事</w:t>
      </w:r>
      <w:r w:rsidRPr="009318E4">
        <w:rPr>
          <w:rFonts w:hint="eastAsia"/>
          <w:kern w:val="0"/>
          <w:sz w:val="24"/>
          <w:fitText w:val="1247" w:id="424830464"/>
        </w:rPr>
        <w:t>名</w:t>
      </w:r>
      <w:r w:rsidR="00084662">
        <w:rPr>
          <w:rFonts w:hint="eastAsia"/>
          <w:kern w:val="0"/>
          <w:sz w:val="24"/>
        </w:rPr>
        <w:t xml:space="preserve">　</w:t>
      </w:r>
      <w:r w:rsidR="00370D71">
        <w:rPr>
          <w:rFonts w:hint="eastAsia"/>
          <w:color w:val="000000"/>
        </w:rPr>
        <w:t>大河原町立大河原南小学校</w:t>
      </w:r>
      <w:r w:rsidR="00BD548F">
        <w:rPr>
          <w:rFonts w:hint="eastAsia"/>
          <w:color w:val="000000"/>
        </w:rPr>
        <w:t>２</w:t>
      </w:r>
      <w:r w:rsidR="00370D71">
        <w:rPr>
          <w:rFonts w:hint="eastAsia"/>
          <w:color w:val="000000"/>
        </w:rPr>
        <w:t>号校舎・</w:t>
      </w:r>
      <w:r w:rsidR="00BD548F">
        <w:rPr>
          <w:rFonts w:hint="eastAsia"/>
          <w:color w:val="000000"/>
        </w:rPr>
        <w:t>屋内運動場外壁等</w:t>
      </w:r>
      <w:r w:rsidR="00370D71">
        <w:rPr>
          <w:rFonts w:hint="eastAsia"/>
          <w:color w:val="000000"/>
        </w:rPr>
        <w:t>改修工事</w:t>
      </w:r>
    </w:p>
    <w:p w14:paraId="677B6C16" w14:textId="77777777" w:rsidR="009379B8" w:rsidRDefault="009379B8">
      <w:pPr>
        <w:rPr>
          <w:kern w:val="0"/>
        </w:rPr>
      </w:pPr>
    </w:p>
    <w:p w14:paraId="04EE7252" w14:textId="5B2C94CB" w:rsidR="009379B8" w:rsidRDefault="009379B8">
      <w:pPr>
        <w:rPr>
          <w:kern w:val="0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</w:rPr>
        <w:t>上記について</w:t>
      </w:r>
      <w:r w:rsidR="0077613F" w:rsidRPr="0077613F">
        <w:rPr>
          <w:rFonts w:hint="eastAsia"/>
          <w:kern w:val="0"/>
        </w:rPr>
        <w:t>入札参加申請</w:t>
      </w:r>
      <w:r w:rsidR="0077613F">
        <w:rPr>
          <w:rFonts w:hint="eastAsia"/>
          <w:kern w:val="0"/>
        </w:rPr>
        <w:t>をし</w:t>
      </w:r>
      <w:r>
        <w:rPr>
          <w:rFonts w:hint="eastAsia"/>
          <w:kern w:val="0"/>
        </w:rPr>
        <w:t>ましたが、都合により入札を辞退します。</w:t>
      </w:r>
    </w:p>
    <w:p w14:paraId="4AA45D99" w14:textId="77777777" w:rsidR="009379B8" w:rsidRDefault="009379B8">
      <w:pPr>
        <w:rPr>
          <w:kern w:val="0"/>
        </w:rPr>
      </w:pPr>
    </w:p>
    <w:p w14:paraId="1EA79E0F" w14:textId="77777777" w:rsidR="009379B8" w:rsidRDefault="009379B8">
      <w:pPr>
        <w:rPr>
          <w:kern w:val="0"/>
        </w:rPr>
      </w:pPr>
    </w:p>
    <w:p w14:paraId="1F67795F" w14:textId="77777777" w:rsidR="009379B8" w:rsidRDefault="007555FA">
      <w:pPr>
        <w:ind w:firstLineChars="300" w:firstLine="802"/>
      </w:pPr>
      <w:r>
        <w:rPr>
          <w:rFonts w:hint="eastAsia"/>
        </w:rPr>
        <w:t>令和</w:t>
      </w:r>
      <w:r w:rsidR="009379B8">
        <w:rPr>
          <w:rFonts w:hint="eastAsia"/>
        </w:rPr>
        <w:t xml:space="preserve">　　年　　月　　日</w:t>
      </w:r>
    </w:p>
    <w:p w14:paraId="5FA7F5C5" w14:textId="77777777" w:rsidR="009379B8" w:rsidRDefault="009379B8">
      <w:pPr>
        <w:ind w:firstLineChars="300" w:firstLine="802"/>
      </w:pPr>
      <w:r>
        <w:rPr>
          <w:rFonts w:hint="eastAsia"/>
        </w:rPr>
        <w:t xml:space="preserve">　　</w:t>
      </w:r>
    </w:p>
    <w:p w14:paraId="498C729D" w14:textId="77777777" w:rsidR="009379B8" w:rsidRDefault="009379B8">
      <w:pPr>
        <w:ind w:firstLineChars="300" w:firstLine="802"/>
      </w:pPr>
      <w:r>
        <w:rPr>
          <w:rFonts w:hint="eastAsia"/>
        </w:rPr>
        <w:t xml:space="preserve">　　</w:t>
      </w:r>
    </w:p>
    <w:p w14:paraId="2C15C807" w14:textId="77777777" w:rsidR="009379B8" w:rsidRDefault="009379B8">
      <w:pPr>
        <w:ind w:firstLineChars="300" w:firstLine="802"/>
      </w:pPr>
      <w:r>
        <w:rPr>
          <w:rFonts w:hint="eastAsia"/>
        </w:rPr>
        <w:t xml:space="preserve">　　　　　　　　住所</w:t>
      </w:r>
    </w:p>
    <w:p w14:paraId="5AA789F6" w14:textId="77777777" w:rsidR="009379B8" w:rsidRDefault="009379B8">
      <w:pPr>
        <w:ind w:firstLineChars="300" w:firstLine="802"/>
      </w:pPr>
      <w:r>
        <w:rPr>
          <w:rFonts w:hint="eastAsia"/>
        </w:rPr>
        <w:t xml:space="preserve">　　　　　　　　商号又は名称</w:t>
      </w:r>
    </w:p>
    <w:p w14:paraId="68647EE7" w14:textId="77777777" w:rsidR="009379B8" w:rsidRDefault="009379B8">
      <w:pPr>
        <w:ind w:firstLineChars="300" w:firstLine="802"/>
      </w:pPr>
      <w:r>
        <w:rPr>
          <w:rFonts w:hint="eastAsia"/>
        </w:rPr>
        <w:t xml:space="preserve">　　　　　　　　代表者名</w:t>
      </w:r>
    </w:p>
    <w:p w14:paraId="72654A44" w14:textId="77777777" w:rsidR="009379B8" w:rsidRDefault="009379B8">
      <w:pPr>
        <w:ind w:firstLineChars="300" w:firstLine="802"/>
      </w:pPr>
    </w:p>
    <w:p w14:paraId="32DF178D" w14:textId="77777777" w:rsidR="009379B8" w:rsidRDefault="009379B8">
      <w:pPr>
        <w:ind w:firstLineChars="300" w:firstLine="802"/>
      </w:pPr>
    </w:p>
    <w:p w14:paraId="33975803" w14:textId="77777777" w:rsidR="009379B8" w:rsidRDefault="009379B8">
      <w:r>
        <w:rPr>
          <w:rFonts w:hint="eastAsia"/>
        </w:rPr>
        <w:t xml:space="preserve">　大河原町長　</w:t>
      </w:r>
      <w:r w:rsidR="007555FA">
        <w:rPr>
          <w:rFonts w:hint="eastAsia"/>
          <w:sz w:val="24"/>
        </w:rPr>
        <w:t>齋　　清　志</w:t>
      </w:r>
      <w:r w:rsidR="00FF19C6">
        <w:rPr>
          <w:rFonts w:hint="eastAsia"/>
        </w:rPr>
        <w:t xml:space="preserve">　</w:t>
      </w:r>
      <w:r>
        <w:rPr>
          <w:rFonts w:hint="eastAsia"/>
        </w:rPr>
        <w:t>殿</w:t>
      </w:r>
    </w:p>
    <w:sectPr w:rsidR="009379B8">
      <w:pgSz w:w="11906" w:h="16838" w:code="9"/>
      <w:pgMar w:top="1418" w:right="1134" w:bottom="1134" w:left="1418" w:header="851" w:footer="992" w:gutter="0"/>
      <w:cols w:space="425"/>
      <w:docGrid w:type="linesAndChars" w:linePitch="680" w:charSpace="7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F3D3" w14:textId="77777777" w:rsidR="00C24734" w:rsidRDefault="00C24734" w:rsidP="00644930">
      <w:r>
        <w:separator/>
      </w:r>
    </w:p>
  </w:endnote>
  <w:endnote w:type="continuationSeparator" w:id="0">
    <w:p w14:paraId="65D4BB3A" w14:textId="77777777" w:rsidR="00C24734" w:rsidRDefault="00C24734" w:rsidP="0064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7B098" w14:textId="77777777" w:rsidR="00C24734" w:rsidRDefault="00C24734" w:rsidP="00644930">
      <w:r>
        <w:separator/>
      </w:r>
    </w:p>
  </w:footnote>
  <w:footnote w:type="continuationSeparator" w:id="0">
    <w:p w14:paraId="18D7E15B" w14:textId="77777777" w:rsidR="00C24734" w:rsidRDefault="00C24734" w:rsidP="00644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3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C6"/>
    <w:rsid w:val="0006707A"/>
    <w:rsid w:val="00084662"/>
    <w:rsid w:val="00124D50"/>
    <w:rsid w:val="001452AB"/>
    <w:rsid w:val="00147E7A"/>
    <w:rsid w:val="001D37E0"/>
    <w:rsid w:val="00201D0C"/>
    <w:rsid w:val="002678F0"/>
    <w:rsid w:val="002A023F"/>
    <w:rsid w:val="0032622B"/>
    <w:rsid w:val="00352B12"/>
    <w:rsid w:val="003569EF"/>
    <w:rsid w:val="00370D71"/>
    <w:rsid w:val="00402EB3"/>
    <w:rsid w:val="004250C0"/>
    <w:rsid w:val="005C03AB"/>
    <w:rsid w:val="005E3F6B"/>
    <w:rsid w:val="00644930"/>
    <w:rsid w:val="00676783"/>
    <w:rsid w:val="00677776"/>
    <w:rsid w:val="006F2072"/>
    <w:rsid w:val="00745D67"/>
    <w:rsid w:val="00750329"/>
    <w:rsid w:val="007555FA"/>
    <w:rsid w:val="007649E9"/>
    <w:rsid w:val="007713F3"/>
    <w:rsid w:val="0077613A"/>
    <w:rsid w:val="0077613F"/>
    <w:rsid w:val="00800CD0"/>
    <w:rsid w:val="008A6167"/>
    <w:rsid w:val="009263B7"/>
    <w:rsid w:val="009318E4"/>
    <w:rsid w:val="009379B8"/>
    <w:rsid w:val="00991B70"/>
    <w:rsid w:val="009D1A28"/>
    <w:rsid w:val="009D5F53"/>
    <w:rsid w:val="00A756DD"/>
    <w:rsid w:val="00AA6588"/>
    <w:rsid w:val="00AC551A"/>
    <w:rsid w:val="00BB46A0"/>
    <w:rsid w:val="00BB6173"/>
    <w:rsid w:val="00BD548F"/>
    <w:rsid w:val="00C24734"/>
    <w:rsid w:val="00CA32FA"/>
    <w:rsid w:val="00CA7635"/>
    <w:rsid w:val="00D31211"/>
    <w:rsid w:val="00D438F6"/>
    <w:rsid w:val="00DE7BF9"/>
    <w:rsid w:val="00E85AC6"/>
    <w:rsid w:val="00FA5D7A"/>
    <w:rsid w:val="00FB342C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F62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3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4930"/>
    <w:rPr>
      <w:kern w:val="2"/>
      <w:sz w:val="23"/>
      <w:szCs w:val="24"/>
    </w:rPr>
  </w:style>
  <w:style w:type="paragraph" w:styleId="a5">
    <w:name w:val="footer"/>
    <w:basedOn w:val="a"/>
    <w:link w:val="a6"/>
    <w:uiPriority w:val="99"/>
    <w:unhideWhenUsed/>
    <w:rsid w:val="00644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4930"/>
    <w:rPr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2026-04-22T09:58:00Z</dcterms:created>
  <dcterms:modified xsi:type="dcterms:W3CDTF">2026-04-22T09:58:00Z</dcterms:modified>
</cp:coreProperties>
</file>