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019DA" w14:textId="77777777" w:rsidR="008014BA" w:rsidRDefault="008014BA">
      <w:pPr>
        <w:jc w:val="center"/>
        <w:rPr>
          <w:sz w:val="36"/>
        </w:rPr>
      </w:pPr>
      <w:r>
        <w:rPr>
          <w:rFonts w:hint="eastAsia"/>
          <w:sz w:val="36"/>
        </w:rPr>
        <w:t>委　　任　　状</w:t>
      </w:r>
    </w:p>
    <w:p w14:paraId="5FEC8B59" w14:textId="77777777" w:rsidR="008014BA" w:rsidRDefault="008014BA"/>
    <w:p w14:paraId="10AAB64B" w14:textId="77777777" w:rsidR="008014BA" w:rsidRDefault="00E04794">
      <w:pPr>
        <w:pStyle w:val="a4"/>
        <w:wordWrap w:val="0"/>
      </w:pPr>
      <w:r>
        <w:rPr>
          <w:rFonts w:hint="eastAsia"/>
        </w:rPr>
        <w:t>令和</w:t>
      </w:r>
      <w:r w:rsidR="00E92CBE">
        <w:rPr>
          <w:rFonts w:hint="eastAsia"/>
        </w:rPr>
        <w:t xml:space="preserve">　　</w:t>
      </w:r>
      <w:r w:rsidR="008014BA">
        <w:rPr>
          <w:rFonts w:hint="eastAsia"/>
        </w:rPr>
        <w:t xml:space="preserve">年　</w:t>
      </w:r>
      <w:r w:rsidR="00E92CBE">
        <w:rPr>
          <w:rFonts w:hint="eastAsia"/>
        </w:rPr>
        <w:t xml:space="preserve">　</w:t>
      </w:r>
      <w:r w:rsidR="008014BA">
        <w:rPr>
          <w:rFonts w:hint="eastAsia"/>
        </w:rPr>
        <w:t xml:space="preserve">月　</w:t>
      </w:r>
      <w:r w:rsidR="00BC746D">
        <w:rPr>
          <w:rFonts w:hint="eastAsia"/>
        </w:rPr>
        <w:t xml:space="preserve">　</w:t>
      </w:r>
      <w:r w:rsidR="008014BA">
        <w:rPr>
          <w:rFonts w:hint="eastAsia"/>
        </w:rPr>
        <w:t xml:space="preserve">日　</w:t>
      </w:r>
    </w:p>
    <w:p w14:paraId="00201060" w14:textId="77777777" w:rsidR="008014BA" w:rsidRDefault="008014BA"/>
    <w:p w14:paraId="6920DE08" w14:textId="77777777" w:rsidR="008014BA" w:rsidRPr="00F65C24" w:rsidRDefault="00F65C24" w:rsidP="00F65C24">
      <w:pPr>
        <w:ind w:firstLineChars="100" w:firstLine="260"/>
        <w:rPr>
          <w:szCs w:val="21"/>
        </w:rPr>
      </w:pPr>
      <w:r w:rsidRPr="00F65C24">
        <w:rPr>
          <w:rFonts w:hint="eastAsia"/>
          <w:spacing w:val="25"/>
          <w:szCs w:val="21"/>
        </w:rPr>
        <w:t xml:space="preserve">大河原町長　</w:t>
      </w:r>
      <w:r w:rsidR="007477AF">
        <w:rPr>
          <w:rFonts w:hint="eastAsia"/>
          <w:kern w:val="0"/>
          <w:szCs w:val="21"/>
        </w:rPr>
        <w:t>齋　　　清　志</w:t>
      </w:r>
      <w:r w:rsidRPr="00F65C24">
        <w:rPr>
          <w:rFonts w:hint="eastAsia"/>
          <w:spacing w:val="25"/>
          <w:szCs w:val="21"/>
        </w:rPr>
        <w:t xml:space="preserve">　殿</w:t>
      </w:r>
    </w:p>
    <w:p w14:paraId="2CF2CABA" w14:textId="77777777" w:rsidR="008014BA" w:rsidRPr="007477AF" w:rsidRDefault="008014BA"/>
    <w:p w14:paraId="7958000F" w14:textId="77777777" w:rsidR="008014BA" w:rsidRDefault="008014BA">
      <w:pPr>
        <w:ind w:firstLineChars="1800" w:firstLine="3780"/>
      </w:pPr>
      <w:r>
        <w:rPr>
          <w:rFonts w:hint="eastAsia"/>
        </w:rPr>
        <w:t>住所</w:t>
      </w:r>
    </w:p>
    <w:p w14:paraId="40072C05" w14:textId="77777777" w:rsidR="008014BA" w:rsidRDefault="008014BA">
      <w:pPr>
        <w:ind w:firstLineChars="1800" w:firstLine="3780"/>
      </w:pPr>
      <w:r>
        <w:rPr>
          <w:rFonts w:hint="eastAsia"/>
        </w:rPr>
        <w:t>商号又は名称</w:t>
      </w:r>
    </w:p>
    <w:p w14:paraId="6E309D4C" w14:textId="77777777" w:rsidR="008014BA" w:rsidRDefault="008014BA">
      <w:pPr>
        <w:ind w:firstLineChars="1800" w:firstLine="3780"/>
      </w:pPr>
      <w:r>
        <w:rPr>
          <w:rFonts w:hint="eastAsia"/>
        </w:rPr>
        <w:t>代表者氏名　　　　　　　　　　　　　　印</w:t>
      </w:r>
    </w:p>
    <w:p w14:paraId="5A0F5283" w14:textId="77777777" w:rsidR="008014BA" w:rsidRDefault="008014BA"/>
    <w:p w14:paraId="18DD46A1" w14:textId="77777777" w:rsidR="008014BA" w:rsidRDefault="008014BA"/>
    <w:p w14:paraId="7BEB5C8F" w14:textId="77777777" w:rsidR="008014BA" w:rsidRDefault="008014BA">
      <w:pPr>
        <w:ind w:firstLineChars="100" w:firstLine="210"/>
      </w:pPr>
      <w:r>
        <w:rPr>
          <w:rFonts w:hint="eastAsia"/>
        </w:rPr>
        <w:t>私は　　　　　　　　　　　を代理人と定め、大河原町の発注する下記工事に関し入札及び見積に関する一切の権限を委任します。</w:t>
      </w:r>
    </w:p>
    <w:p w14:paraId="0F4AE47F" w14:textId="77777777" w:rsidR="008014BA" w:rsidRDefault="008014BA"/>
    <w:p w14:paraId="472C8A11" w14:textId="77777777" w:rsidR="008014BA" w:rsidRDefault="008014BA">
      <w:pPr>
        <w:pStyle w:val="a3"/>
      </w:pPr>
      <w:r>
        <w:rPr>
          <w:rFonts w:hint="eastAsia"/>
        </w:rPr>
        <w:t>記</w:t>
      </w:r>
    </w:p>
    <w:p w14:paraId="12B99548" w14:textId="77777777" w:rsidR="008014BA" w:rsidRDefault="008014BA"/>
    <w:p w14:paraId="74A09C3B" w14:textId="77777777" w:rsidR="008D1585" w:rsidRPr="0075745F" w:rsidRDefault="00CB46C5" w:rsidP="003F1087">
      <w:pPr>
        <w:ind w:firstLineChars="300" w:firstLine="630"/>
      </w:pPr>
      <w:r>
        <w:rPr>
          <w:rFonts w:hint="eastAsia"/>
        </w:rPr>
        <w:t xml:space="preserve">工事番号　　</w:t>
      </w:r>
      <w:r w:rsidR="00893E93">
        <w:rPr>
          <w:rFonts w:hint="eastAsia"/>
        </w:rPr>
        <w:t>－</w:t>
      </w:r>
    </w:p>
    <w:p w14:paraId="509682A9" w14:textId="13E11D6C" w:rsidR="002B3A68" w:rsidRPr="008D1585" w:rsidRDefault="008D1585" w:rsidP="003F1087">
      <w:pPr>
        <w:ind w:firstLineChars="200" w:firstLine="628"/>
      </w:pPr>
      <w:r w:rsidRPr="008D1585">
        <w:rPr>
          <w:rFonts w:hint="eastAsia"/>
          <w:spacing w:val="52"/>
          <w:kern w:val="0"/>
          <w:fitText w:val="840" w:id="-1514404864"/>
        </w:rPr>
        <w:t>工事</w:t>
      </w:r>
      <w:r w:rsidRPr="008D1585">
        <w:rPr>
          <w:rFonts w:hint="eastAsia"/>
          <w:spacing w:val="1"/>
          <w:kern w:val="0"/>
          <w:fitText w:val="840" w:id="-1514404864"/>
        </w:rPr>
        <w:t>名</w:t>
      </w:r>
      <w:r>
        <w:rPr>
          <w:rFonts w:hint="eastAsia"/>
        </w:rPr>
        <w:t xml:space="preserve">　</w:t>
      </w:r>
      <w:r w:rsidR="00034C46">
        <w:rPr>
          <w:rFonts w:hint="eastAsia"/>
        </w:rPr>
        <w:t xml:space="preserve">　</w:t>
      </w:r>
      <w:r w:rsidR="00932CC3" w:rsidRPr="00932CC3">
        <w:rPr>
          <w:rFonts w:hint="eastAsia"/>
        </w:rPr>
        <w:t>大河原町立大河原南小学校２号校舎・屋内運動場外壁等改修工事</w:t>
      </w:r>
    </w:p>
    <w:p w14:paraId="391F77B8" w14:textId="77777777" w:rsidR="008014BA" w:rsidRDefault="008014BA"/>
    <w:p w14:paraId="07409E05" w14:textId="77777777" w:rsidR="008014BA" w:rsidRDefault="008014BA">
      <w:r>
        <w:rPr>
          <w:rFonts w:hint="eastAsia"/>
        </w:rPr>
        <w:t>受任者は次の印鑑を使用します。</w:t>
      </w:r>
    </w:p>
    <w:p w14:paraId="54FAE6EE" w14:textId="77777777" w:rsidR="008014BA" w:rsidRDefault="008014BA">
      <w:r>
        <w:rPr>
          <w:rFonts w:hint="eastAsia"/>
        </w:rPr>
        <w:t xml:space="preserve">　　　　　　　　　　　</w:t>
      </w:r>
    </w:p>
    <w:p w14:paraId="387A0C62" w14:textId="53BD338A" w:rsidR="008014BA" w:rsidRDefault="003F1087">
      <w:r>
        <w:rPr>
          <w:noProof/>
          <w:sz w:val="20"/>
        </w:rPr>
        <mc:AlternateContent>
          <mc:Choice Requires="wps">
            <w:drawing>
              <wp:anchor distT="0" distB="0" distL="114300" distR="114300" simplePos="0" relativeHeight="251657728" behindDoc="0" locked="0" layoutInCell="1" allowOverlap="1" wp14:anchorId="75D7C47B" wp14:editId="19EA7CAA">
                <wp:simplePos x="0" y="0"/>
                <wp:positionH relativeFrom="column">
                  <wp:posOffset>1697355</wp:posOffset>
                </wp:positionH>
                <wp:positionV relativeFrom="paragraph">
                  <wp:posOffset>0</wp:posOffset>
                </wp:positionV>
                <wp:extent cx="1131570" cy="962025"/>
                <wp:effectExtent l="5715" t="12700" r="5715"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570" cy="962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D3C3F" id="Rectangle 3" o:spid="_x0000_s1026" style="position:absolute;margin-left:133.65pt;margin-top:0;width:89.1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"/>
            </w:pict>
          </mc:Fallback>
        </mc:AlternateContent>
      </w:r>
      <w:r w:rsidR="008014BA">
        <w:rPr>
          <w:rFonts w:hint="eastAsia"/>
        </w:rPr>
        <w:t xml:space="preserve">　　　　　　</w:t>
      </w:r>
    </w:p>
    <w:p w14:paraId="3D39CFDD" w14:textId="77777777" w:rsidR="008014BA" w:rsidRDefault="008014BA">
      <w:pPr>
        <w:ind w:firstLineChars="600" w:firstLine="1260"/>
      </w:pPr>
      <w:r>
        <w:rPr>
          <w:rFonts w:hint="eastAsia"/>
        </w:rPr>
        <w:t xml:space="preserve">使用印鑑　　　　　　　　　　　　　　　　　　　　　　　</w:t>
      </w:r>
    </w:p>
    <w:p w14:paraId="6DE816F7" w14:textId="77777777" w:rsidR="008014BA" w:rsidRDefault="008014BA"/>
    <w:p w14:paraId="7BC5FF15" w14:textId="77777777" w:rsidR="008014BA" w:rsidRDefault="008014BA"/>
    <w:sectPr w:rsidR="008014BA">
      <w:pgSz w:w="11906" w:h="16838" w:code="259"/>
      <w:pgMar w:top="1985" w:right="1701" w:bottom="1701" w:left="1701" w:header="851" w:footer="992" w:gutter="0"/>
      <w:cols w:space="425"/>
      <w:docGrid w:type="lines" w:linePitch="505" w:charSpace="178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9692" w14:textId="77777777" w:rsidR="00352DCD" w:rsidRDefault="00352DCD" w:rsidP="00F65C24">
      <w:r>
        <w:separator/>
      </w:r>
    </w:p>
  </w:endnote>
  <w:endnote w:type="continuationSeparator" w:id="0">
    <w:p w14:paraId="42BF6A17" w14:textId="77777777" w:rsidR="00352DCD" w:rsidRDefault="00352DCD" w:rsidP="00F6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05F67" w14:textId="77777777" w:rsidR="00352DCD" w:rsidRDefault="00352DCD" w:rsidP="00F65C24">
      <w:r>
        <w:separator/>
      </w:r>
    </w:p>
  </w:footnote>
  <w:footnote w:type="continuationSeparator" w:id="0">
    <w:p w14:paraId="1591C628" w14:textId="77777777" w:rsidR="00352DCD" w:rsidRDefault="00352DCD" w:rsidP="00F65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97"/>
  <w:drawingGridVerticalSpacing w:val="5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4BA"/>
    <w:rsid w:val="000346D1"/>
    <w:rsid w:val="00034C46"/>
    <w:rsid w:val="0006609F"/>
    <w:rsid w:val="001505C8"/>
    <w:rsid w:val="00155557"/>
    <w:rsid w:val="001A65BE"/>
    <w:rsid w:val="001E2235"/>
    <w:rsid w:val="00211762"/>
    <w:rsid w:val="002B3A68"/>
    <w:rsid w:val="00352DCD"/>
    <w:rsid w:val="003F1087"/>
    <w:rsid w:val="00430ECD"/>
    <w:rsid w:val="00441E48"/>
    <w:rsid w:val="00491466"/>
    <w:rsid w:val="004A1141"/>
    <w:rsid w:val="004E43CD"/>
    <w:rsid w:val="0050002D"/>
    <w:rsid w:val="005478F7"/>
    <w:rsid w:val="005563DD"/>
    <w:rsid w:val="005B3019"/>
    <w:rsid w:val="005C6F25"/>
    <w:rsid w:val="005E5924"/>
    <w:rsid w:val="00634A5C"/>
    <w:rsid w:val="00676B2C"/>
    <w:rsid w:val="00727C9C"/>
    <w:rsid w:val="00730023"/>
    <w:rsid w:val="007477AF"/>
    <w:rsid w:val="0075745F"/>
    <w:rsid w:val="007A2549"/>
    <w:rsid w:val="008014BA"/>
    <w:rsid w:val="00811BD8"/>
    <w:rsid w:val="00831BD4"/>
    <w:rsid w:val="008364C0"/>
    <w:rsid w:val="00893E93"/>
    <w:rsid w:val="008A58F2"/>
    <w:rsid w:val="008D002A"/>
    <w:rsid w:val="008D1585"/>
    <w:rsid w:val="00932CC3"/>
    <w:rsid w:val="00944BA9"/>
    <w:rsid w:val="00960110"/>
    <w:rsid w:val="00A52649"/>
    <w:rsid w:val="00A73A7D"/>
    <w:rsid w:val="00A91C8B"/>
    <w:rsid w:val="00AA02EE"/>
    <w:rsid w:val="00B2633D"/>
    <w:rsid w:val="00BA4253"/>
    <w:rsid w:val="00BC746D"/>
    <w:rsid w:val="00C10359"/>
    <w:rsid w:val="00C204BB"/>
    <w:rsid w:val="00C3515D"/>
    <w:rsid w:val="00C47A57"/>
    <w:rsid w:val="00C825E6"/>
    <w:rsid w:val="00CB46C5"/>
    <w:rsid w:val="00CB7682"/>
    <w:rsid w:val="00CF3BC0"/>
    <w:rsid w:val="00E04794"/>
    <w:rsid w:val="00E35B32"/>
    <w:rsid w:val="00E66002"/>
    <w:rsid w:val="00E92CBE"/>
    <w:rsid w:val="00F5074E"/>
    <w:rsid w:val="00F65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00F7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link w:val="a7"/>
    <w:uiPriority w:val="99"/>
    <w:unhideWhenUsed/>
    <w:rsid w:val="00F65C24"/>
    <w:pPr>
      <w:tabs>
        <w:tab w:val="center" w:pos="4252"/>
        <w:tab w:val="right" w:pos="8504"/>
      </w:tabs>
      <w:snapToGrid w:val="0"/>
    </w:pPr>
  </w:style>
  <w:style w:type="character" w:customStyle="1" w:styleId="a7">
    <w:name w:val="ヘッダー (文字)"/>
    <w:link w:val="a6"/>
    <w:uiPriority w:val="99"/>
    <w:rsid w:val="00F65C24"/>
    <w:rPr>
      <w:kern w:val="2"/>
      <w:sz w:val="21"/>
      <w:szCs w:val="24"/>
    </w:rPr>
  </w:style>
  <w:style w:type="paragraph" w:styleId="a8">
    <w:name w:val="footer"/>
    <w:basedOn w:val="a"/>
    <w:link w:val="a9"/>
    <w:uiPriority w:val="99"/>
    <w:unhideWhenUsed/>
    <w:rsid w:val="00F65C24"/>
    <w:pPr>
      <w:tabs>
        <w:tab w:val="center" w:pos="4252"/>
        <w:tab w:val="right" w:pos="8504"/>
      </w:tabs>
      <w:snapToGrid w:val="0"/>
    </w:pPr>
  </w:style>
  <w:style w:type="character" w:customStyle="1" w:styleId="a9">
    <w:name w:val="フッター (文字)"/>
    <w:link w:val="a8"/>
    <w:uiPriority w:val="99"/>
    <w:rsid w:val="00F65C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111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2026-04-22T08:00:00Z</dcterms:created>
  <dcterms:modified xsi:type="dcterms:W3CDTF">2026-04-22T08:00:00Z</dcterms:modified>
</cp:coreProperties>
</file>