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146" w14:textId="77777777" w:rsidR="004F421D" w:rsidRDefault="001A4C47" w:rsidP="00187CD4">
      <w:pPr>
        <w:wordWrap w:val="0"/>
        <w:ind w:right="765"/>
        <w:jc w:val="left"/>
        <w:rPr>
          <w:rFonts w:hint="eastAsia"/>
        </w:rPr>
      </w:pPr>
      <w:r>
        <w:rPr>
          <w:rFonts w:hint="eastAsia"/>
        </w:rPr>
        <w:t>様式３（第７条関係）</w: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7"/>
        <w:gridCol w:w="3643"/>
        <w:gridCol w:w="4680"/>
      </w:tblGrid>
      <w:tr w:rsidR="004F421D" w:rsidRPr="00467228" w14:paraId="433F2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1BAB7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仕様書等に対する質問</w:t>
            </w:r>
            <w:r w:rsidR="004A32E8">
              <w:rPr>
                <w:rFonts w:hint="eastAsia"/>
                <w:spacing w:val="18"/>
              </w:rPr>
              <w:t>・</w:t>
            </w:r>
            <w:r>
              <w:rPr>
                <w:rFonts w:hint="eastAsia"/>
                <w:spacing w:val="18"/>
              </w:rPr>
              <w:t xml:space="preserve">回答書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3584F8D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94B1B68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</w:t>
            </w:r>
            <w:r w:rsidR="00985E70">
              <w:rPr>
                <w:rFonts w:hint="eastAsia"/>
                <w:spacing w:val="18"/>
              </w:rPr>
              <w:t xml:space="preserve">　　　　　　　</w:t>
            </w:r>
            <w:r w:rsidR="00EF6D31">
              <w:rPr>
                <w:rFonts w:hint="eastAsia"/>
                <w:spacing w:val="18"/>
              </w:rPr>
              <w:t>令和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年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月</w:t>
            </w:r>
            <w:r w:rsidR="00985E70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日</w:t>
            </w:r>
          </w:p>
          <w:p w14:paraId="616753A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401E718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</w:t>
            </w:r>
            <w:r w:rsidR="000B7A1F">
              <w:rPr>
                <w:rFonts w:hint="eastAsia"/>
                <w:spacing w:val="18"/>
              </w:rPr>
              <w:t xml:space="preserve">　</w:t>
            </w:r>
            <w:r w:rsidR="00187CD4"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>商号又は名称</w:t>
            </w:r>
          </w:p>
          <w:p w14:paraId="680B55FD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</w:t>
            </w:r>
            <w:r w:rsidR="000B7A1F">
              <w:rPr>
                <w:rFonts w:hint="eastAsia"/>
                <w:spacing w:val="18"/>
              </w:rPr>
              <w:t xml:space="preserve">　　　　　</w:t>
            </w:r>
            <w:r w:rsidR="00187CD4">
              <w:rPr>
                <w:rFonts w:hint="eastAsia"/>
                <w:spacing w:val="18"/>
              </w:rPr>
              <w:t xml:space="preserve">代表者　　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 w:rsidR="00187CD4">
              <w:rPr>
                <w:rFonts w:hint="eastAsia"/>
                <w:spacing w:val="18"/>
              </w:rPr>
              <w:t xml:space="preserve">　</w:t>
            </w:r>
            <w:r w:rsidR="00D62D7B">
              <w:rPr>
                <w:rFonts w:hint="eastAsia"/>
                <w:spacing w:val="18"/>
              </w:rPr>
              <w:t xml:space="preserve">　</w:t>
            </w:r>
            <w:r w:rsidR="000B7A1F">
              <w:rPr>
                <w:rFonts w:hint="eastAsia"/>
                <w:spacing w:val="18"/>
              </w:rPr>
              <w:t xml:space="preserve"> </w:t>
            </w:r>
          </w:p>
          <w:p w14:paraId="15EEB5B0" w14:textId="77777777" w:rsidR="00187CD4" w:rsidRDefault="00187CD4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 w:rsidR="000B7A1F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質問者職氏名</w:t>
            </w:r>
          </w:p>
          <w:p w14:paraId="01BCCE33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148103E9" w14:textId="77777777" w:rsidTr="006F4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2B412D" w14:textId="77777777" w:rsidR="004F421D" w:rsidRPr="00187CD4" w:rsidRDefault="000C48BD" w:rsidP="00DA3A9A">
            <w:pPr>
              <w:jc w:val="center"/>
              <w:rPr>
                <w:rFonts w:hint="eastAsia"/>
                <w:spacing w:val="18"/>
              </w:rPr>
            </w:pPr>
            <w:r w:rsidRPr="000C48BD">
              <w:rPr>
                <w:rFonts w:hint="eastAsia"/>
                <w:spacing w:val="35"/>
                <w:kern w:val="0"/>
                <w:fitText w:val="1050" w:id="-1510770175"/>
              </w:rPr>
              <w:t>業務番</w:t>
            </w:r>
            <w:r w:rsidRPr="000C48BD">
              <w:rPr>
                <w:rFonts w:hint="eastAsia"/>
                <w:spacing w:val="0"/>
                <w:kern w:val="0"/>
                <w:fitText w:val="1050" w:id="-1510770175"/>
              </w:rPr>
              <w:t>号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047D8" w14:textId="77777777" w:rsidR="004F421D" w:rsidRDefault="003A07DD" w:rsidP="003A07DD">
            <w:pPr>
              <w:spacing w:line="252" w:lineRule="atLeast"/>
              <w:ind w:firstLineChars="50" w:firstLine="127"/>
              <w:rPr>
                <w:rFonts w:hint="eastAsia"/>
                <w:spacing w:val="19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大公下委R７—１</w:t>
            </w:r>
            <w:r w:rsidR="00D51172">
              <w:rPr>
                <w:rFonts w:hint="eastAsia"/>
                <w:spacing w:val="19"/>
                <w:sz w:val="22"/>
              </w:rPr>
              <w:t xml:space="preserve"> </w:t>
            </w:r>
          </w:p>
        </w:tc>
      </w:tr>
      <w:tr w:rsidR="004F421D" w14:paraId="0FC785C5" w14:textId="77777777" w:rsidTr="00D51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7FBE56" w14:textId="77777777" w:rsidR="004F421D" w:rsidRPr="00187CD4" w:rsidRDefault="000C48BD" w:rsidP="006F4CA9">
            <w:pPr>
              <w:jc w:val="center"/>
              <w:rPr>
                <w:rFonts w:hint="eastAsia"/>
                <w:spacing w:val="18"/>
              </w:rPr>
            </w:pPr>
            <w:r w:rsidRPr="000C48BD">
              <w:rPr>
                <w:rFonts w:hint="eastAsia"/>
                <w:spacing w:val="105"/>
                <w:kern w:val="0"/>
                <w:fitText w:val="1050" w:id="-1510769920"/>
              </w:rPr>
              <w:t>業務</w:t>
            </w:r>
            <w:r w:rsidRPr="000C48BD">
              <w:rPr>
                <w:rFonts w:hint="eastAsia"/>
                <w:spacing w:val="0"/>
                <w:kern w:val="0"/>
                <w:fitText w:val="1050" w:id="-1510769920"/>
              </w:rPr>
              <w:t>名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5C807" w14:textId="77777777" w:rsidR="004F421D" w:rsidRPr="003A07DD" w:rsidRDefault="003A07DD" w:rsidP="003A07DD">
            <w:pPr>
              <w:ind w:firstLineChars="50" w:firstLine="127"/>
              <w:rPr>
                <w:rFonts w:hint="eastAsia"/>
                <w:spacing w:val="18"/>
              </w:rPr>
            </w:pPr>
            <w:r>
              <w:rPr>
                <w:rFonts w:hint="eastAsia"/>
                <w:kern w:val="0"/>
                <w:szCs w:val="21"/>
              </w:rPr>
              <w:t>大河原町公共下水道鷺沼３号雨水調整池実施設計等業務</w:t>
            </w:r>
          </w:p>
        </w:tc>
      </w:tr>
      <w:tr w:rsidR="004F421D" w14:paraId="7278F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638625" w14:textId="77777777" w:rsidR="004F421D" w:rsidRDefault="004F421D" w:rsidP="00DA3A9A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番</w:t>
            </w:r>
            <w:r w:rsidR="00DA3A9A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号</w:t>
            </w:r>
          </w:p>
          <w:p w14:paraId="291E2065" w14:textId="77777777" w:rsidR="004F421D" w:rsidRDefault="004F421D">
            <w:pPr>
              <w:spacing w:line="252" w:lineRule="atLeast"/>
              <w:jc w:val="distribute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D8C5A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質　問　事　項</w:t>
            </w:r>
          </w:p>
          <w:p w14:paraId="7F8DFB02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38347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回　答　事　項</w:t>
            </w:r>
          </w:p>
          <w:p w14:paraId="272FDE89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72B78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17B503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76880070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A85CC6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9FFBE92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33ECC7E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B37D55D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801379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1BE576D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E2CB395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43CE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4020063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79C01D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6FE767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B14386F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1C5B572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8CE95F4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85B8CAD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B30BD4A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A7DB3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5415103F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71D2105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388986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A4A99BA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AF86244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5DEA18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8E83F5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0D2D162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6800F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AEA6C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0ECFE982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回答者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593DE383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大河原町</w:t>
            </w:r>
          </w:p>
          <w:p w14:paraId="364DF6C7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</w:tbl>
    <w:p w14:paraId="070918E7" w14:textId="77777777" w:rsidR="00187CD4" w:rsidRDefault="00187CD4">
      <w:pPr>
        <w:wordWrap w:val="0"/>
        <w:spacing w:line="504" w:lineRule="exact"/>
        <w:jc w:val="left"/>
        <w:rPr>
          <w:rFonts w:hint="eastAsia"/>
        </w:rPr>
      </w:pPr>
    </w:p>
    <w:sectPr w:rsidR="00187CD4">
      <w:endnotePr>
        <w:numStart w:val="0"/>
      </w:endnotePr>
      <w:type w:val="nextColumn"/>
      <w:pgSz w:w="11905" w:h="16837"/>
      <w:pgMar w:top="1133" w:right="445" w:bottom="29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A86B" w14:textId="77777777" w:rsidR="003D51C1" w:rsidRDefault="003D51C1" w:rsidP="00985E70">
      <w:pPr>
        <w:spacing w:line="240" w:lineRule="auto"/>
      </w:pPr>
      <w:r>
        <w:separator/>
      </w:r>
    </w:p>
  </w:endnote>
  <w:endnote w:type="continuationSeparator" w:id="0">
    <w:p w14:paraId="263659FE" w14:textId="77777777" w:rsidR="003D51C1" w:rsidRDefault="003D51C1" w:rsidP="0098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1383" w14:textId="77777777" w:rsidR="003D51C1" w:rsidRDefault="003D51C1" w:rsidP="00985E70">
      <w:pPr>
        <w:spacing w:line="240" w:lineRule="auto"/>
      </w:pPr>
      <w:r>
        <w:separator/>
      </w:r>
    </w:p>
  </w:footnote>
  <w:footnote w:type="continuationSeparator" w:id="0">
    <w:p w14:paraId="7D7D556A" w14:textId="77777777" w:rsidR="003D51C1" w:rsidRDefault="003D51C1" w:rsidP="00985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0"/>
    <w:rsid w:val="00032805"/>
    <w:rsid w:val="00041620"/>
    <w:rsid w:val="000B7A1F"/>
    <w:rsid w:val="000C48BD"/>
    <w:rsid w:val="000D291F"/>
    <w:rsid w:val="00103613"/>
    <w:rsid w:val="0011714E"/>
    <w:rsid w:val="001513EA"/>
    <w:rsid w:val="00187CD4"/>
    <w:rsid w:val="001A4C47"/>
    <w:rsid w:val="00211AED"/>
    <w:rsid w:val="00363BD1"/>
    <w:rsid w:val="003A07DD"/>
    <w:rsid w:val="003C344E"/>
    <w:rsid w:val="003D51C1"/>
    <w:rsid w:val="0044100F"/>
    <w:rsid w:val="00453846"/>
    <w:rsid w:val="00457C26"/>
    <w:rsid w:val="00467228"/>
    <w:rsid w:val="00476390"/>
    <w:rsid w:val="00497F84"/>
    <w:rsid w:val="004A32E8"/>
    <w:rsid w:val="004F3D76"/>
    <w:rsid w:val="004F421D"/>
    <w:rsid w:val="004F7E29"/>
    <w:rsid w:val="00515B55"/>
    <w:rsid w:val="005478E4"/>
    <w:rsid w:val="00555F8A"/>
    <w:rsid w:val="00670EB2"/>
    <w:rsid w:val="006746F1"/>
    <w:rsid w:val="006F108E"/>
    <w:rsid w:val="006F189F"/>
    <w:rsid w:val="006F4CA9"/>
    <w:rsid w:val="007C7EFF"/>
    <w:rsid w:val="007F6301"/>
    <w:rsid w:val="00906E13"/>
    <w:rsid w:val="0095279F"/>
    <w:rsid w:val="00985E70"/>
    <w:rsid w:val="009C5641"/>
    <w:rsid w:val="00A115EE"/>
    <w:rsid w:val="00A116A0"/>
    <w:rsid w:val="00AB231E"/>
    <w:rsid w:val="00B0573F"/>
    <w:rsid w:val="00B246DF"/>
    <w:rsid w:val="00BE7245"/>
    <w:rsid w:val="00C2490C"/>
    <w:rsid w:val="00CF0DF3"/>
    <w:rsid w:val="00D51172"/>
    <w:rsid w:val="00D5634C"/>
    <w:rsid w:val="00D62D7B"/>
    <w:rsid w:val="00DA3A9A"/>
    <w:rsid w:val="00DB522F"/>
    <w:rsid w:val="00DF4200"/>
    <w:rsid w:val="00E75E6E"/>
    <w:rsid w:val="00EF6D31"/>
    <w:rsid w:val="00F10999"/>
    <w:rsid w:val="00F372B8"/>
    <w:rsid w:val="00FC52CB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E8D3CA"/>
  <w15:chartTrackingRefBased/>
  <w15:docId w15:val="{BA7A1BC2-4082-4C2A-9110-AD2FF9A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C56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5641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仕様書等に対する質問回答書</vt:lpstr>
      <vt:lpstr>仕様書等に対する質問回答書</vt:lpstr>
    </vt:vector>
  </TitlesOfParts>
  <Company>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仕様書等に対する質問回答書</dc:title>
  <dc:subject/>
  <dc:creator>yuka</dc:creator>
  <cp:keywords/>
  <cp:lastModifiedBy>佐藤　達</cp:lastModifiedBy>
  <cp:revision>2</cp:revision>
  <cp:lastPrinted>2015-05-11T10:19:00Z</cp:lastPrinted>
  <dcterms:created xsi:type="dcterms:W3CDTF">2025-04-08T07:25:00Z</dcterms:created>
  <dcterms:modified xsi:type="dcterms:W3CDTF">2025-04-08T07:25:00Z</dcterms:modified>
</cp:coreProperties>
</file>