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A5C8" w14:textId="48CB0E7B" w:rsidR="006923FD" w:rsidRDefault="006923FD" w:rsidP="006923FD">
      <w:pPr>
        <w:pStyle w:val="a3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8"/>
          <w:szCs w:val="24"/>
        </w:rPr>
        <w:t>大河原町地域計画（案）についての意見書</w:t>
      </w:r>
    </w:p>
    <w:p w14:paraId="600FD434" w14:textId="77777777" w:rsidR="006923FD" w:rsidRDefault="006923FD" w:rsidP="006923FD">
      <w:pPr>
        <w:pStyle w:val="a3"/>
        <w:ind w:right="1176"/>
        <w:jc w:val="both"/>
        <w:rPr>
          <w:rFonts w:ascii="ＭＳ 明朝" w:eastAsia="ＭＳ 明朝" w:hAnsi="ＭＳ 明朝"/>
          <w:sz w:val="24"/>
          <w:szCs w:val="24"/>
        </w:rPr>
      </w:pPr>
    </w:p>
    <w:p w14:paraId="5A4CB3F8" w14:textId="10521D28" w:rsidR="006923FD" w:rsidRDefault="006923FD" w:rsidP="006923FD">
      <w:pPr>
        <w:pStyle w:val="a3"/>
        <w:ind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B5E6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3B5E6C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BA10C35" w14:textId="77777777" w:rsidR="006923FD" w:rsidRDefault="006923FD" w:rsidP="006923FD">
      <w:pPr>
        <w:pStyle w:val="a3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7C5E224B" w14:textId="77777777" w:rsidR="006923FD" w:rsidRDefault="006923FD" w:rsidP="006923FD">
      <w:pPr>
        <w:pStyle w:val="a3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１．意見書提出者</w:t>
      </w:r>
    </w:p>
    <w:p w14:paraId="42569DAB" w14:textId="77777777" w:rsidR="006923FD" w:rsidRDefault="006923FD" w:rsidP="006923FD">
      <w:pPr>
        <w:pStyle w:val="a3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0FEB7DDE" w14:textId="77777777" w:rsidR="006923FD" w:rsidRDefault="006923FD" w:rsidP="006923FD">
      <w:pPr>
        <w:pStyle w:val="a3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4871D5" w14:textId="77777777" w:rsidR="006923FD" w:rsidRDefault="006923FD" w:rsidP="006923FD">
      <w:pPr>
        <w:pStyle w:val="a3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6E43DD74" w14:textId="77777777" w:rsidR="006923FD" w:rsidRDefault="006923FD" w:rsidP="006923FD">
      <w:pPr>
        <w:pStyle w:val="a3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　　　　　　　　　　　　</w:t>
      </w:r>
    </w:p>
    <w:p w14:paraId="3C93AC9E" w14:textId="77777777" w:rsidR="006923FD" w:rsidRDefault="006923FD" w:rsidP="006923FD">
      <w:pPr>
        <w:pStyle w:val="a3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14:paraId="0851FE72" w14:textId="77777777" w:rsidR="006923FD" w:rsidRDefault="006923FD" w:rsidP="006923FD">
      <w:pPr>
        <w:pStyle w:val="a3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　　　　　　　　　　　　　　　　</w:t>
      </w:r>
    </w:p>
    <w:p w14:paraId="4C9B151C" w14:textId="77777777" w:rsidR="006923FD" w:rsidRDefault="006923FD" w:rsidP="006923FD">
      <w:pPr>
        <w:pStyle w:val="a3"/>
        <w:ind w:leftChars="100" w:left="210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485A7C3" w14:textId="77777777" w:rsidR="006923FD" w:rsidRDefault="006923FD" w:rsidP="006923FD">
      <w:pPr>
        <w:pStyle w:val="a3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　　　　　　　　　</w:t>
      </w:r>
    </w:p>
    <w:p w14:paraId="0080A6E3" w14:textId="4F454EB4" w:rsidR="006923FD" w:rsidRDefault="006923FD" w:rsidP="006923FD">
      <w:pPr>
        <w:pStyle w:val="a3"/>
        <w:ind w:right="-1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28F0677" w14:textId="77777777" w:rsidR="006923FD" w:rsidRDefault="006923FD" w:rsidP="006923FD">
      <w:pPr>
        <w:pStyle w:val="a3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23F7DF52" w14:textId="5F7C6A3B" w:rsidR="006923FD" w:rsidRDefault="006923FD" w:rsidP="006923FD">
      <w:pPr>
        <w:pStyle w:val="a3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２．意見の内容（以下に地域計画(案)に対する意見をご記入ください。）</w:t>
      </w:r>
    </w:p>
    <w:p w14:paraId="773F14CB" w14:textId="2DDC0A38" w:rsidR="006923FD" w:rsidRDefault="006923FD" w:rsidP="006923FD">
      <w:pPr>
        <w:pStyle w:val="a3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B30CC" wp14:editId="6CB1930A">
                <wp:simplePos x="0" y="0"/>
                <wp:positionH relativeFrom="margin">
                  <wp:posOffset>52070</wp:posOffset>
                </wp:positionH>
                <wp:positionV relativeFrom="paragraph">
                  <wp:posOffset>33020</wp:posOffset>
                </wp:positionV>
                <wp:extent cx="5743575" cy="4476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47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D91A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2A948FDD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205FEDD3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1B3377A5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2081AD11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29D91A87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08DB6D1C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64F58A42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3AC603EF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5991A843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43F0F445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0DD7E46B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2E629F2F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18819E66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3FA67E1B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71409D7C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56E6896B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6532B2F3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6507EF63" w14:textId="77777777" w:rsidR="006923FD" w:rsidRDefault="006923FD" w:rsidP="006923FD">
                            <w:pPr>
                              <w:jc w:val="left"/>
                            </w:pPr>
                          </w:p>
                          <w:p w14:paraId="7C77A45E" w14:textId="77777777" w:rsidR="006923FD" w:rsidRDefault="006923FD" w:rsidP="006923F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B30CC" id="正方形/長方形 1" o:spid="_x0000_s1026" style="position:absolute;left:0;text-align:left;margin-left:4.1pt;margin-top:2.6pt;width:452.2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" filled="f" strokecolor="black [3213]" strokeweight="1pt">
                <v:textbox>
                  <w:txbxContent>
                    <w:p w14:paraId="5D0BD91A" w14:textId="77777777" w:rsidR="006923FD" w:rsidRDefault="006923FD" w:rsidP="006923FD">
                      <w:pPr>
                        <w:jc w:val="left"/>
                      </w:pPr>
                    </w:p>
                    <w:p w14:paraId="2A948FDD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205FEDD3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1B3377A5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2081AD11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29D91A87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8DB6D1C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4F58A42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3AC603EF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5991A843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43F0F445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DD7E46B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2E629F2F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18819E66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3FA67E1B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71409D7C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56E6896B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532B2F3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507EF63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7C77A45E" w14:textId="77777777" w:rsidR="006923FD" w:rsidRDefault="006923FD" w:rsidP="006923FD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0D9EF0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07974C4F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257347C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6856551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68CC052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0BAF936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F743FD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F823AA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7D1A2E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F62466E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834BD36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A4B6C86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A8F3B73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3E8A4C3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F059B97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52EC605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E6FA9AD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CCD0F11" w14:textId="77777777" w:rsidR="006923FD" w:rsidRDefault="006923FD" w:rsidP="006923FD">
      <w:pPr>
        <w:pStyle w:val="a3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C7C204" w14:textId="77777777" w:rsidR="006923FD" w:rsidRDefault="006923FD" w:rsidP="006923FD">
      <w:pPr>
        <w:pStyle w:val="a3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1788440E" w14:textId="77777777" w:rsidR="006923FD" w:rsidRPr="006923FD" w:rsidRDefault="006923FD" w:rsidP="006923FD"/>
    <w:sectPr w:rsidR="006923FD" w:rsidRPr="006923FD" w:rsidSect="006923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B3"/>
    <w:rsid w:val="003B5E6C"/>
    <w:rsid w:val="005B3E07"/>
    <w:rsid w:val="00662A4F"/>
    <w:rsid w:val="006873B3"/>
    <w:rsid w:val="006923FD"/>
    <w:rsid w:val="00746FF9"/>
    <w:rsid w:val="007705F4"/>
    <w:rsid w:val="0078494D"/>
    <w:rsid w:val="008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9C723"/>
  <w15:chartTrackingRefBased/>
  <w15:docId w15:val="{AB682562-4444-4EBA-9C0B-CD13F074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923FD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69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高崎　雅史</dc:creator>
  <cp:keywords/>
  <dc:description/>
  <cp:lastModifiedBy>高崎　雅史</cp:lastModifiedBy>
  <cp:revision>2</cp:revision>
  <dcterms:created xsi:type="dcterms:W3CDTF">2025-02-18T01:26:00Z</dcterms:created>
  <dcterms:modified xsi:type="dcterms:W3CDTF">2026-03-05T01:05:00Z</dcterms:modified>
</cp:coreProperties>
</file>