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3CF" w14:textId="77777777" w:rsidR="00C67E3F" w:rsidRDefault="009D1163" w:rsidP="00A81BAC">
      <w:pPr>
        <w:jc w:val="center"/>
      </w:pPr>
      <w:r w:rsidRPr="00A81BAC">
        <w:rPr>
          <w:rFonts w:hint="eastAsia"/>
          <w:sz w:val="24"/>
        </w:rPr>
        <w:t>大河原町大規模事業評価委員会委員申込書</w:t>
      </w:r>
    </w:p>
    <w:p w14:paraId="0C7F2AFD" w14:textId="3DF6B2EC" w:rsidR="009D1163" w:rsidRDefault="001256F3" w:rsidP="009D1163">
      <w:pPr>
        <w:jc w:val="right"/>
      </w:pPr>
      <w:r>
        <w:rPr>
          <w:rFonts w:hint="eastAsia"/>
        </w:rPr>
        <w:t>令和</w:t>
      </w:r>
      <w:r w:rsidR="009D1163">
        <w:rPr>
          <w:rFonts w:hint="eastAsia"/>
        </w:rPr>
        <w:t xml:space="preserve">　　年　　月　　日</w:t>
      </w:r>
    </w:p>
    <w:p w14:paraId="05A0D6C6" w14:textId="77777777" w:rsidR="009D1163" w:rsidRDefault="009D1163"/>
    <w:tbl>
      <w:tblPr>
        <w:tblStyle w:val="a3"/>
        <w:tblW w:w="9865" w:type="dxa"/>
        <w:tblInd w:w="-50" w:type="dxa"/>
        <w:tblLook w:val="00A0" w:firstRow="1" w:lastRow="0" w:firstColumn="1" w:lastColumn="0" w:noHBand="0" w:noVBand="0"/>
      </w:tblPr>
      <w:tblGrid>
        <w:gridCol w:w="2155"/>
        <w:gridCol w:w="7710"/>
      </w:tblGrid>
      <w:tr w:rsidR="009D1163" w14:paraId="5E2AC416" w14:textId="77777777" w:rsidTr="00B951C0">
        <w:tc>
          <w:tcPr>
            <w:tcW w:w="2155" w:type="dxa"/>
          </w:tcPr>
          <w:p w14:paraId="065C1983" w14:textId="77777777" w:rsidR="009D1163" w:rsidRPr="009D1163" w:rsidRDefault="009D1163" w:rsidP="00A81BAC">
            <w:pPr>
              <w:spacing w:beforeLines="50" w:before="180"/>
              <w:jc w:val="center"/>
              <w:rPr>
                <w:sz w:val="16"/>
              </w:rPr>
            </w:pPr>
            <w:r w:rsidRPr="009D1163">
              <w:rPr>
                <w:rFonts w:hint="eastAsia"/>
                <w:sz w:val="16"/>
              </w:rPr>
              <w:t>ふりがな</w:t>
            </w:r>
          </w:p>
          <w:p w14:paraId="164B772E" w14:textId="77777777" w:rsidR="00A81BAC" w:rsidRDefault="009D1163" w:rsidP="00A81BAC">
            <w:pPr>
              <w:spacing w:beforeLines="50" w:before="18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10" w:type="dxa"/>
          </w:tcPr>
          <w:p w14:paraId="6827E937" w14:textId="77777777" w:rsidR="009D1163" w:rsidRDefault="009D1163"/>
        </w:tc>
      </w:tr>
      <w:tr w:rsidR="009D1163" w14:paraId="69628EEF" w14:textId="77777777" w:rsidTr="00B951C0">
        <w:tc>
          <w:tcPr>
            <w:tcW w:w="2155" w:type="dxa"/>
          </w:tcPr>
          <w:p w14:paraId="29B1696B" w14:textId="77777777" w:rsidR="009D1163" w:rsidRDefault="009D1163" w:rsidP="00A81BAC">
            <w:pPr>
              <w:spacing w:beforeLines="50" w:before="18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10" w:type="dxa"/>
          </w:tcPr>
          <w:p w14:paraId="1625F727" w14:textId="77777777" w:rsidR="009D1163" w:rsidRDefault="009D1163">
            <w:r>
              <w:rPr>
                <w:rFonts w:hint="eastAsia"/>
              </w:rPr>
              <w:t>〒　　　―</w:t>
            </w:r>
          </w:p>
          <w:p w14:paraId="49875F5F" w14:textId="77777777" w:rsidR="00627C08" w:rsidRDefault="009D1163" w:rsidP="00627C08">
            <w:r>
              <w:rPr>
                <w:rFonts w:hint="eastAsia"/>
              </w:rPr>
              <w:t>大河原町</w:t>
            </w:r>
          </w:p>
        </w:tc>
      </w:tr>
      <w:tr w:rsidR="009D1163" w14:paraId="0471C6E3" w14:textId="77777777" w:rsidTr="00B951C0">
        <w:tc>
          <w:tcPr>
            <w:tcW w:w="2155" w:type="dxa"/>
          </w:tcPr>
          <w:p w14:paraId="05125559" w14:textId="77777777" w:rsidR="009D1163" w:rsidRDefault="009D1163" w:rsidP="00A81BAC">
            <w:pPr>
              <w:spacing w:beforeLines="50" w:before="180"/>
              <w:jc w:val="center"/>
            </w:pPr>
            <w:r>
              <w:rPr>
                <w:rFonts w:hint="eastAsia"/>
              </w:rPr>
              <w:t>生年月日</w:t>
            </w:r>
            <w:r w:rsidR="00A81BAC">
              <w:rPr>
                <w:rFonts w:hint="eastAsia"/>
              </w:rPr>
              <w:t>・</w:t>
            </w:r>
            <w:r>
              <w:rPr>
                <w:rFonts w:hint="eastAsia"/>
              </w:rPr>
              <w:t>年齢</w:t>
            </w:r>
          </w:p>
        </w:tc>
        <w:tc>
          <w:tcPr>
            <w:tcW w:w="7710" w:type="dxa"/>
          </w:tcPr>
          <w:p w14:paraId="2B60E7BD" w14:textId="77777777" w:rsidR="009D1163" w:rsidRDefault="009D1163" w:rsidP="009D1163">
            <w:pPr>
              <w:ind w:firstLineChars="300" w:firstLine="630"/>
            </w:pPr>
            <w:r>
              <w:rPr>
                <w:rFonts w:hint="eastAsia"/>
              </w:rPr>
              <w:t xml:space="preserve">　　　　　　　年　　月　　日生まれ</w:t>
            </w:r>
          </w:p>
          <w:p w14:paraId="3FA6FE2C" w14:textId="7D4908F7" w:rsidR="009D1163" w:rsidRDefault="009D1163" w:rsidP="009D1163">
            <w:pPr>
              <w:ind w:firstLineChars="300" w:firstLine="630"/>
            </w:pPr>
            <w:r>
              <w:rPr>
                <w:rFonts w:hint="eastAsia"/>
              </w:rPr>
              <w:t xml:space="preserve">　　　　歳（</w:t>
            </w:r>
            <w:r w:rsidR="001256F3">
              <w:rPr>
                <w:rFonts w:hint="eastAsia"/>
              </w:rPr>
              <w:t>令和</w:t>
            </w:r>
            <w:r w:rsidR="002E34BE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2E34BE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1256F3">
              <w:rPr>
                <w:rFonts w:hint="eastAsia"/>
              </w:rPr>
              <w:t>１</w:t>
            </w:r>
            <w:r>
              <w:rPr>
                <w:rFonts w:hint="eastAsia"/>
              </w:rPr>
              <w:t>日現在）</w:t>
            </w:r>
          </w:p>
        </w:tc>
      </w:tr>
      <w:tr w:rsidR="009D1163" w14:paraId="41D6A37A" w14:textId="77777777" w:rsidTr="00B951C0">
        <w:tc>
          <w:tcPr>
            <w:tcW w:w="2155" w:type="dxa"/>
          </w:tcPr>
          <w:p w14:paraId="1BE7B155" w14:textId="77777777" w:rsidR="00A81BAC" w:rsidRDefault="009D1163" w:rsidP="00A81BAC">
            <w:pPr>
              <w:spacing w:beforeLines="50" w:before="180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710" w:type="dxa"/>
          </w:tcPr>
          <w:p w14:paraId="228ACC91" w14:textId="77777777" w:rsidR="009D1163" w:rsidRDefault="009D1163"/>
        </w:tc>
      </w:tr>
      <w:tr w:rsidR="009D1163" w14:paraId="72CD2441" w14:textId="77777777" w:rsidTr="00B951C0">
        <w:tc>
          <w:tcPr>
            <w:tcW w:w="2155" w:type="dxa"/>
          </w:tcPr>
          <w:p w14:paraId="624A6020" w14:textId="77777777" w:rsidR="009D1163" w:rsidRDefault="009D1163" w:rsidP="00A81BAC">
            <w:pPr>
              <w:spacing w:beforeLines="50" w:before="180"/>
              <w:jc w:val="center"/>
            </w:pPr>
            <w:r>
              <w:rPr>
                <w:rFonts w:hint="eastAsia"/>
              </w:rPr>
              <w:t>電話番号</w:t>
            </w:r>
          </w:p>
          <w:p w14:paraId="5A569F8A" w14:textId="77777777" w:rsidR="009D1163" w:rsidRDefault="009D1163" w:rsidP="009D1163">
            <w:pPr>
              <w:jc w:val="center"/>
            </w:pPr>
            <w:r w:rsidRPr="009D1163">
              <w:rPr>
                <w:rFonts w:hint="eastAsia"/>
                <w:sz w:val="16"/>
              </w:rPr>
              <w:t>（日中連絡が取れる番号）</w:t>
            </w:r>
          </w:p>
        </w:tc>
        <w:tc>
          <w:tcPr>
            <w:tcW w:w="7710" w:type="dxa"/>
          </w:tcPr>
          <w:p w14:paraId="48334AE6" w14:textId="77777777" w:rsidR="009D1163" w:rsidRDefault="009D1163" w:rsidP="00A81BAC">
            <w:pPr>
              <w:spacing w:beforeLines="50" w:before="180"/>
              <w:ind w:firstLineChars="600" w:firstLine="1260"/>
            </w:pPr>
            <w:r>
              <w:rPr>
                <w:rFonts w:hint="eastAsia"/>
              </w:rPr>
              <w:t>（　　　　）　　　―</w:t>
            </w:r>
          </w:p>
        </w:tc>
      </w:tr>
      <w:tr w:rsidR="00A81BAC" w14:paraId="45AEEA43" w14:textId="77777777" w:rsidTr="00B951C0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14:paraId="42F4D57D" w14:textId="77777777" w:rsidR="00627C08" w:rsidRDefault="00A81BAC" w:rsidP="00627C08">
            <w:pPr>
              <w:jc w:val="right"/>
            </w:pPr>
            <w:r w:rsidRPr="00627C08">
              <w:rPr>
                <w:rFonts w:hint="eastAsia"/>
                <w:sz w:val="28"/>
              </w:rPr>
              <w:t>応募の動機</w:t>
            </w:r>
            <w:r w:rsidR="00627C08" w:rsidRPr="00627C08">
              <w:rPr>
                <w:rFonts w:hint="eastAsia"/>
              </w:rPr>
              <w:t>（別の用紙に記載し添付しても構いません）</w:t>
            </w:r>
          </w:p>
        </w:tc>
      </w:tr>
      <w:tr w:rsidR="00A81BAC" w14:paraId="45BEF69E" w14:textId="77777777" w:rsidTr="00B951C0">
        <w:trPr>
          <w:trHeight w:val="720"/>
        </w:trPr>
        <w:tc>
          <w:tcPr>
            <w:tcW w:w="9865" w:type="dxa"/>
            <w:gridSpan w:val="2"/>
            <w:tcBorders>
              <w:bottom w:val="dashed" w:sz="4" w:space="0" w:color="auto"/>
            </w:tcBorders>
          </w:tcPr>
          <w:p w14:paraId="625DDB9D" w14:textId="77777777" w:rsidR="00A81BAC" w:rsidRDefault="00A81BAC"/>
        </w:tc>
      </w:tr>
      <w:tr w:rsidR="00A81BAC" w14:paraId="2CB87DE9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07EA68" w14:textId="77777777" w:rsidR="00A81BAC" w:rsidRDefault="00A81BAC" w:rsidP="00A81BAC"/>
        </w:tc>
      </w:tr>
      <w:tr w:rsidR="00A81BAC" w14:paraId="057C0CF7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C31D3A" w14:textId="77777777" w:rsidR="00A81BAC" w:rsidRDefault="00A81BAC" w:rsidP="00A81BAC"/>
          <w:p w14:paraId="2444FBC9" w14:textId="77777777" w:rsidR="00A81BAC" w:rsidRDefault="00A81BAC" w:rsidP="00A81BAC"/>
        </w:tc>
      </w:tr>
      <w:tr w:rsidR="00A81BAC" w14:paraId="3222C5DC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0A0307" w14:textId="77777777" w:rsidR="00A81BAC" w:rsidRDefault="00A81BAC" w:rsidP="00A81BAC"/>
        </w:tc>
      </w:tr>
      <w:tr w:rsidR="00627C08" w14:paraId="4CAC6ED7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0D6A1A" w14:textId="77777777" w:rsidR="00627C08" w:rsidRDefault="00627C08" w:rsidP="00A81BAC"/>
        </w:tc>
      </w:tr>
      <w:tr w:rsidR="00627C08" w14:paraId="3EFC1196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2510A4" w14:textId="77777777" w:rsidR="00627C08" w:rsidRDefault="00627C08" w:rsidP="00A81BAC"/>
        </w:tc>
      </w:tr>
      <w:tr w:rsidR="00627C08" w14:paraId="6E25CAD8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3B6F32" w14:textId="77777777" w:rsidR="00627C08" w:rsidRDefault="00627C08" w:rsidP="00A81BAC"/>
        </w:tc>
      </w:tr>
      <w:tr w:rsidR="00627C08" w14:paraId="4E4C5944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E3C013" w14:textId="77777777" w:rsidR="00627C08" w:rsidRDefault="00627C08" w:rsidP="00A81BAC"/>
        </w:tc>
      </w:tr>
      <w:tr w:rsidR="00627C08" w14:paraId="1CCE473B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0960AA" w14:textId="77777777" w:rsidR="00627C08" w:rsidRDefault="00627C08" w:rsidP="00A81BAC"/>
        </w:tc>
      </w:tr>
      <w:tr w:rsidR="00627C08" w14:paraId="11B8DAB7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8F645F" w14:textId="77777777" w:rsidR="00627C08" w:rsidRDefault="00627C08" w:rsidP="00A81BAC"/>
          <w:p w14:paraId="080A645C" w14:textId="77777777" w:rsidR="009419FE" w:rsidRDefault="009419FE" w:rsidP="00A81BAC"/>
        </w:tc>
      </w:tr>
      <w:tr w:rsidR="009419FE" w14:paraId="79CC8F22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AB6848" w14:textId="77777777" w:rsidR="009419FE" w:rsidRDefault="009419FE" w:rsidP="00A81BAC"/>
        </w:tc>
      </w:tr>
      <w:tr w:rsidR="009419FE" w14:paraId="785199E2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9C0AA8" w14:textId="77777777" w:rsidR="009419FE" w:rsidRDefault="009419FE" w:rsidP="00A81BAC"/>
        </w:tc>
      </w:tr>
      <w:tr w:rsidR="009419FE" w14:paraId="49FD0CFB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895E8C" w14:textId="77777777" w:rsidR="009419FE" w:rsidRDefault="009419FE" w:rsidP="00A81BAC"/>
        </w:tc>
      </w:tr>
      <w:tr w:rsidR="009419FE" w14:paraId="5838579C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E7D739" w14:textId="77777777" w:rsidR="009419FE" w:rsidRDefault="009419FE" w:rsidP="00A81BAC"/>
        </w:tc>
      </w:tr>
      <w:tr w:rsidR="009419FE" w14:paraId="1D349613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85D477" w14:textId="77777777" w:rsidR="009419FE" w:rsidRDefault="009419FE" w:rsidP="00A81BAC"/>
        </w:tc>
      </w:tr>
      <w:tr w:rsidR="009419FE" w14:paraId="6C655C51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6E1D44" w14:textId="77777777" w:rsidR="009419FE" w:rsidRDefault="009419FE" w:rsidP="00A81BAC"/>
        </w:tc>
      </w:tr>
      <w:tr w:rsidR="009419FE" w14:paraId="42812AAB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938C7C" w14:textId="77777777" w:rsidR="009419FE" w:rsidRDefault="009419FE" w:rsidP="00A81BAC"/>
        </w:tc>
      </w:tr>
      <w:tr w:rsidR="009419FE" w14:paraId="15B9131F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4EAFBF" w14:textId="77777777" w:rsidR="009419FE" w:rsidRDefault="009419FE" w:rsidP="00A81BAC"/>
        </w:tc>
      </w:tr>
      <w:tr w:rsidR="009419FE" w14:paraId="64BCE639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1F52EA" w14:textId="77777777" w:rsidR="009419FE" w:rsidRDefault="009419FE" w:rsidP="00A81BAC"/>
        </w:tc>
      </w:tr>
      <w:tr w:rsidR="009419FE" w14:paraId="49B215F1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D9056E" w14:textId="77777777" w:rsidR="009419FE" w:rsidRDefault="009419FE" w:rsidP="00A81BAC"/>
        </w:tc>
      </w:tr>
      <w:tr w:rsidR="009419FE" w14:paraId="416A4B6F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0953E" w14:textId="77777777" w:rsidR="009419FE" w:rsidRDefault="009419FE" w:rsidP="00A81BAC"/>
        </w:tc>
      </w:tr>
      <w:tr w:rsidR="009419FE" w14:paraId="1D252D0A" w14:textId="77777777" w:rsidTr="00B951C0">
        <w:trPr>
          <w:trHeight w:val="720"/>
        </w:trPr>
        <w:tc>
          <w:tcPr>
            <w:tcW w:w="986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5DCA7FC" w14:textId="77777777" w:rsidR="009419FE" w:rsidRDefault="009419FE" w:rsidP="00A81BAC"/>
        </w:tc>
      </w:tr>
      <w:tr w:rsidR="009419FE" w14:paraId="13C8465F" w14:textId="77777777" w:rsidTr="00B951C0">
        <w:trPr>
          <w:trHeight w:val="5470"/>
        </w:trPr>
        <w:tc>
          <w:tcPr>
            <w:tcW w:w="9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D9ED7" w14:textId="77777777" w:rsidR="00B951C0" w:rsidRDefault="00B951C0" w:rsidP="00A81BAC"/>
          <w:p w14:paraId="75037F82" w14:textId="77777777" w:rsidR="003E5DBA" w:rsidRDefault="003E5DBA" w:rsidP="00A81BAC"/>
          <w:p w14:paraId="223FA387" w14:textId="77777777" w:rsidR="003E5DBA" w:rsidRDefault="003E5DBA" w:rsidP="00A81BAC"/>
          <w:p w14:paraId="7E712AE9" w14:textId="77777777" w:rsidR="003E5DBA" w:rsidRDefault="003E5DBA" w:rsidP="00A81BAC"/>
          <w:p w14:paraId="568827AD" w14:textId="771503F5" w:rsidR="003E5DBA" w:rsidRPr="003E5DBA" w:rsidRDefault="003E5DBA" w:rsidP="00A81B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申し込み</w:t>
            </w:r>
            <w:r w:rsidR="002E34BE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方法</w:t>
            </w:r>
            <w:r w:rsidRPr="003E5DBA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について</w:t>
            </w:r>
          </w:p>
          <w:p w14:paraId="4066FB94" w14:textId="77777777" w:rsidR="003E5DBA" w:rsidRDefault="003E5DBA" w:rsidP="00A81BAC"/>
          <w:p w14:paraId="49CE2D8A" w14:textId="77777777" w:rsidR="009419FE" w:rsidRPr="003E5DBA" w:rsidRDefault="009419FE" w:rsidP="00A81BAC">
            <w:pPr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>○必要事項を記入の上、</w:t>
            </w:r>
            <w:r w:rsidR="00B951C0" w:rsidRPr="003E5DBA">
              <w:rPr>
                <w:rFonts w:ascii="HG丸ｺﾞｼｯｸM-PRO" w:eastAsia="HG丸ｺﾞｼｯｸM-PRO" w:hAnsi="HG丸ｺﾞｼｯｸM-PRO" w:hint="eastAsia"/>
              </w:rPr>
              <w:t>下記の申込先に持参、郵送、ファクシミリ又は電子メールにより申し込みください。</w:t>
            </w:r>
          </w:p>
          <w:p w14:paraId="05B5D9A2" w14:textId="77097AAC" w:rsidR="00B951C0" w:rsidRPr="003E5DBA" w:rsidRDefault="00B951C0" w:rsidP="00B951C0">
            <w:pPr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>○申込先は、大河原町役場</w:t>
            </w:r>
            <w:r w:rsidR="001256F3">
              <w:rPr>
                <w:rFonts w:ascii="HG丸ｺﾞｼｯｸM-PRO" w:eastAsia="HG丸ｺﾞｼｯｸM-PRO" w:hAnsi="HG丸ｺﾞｼｯｸM-PRO" w:hint="eastAsia"/>
              </w:rPr>
              <w:t>政策企画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>課までお願いします。</w:t>
            </w:r>
          </w:p>
          <w:p w14:paraId="2C6ACECE" w14:textId="77777777" w:rsidR="00B951C0" w:rsidRPr="003E5DBA" w:rsidRDefault="00B951C0" w:rsidP="00B951C0">
            <w:pPr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≪申込先・問い合わせ≫</w:t>
            </w:r>
          </w:p>
          <w:p w14:paraId="188C7C18" w14:textId="002D8B15" w:rsidR="00B951C0" w:rsidRPr="003E5DBA" w:rsidRDefault="00B951C0" w:rsidP="00B951C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大河原町</w:t>
            </w:r>
            <w:r w:rsidR="001256F3">
              <w:rPr>
                <w:rFonts w:ascii="HG丸ｺﾞｼｯｸM-PRO" w:eastAsia="HG丸ｺﾞｼｯｸM-PRO" w:hAnsi="HG丸ｺﾞｼｯｸM-PRO" w:hint="eastAsia"/>
              </w:rPr>
              <w:t>政策企画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>課　企画</w:t>
            </w:r>
            <w:r w:rsidR="001256F3">
              <w:rPr>
                <w:rFonts w:ascii="HG丸ｺﾞｼｯｸM-PRO" w:eastAsia="HG丸ｺﾞｼｯｸM-PRO" w:hAnsi="HG丸ｺﾞｼｯｸM-PRO" w:hint="eastAsia"/>
              </w:rPr>
              <w:t>振興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>係</w:t>
            </w:r>
          </w:p>
          <w:p w14:paraId="60817497" w14:textId="77777777" w:rsidR="00B951C0" w:rsidRPr="003E5DBA" w:rsidRDefault="00B951C0" w:rsidP="00B951C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E5DBA" w:rsidRPr="003E5D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住所　</w:t>
            </w:r>
            <w:r w:rsidR="003E5DBA" w:rsidRPr="003E5DB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〒989-1295　大河原町字新南１９　</w:t>
            </w:r>
          </w:p>
          <w:p w14:paraId="6162B6D2" w14:textId="77777777" w:rsidR="003E5DBA" w:rsidRPr="003E5DBA" w:rsidRDefault="003E5DBA" w:rsidP="00B951C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　電話　　　０２２４－５３－２１１２</w:t>
            </w:r>
          </w:p>
          <w:p w14:paraId="230C7AB2" w14:textId="77777777" w:rsidR="003E5DBA" w:rsidRPr="003E5DBA" w:rsidRDefault="003E5DBA" w:rsidP="00B951C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　ファクス　０２２４－５３－３８１８</w:t>
            </w:r>
          </w:p>
          <w:p w14:paraId="30CBC16D" w14:textId="1B4CA0A0" w:rsidR="00B951C0" w:rsidRDefault="003E5DBA" w:rsidP="003E5DBA">
            <w:pPr>
              <w:ind w:firstLineChars="200" w:firstLine="420"/>
            </w:pPr>
            <w:r w:rsidRPr="003E5DBA">
              <w:rPr>
                <w:rFonts w:ascii="HG丸ｺﾞｼｯｸM-PRO" w:eastAsia="HG丸ｺﾞｼｯｸM-PRO" w:hAnsi="HG丸ｺﾞｼｯｸM-PRO" w:hint="eastAsia"/>
              </w:rPr>
              <w:t xml:space="preserve">　　電子メール　</w:t>
            </w:r>
            <w:r w:rsidR="001256F3">
              <w:rPr>
                <w:rFonts w:ascii="HG丸ｺﾞｼｯｸM-PRO" w:eastAsia="HG丸ｺﾞｼｯｸM-PRO" w:hAnsi="HG丸ｺﾞｼｯｸM-PRO"/>
              </w:rPr>
              <w:t>seisaku</w:t>
            </w:r>
            <w:r w:rsidRPr="003E5DBA">
              <w:rPr>
                <w:rFonts w:ascii="HG丸ｺﾞｼｯｸM-PRO" w:eastAsia="HG丸ｺﾞｼｯｸM-PRO" w:hAnsi="HG丸ｺﾞｼｯｸM-PRO" w:hint="eastAsia"/>
              </w:rPr>
              <w:t>＠town.ogawara.miyagi.jp</w:t>
            </w:r>
            <w:r w:rsidR="00B951C0" w:rsidRPr="003E5D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054060D7" w14:textId="77777777" w:rsidR="009D1163" w:rsidRPr="009419FE" w:rsidRDefault="009D1163"/>
    <w:sectPr w:rsidR="009D1163" w:rsidRPr="009419FE" w:rsidSect="007655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63"/>
    <w:rsid w:val="000B74E6"/>
    <w:rsid w:val="001256F3"/>
    <w:rsid w:val="002E34BE"/>
    <w:rsid w:val="003E5DBA"/>
    <w:rsid w:val="00627C08"/>
    <w:rsid w:val="007655C5"/>
    <w:rsid w:val="009419FE"/>
    <w:rsid w:val="009D1163"/>
    <w:rsid w:val="00A81BAC"/>
    <w:rsid w:val="00B951C0"/>
    <w:rsid w:val="00C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8D95C"/>
  <w15:chartTrackingRefBased/>
  <w15:docId w15:val="{A61CE69D-A6D8-475F-8E71-B1983CB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泰伸</dc:creator>
  <cp:keywords/>
  <dc:description/>
  <cp:lastModifiedBy>内野　広大</cp:lastModifiedBy>
  <cp:revision>5</cp:revision>
  <cp:lastPrinted>2023-05-15T09:28:00Z</cp:lastPrinted>
  <dcterms:created xsi:type="dcterms:W3CDTF">2023-05-15T09:18:00Z</dcterms:created>
  <dcterms:modified xsi:type="dcterms:W3CDTF">2024-05-08T00:09:00Z</dcterms:modified>
</cp:coreProperties>
</file>