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90" w:rsidRPr="00B2663F" w:rsidRDefault="00816259" w:rsidP="00EF01A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2663F">
        <w:rPr>
          <w:rFonts w:ascii="ＭＳ 明朝" w:eastAsia="ＭＳ 明朝" w:cs="ＭＳ 明朝" w:hint="eastAsia"/>
          <w:kern w:val="0"/>
          <w:sz w:val="22"/>
        </w:rPr>
        <w:t>様式</w:t>
      </w:r>
      <w:r w:rsidR="00405589" w:rsidRPr="00B2663F">
        <w:rPr>
          <w:rFonts w:ascii="ＭＳ 明朝" w:eastAsia="ＭＳ 明朝" w:cs="ＭＳ 明朝" w:hint="eastAsia"/>
          <w:kern w:val="0"/>
          <w:sz w:val="22"/>
        </w:rPr>
        <w:t>第９</w:t>
      </w:r>
      <w:r w:rsidR="00EF01A8" w:rsidRPr="00B2663F">
        <w:rPr>
          <w:rFonts w:ascii="ＭＳ 明朝" w:eastAsia="ＭＳ 明朝" w:cs="ＭＳ 明朝" w:hint="eastAsia"/>
          <w:kern w:val="0"/>
          <w:sz w:val="22"/>
        </w:rPr>
        <w:t>号</w:t>
      </w:r>
      <w:r w:rsidR="00F71B13" w:rsidRPr="00B2663F">
        <w:rPr>
          <w:rFonts w:ascii="ＭＳ 明朝" w:eastAsia="ＭＳ 明朝" w:cs="ＭＳ 明朝" w:hint="eastAsia"/>
          <w:kern w:val="0"/>
          <w:sz w:val="22"/>
        </w:rPr>
        <w:t>（第15条関係）</w:t>
      </w:r>
    </w:p>
    <w:p w:rsidR="00727E8C" w:rsidRDefault="004E2690" w:rsidP="00DC30BB">
      <w:pPr>
        <w:autoSpaceDE w:val="0"/>
        <w:autoSpaceDN w:val="0"/>
        <w:adjustRightInd w:val="0"/>
        <w:ind w:right="210"/>
        <w:jc w:val="right"/>
        <w:rPr>
          <w:rFonts w:ascii="ＭＳ 明朝" w:eastAsia="ＭＳ 明朝" w:cs="ＭＳ 明朝"/>
          <w:kern w:val="0"/>
          <w:sz w:val="22"/>
        </w:rPr>
      </w:pPr>
      <w:r w:rsidRPr="00B2663F">
        <w:rPr>
          <w:rFonts w:ascii="ＭＳ 明朝" w:eastAsia="ＭＳ 明朝" w:cs="ＭＳ 明朝" w:hint="eastAsia"/>
          <w:kern w:val="0"/>
          <w:sz w:val="22"/>
        </w:rPr>
        <w:t>年</w:t>
      </w:r>
      <w:r w:rsidR="00150FFF" w:rsidRPr="00B2663F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2663F">
        <w:rPr>
          <w:rFonts w:ascii="ＭＳ 明朝" w:eastAsia="ＭＳ 明朝" w:cs="ＭＳ 明朝" w:hint="eastAsia"/>
          <w:kern w:val="0"/>
          <w:sz w:val="22"/>
        </w:rPr>
        <w:t>月</w:t>
      </w:r>
      <w:r w:rsidR="00150FFF" w:rsidRPr="00B2663F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2663F">
        <w:rPr>
          <w:rFonts w:ascii="ＭＳ 明朝" w:eastAsia="ＭＳ 明朝" w:cs="ＭＳ 明朝" w:hint="eastAsia"/>
          <w:kern w:val="0"/>
          <w:sz w:val="22"/>
        </w:rPr>
        <w:t>日</w:t>
      </w:r>
    </w:p>
    <w:p w:rsidR="00DC30BB" w:rsidRPr="00B2663F" w:rsidRDefault="00DC30BB" w:rsidP="00DC30BB">
      <w:pPr>
        <w:autoSpaceDE w:val="0"/>
        <w:autoSpaceDN w:val="0"/>
        <w:adjustRightInd w:val="0"/>
        <w:ind w:right="210"/>
        <w:jc w:val="right"/>
        <w:rPr>
          <w:rFonts w:ascii="ＭＳ 明朝" w:eastAsia="ＭＳ 明朝" w:cs="ＭＳ 明朝"/>
          <w:kern w:val="0"/>
          <w:sz w:val="22"/>
        </w:rPr>
      </w:pPr>
    </w:p>
    <w:p w:rsidR="00727E8C" w:rsidRPr="00DC30BB" w:rsidRDefault="00405589" w:rsidP="00DC30B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22"/>
        </w:rPr>
      </w:pPr>
      <w:r w:rsidRPr="00B2663F">
        <w:rPr>
          <w:rFonts w:ascii="ＭＳ ゴシック" w:eastAsia="ＭＳ ゴシック" w:cs="ＭＳ ゴシック" w:hint="eastAsia"/>
          <w:kern w:val="0"/>
          <w:sz w:val="22"/>
        </w:rPr>
        <w:t>造血幹細胞移植後ワクチン再接種費用</w:t>
      </w:r>
      <w:r w:rsidR="00727E8C" w:rsidRPr="00B2663F">
        <w:rPr>
          <w:rFonts w:ascii="ＭＳ ゴシック" w:eastAsia="ＭＳ ゴシック" w:cs="ＭＳ ゴシック" w:hint="eastAsia"/>
          <w:kern w:val="0"/>
          <w:sz w:val="22"/>
        </w:rPr>
        <w:t>助成金請求書</w:t>
      </w:r>
    </w:p>
    <w:p w:rsidR="004E2690" w:rsidRPr="00B2663F" w:rsidRDefault="00642AD1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2663F">
        <w:rPr>
          <w:rFonts w:ascii="ＭＳ 明朝" w:eastAsia="ＭＳ 明朝" w:cs="ＭＳ 明朝" w:hint="eastAsia"/>
          <w:kern w:val="0"/>
          <w:sz w:val="22"/>
        </w:rPr>
        <w:t>大河原</w:t>
      </w:r>
      <w:r w:rsidR="00F76B42" w:rsidRPr="00B2663F">
        <w:rPr>
          <w:rFonts w:ascii="ＭＳ 明朝" w:eastAsia="ＭＳ 明朝" w:cs="ＭＳ 明朝" w:hint="eastAsia"/>
          <w:kern w:val="0"/>
          <w:sz w:val="22"/>
        </w:rPr>
        <w:t>町</w:t>
      </w:r>
      <w:r w:rsidR="004E2690" w:rsidRPr="00B2663F">
        <w:rPr>
          <w:rFonts w:ascii="ＭＳ 明朝" w:eastAsia="ＭＳ 明朝" w:cs="ＭＳ 明朝" w:hint="eastAsia"/>
          <w:kern w:val="0"/>
          <w:sz w:val="22"/>
        </w:rPr>
        <w:t>長</w:t>
      </w:r>
    </w:p>
    <w:tbl>
      <w:tblPr>
        <w:tblStyle w:val="a3"/>
        <w:tblpPr w:leftFromText="142" w:rightFromText="142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917"/>
        <w:gridCol w:w="1134"/>
        <w:gridCol w:w="1762"/>
        <w:gridCol w:w="1862"/>
        <w:gridCol w:w="993"/>
      </w:tblGrid>
      <w:tr w:rsidR="00080B1E" w:rsidRPr="00080B1E" w:rsidTr="00362F89">
        <w:trPr>
          <w:trHeight w:val="850"/>
        </w:trPr>
        <w:tc>
          <w:tcPr>
            <w:tcW w:w="9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6B42" w:rsidRPr="00080B1E" w:rsidRDefault="00F76B42" w:rsidP="00DC30B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816259" w:rsidRPr="00080B1E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〒　　　　</w:t>
            </w:r>
            <w:r w:rsidRPr="00080B1E">
              <w:rPr>
                <w:rFonts w:ascii="ＭＳ 明朝" w:eastAsia="ＭＳ 明朝" w:cs="ＭＳ 明朝" w:hint="eastAsia"/>
                <w:kern w:val="0"/>
                <w:szCs w:val="21"/>
              </w:rPr>
              <w:t>-</w:t>
            </w:r>
            <w:r w:rsidR="00816259" w:rsidRPr="00080B1E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 w:rsidRPr="00080B1E"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:rsidR="00F76B42" w:rsidRPr="00080B1E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80B1E" w:rsidRPr="00080B1E" w:rsidTr="00362F89">
        <w:trPr>
          <w:trHeight w:val="227"/>
        </w:trPr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61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080B1E" w:rsidRPr="00080B1E" w:rsidTr="00362F89">
        <w:trPr>
          <w:trHeight w:val="624"/>
        </w:trPr>
        <w:tc>
          <w:tcPr>
            <w:tcW w:w="9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61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Cs w:val="21"/>
              </w:rPr>
              <w:t>㊞</w:t>
            </w:r>
          </w:p>
        </w:tc>
      </w:tr>
      <w:tr w:rsidR="00080B1E" w:rsidRPr="00080B1E" w:rsidTr="00DC30BB">
        <w:trPr>
          <w:trHeight w:val="454"/>
        </w:trPr>
        <w:tc>
          <w:tcPr>
            <w:tcW w:w="9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DC30BB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被接種者との関係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B42" w:rsidRPr="00080B1E" w:rsidRDefault="00F76B42" w:rsidP="00F76B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4E2690" w:rsidRPr="00080B1E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080B1E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080B1E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4E2690" w:rsidRPr="00080B1E" w:rsidRDefault="004E2690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B67E5" w:rsidRPr="00080B1E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B67E5" w:rsidRPr="00080B1E" w:rsidRDefault="00CB67E5" w:rsidP="004E26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F6351" w:rsidRPr="00080B1E" w:rsidRDefault="00FF6351" w:rsidP="00331D71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kern w:val="0"/>
          <w:szCs w:val="21"/>
        </w:rPr>
      </w:pPr>
    </w:p>
    <w:p w:rsidR="00BD53CC" w:rsidRPr="00080B1E" w:rsidRDefault="00BD53CC" w:rsidP="00DE63D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kern w:val="0"/>
          <w:sz w:val="16"/>
          <w:szCs w:val="16"/>
        </w:rPr>
      </w:pPr>
    </w:p>
    <w:p w:rsidR="009330B0" w:rsidRPr="00080B1E" w:rsidRDefault="009330B0" w:rsidP="009330B0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kern w:val="0"/>
          <w:sz w:val="16"/>
          <w:szCs w:val="16"/>
        </w:rPr>
      </w:pPr>
    </w:p>
    <w:p w:rsidR="00362F89" w:rsidRPr="00B2663F" w:rsidRDefault="009330B0" w:rsidP="00DC30BB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cs="ＭＳ 明朝"/>
          <w:kern w:val="0"/>
          <w:sz w:val="22"/>
        </w:rPr>
      </w:pPr>
      <w:r w:rsidRPr="00B2663F">
        <w:rPr>
          <w:rFonts w:ascii="ＭＳ 明朝" w:eastAsia="ＭＳ 明朝" w:cs="ＭＳ 明朝" w:hint="eastAsia"/>
          <w:kern w:val="0"/>
          <w:sz w:val="22"/>
        </w:rPr>
        <w:t>年　　月　　日付で交付の決定の通知がありました標記の助成金について</w:t>
      </w:r>
      <w:r w:rsidR="00F71B13" w:rsidRPr="00B2663F">
        <w:rPr>
          <w:rFonts w:ascii="ＭＳ 明朝" w:eastAsia="ＭＳ 明朝" w:cs="ＭＳ 明朝" w:hint="eastAsia"/>
          <w:kern w:val="0"/>
          <w:sz w:val="22"/>
        </w:rPr>
        <w:t>、</w:t>
      </w:r>
      <w:r w:rsidR="00405589" w:rsidRPr="00B2663F">
        <w:rPr>
          <w:rFonts w:ascii="ＭＳ 明朝" w:eastAsia="ＭＳ 明朝" w:cs="ＭＳ 明朝" w:hint="eastAsia"/>
          <w:kern w:val="0"/>
          <w:sz w:val="22"/>
        </w:rPr>
        <w:t>造血幹細胞移植後ワクチン再接種費用助成事業実施要綱第</w:t>
      </w:r>
      <w:r w:rsidR="00F71B13" w:rsidRPr="00B2663F">
        <w:rPr>
          <w:rFonts w:ascii="ＭＳ 明朝" w:eastAsia="ＭＳ 明朝" w:cs="ＭＳ 明朝" w:hint="eastAsia"/>
          <w:kern w:val="0"/>
          <w:sz w:val="22"/>
        </w:rPr>
        <w:t>15</w:t>
      </w:r>
      <w:r w:rsidR="00405589" w:rsidRPr="00B2663F">
        <w:rPr>
          <w:rFonts w:ascii="ＭＳ 明朝" w:eastAsia="ＭＳ 明朝" w:cs="ＭＳ 明朝" w:hint="eastAsia"/>
          <w:kern w:val="0"/>
          <w:sz w:val="22"/>
        </w:rPr>
        <w:t>条</w:t>
      </w:r>
      <w:r w:rsidRPr="00B2663F">
        <w:rPr>
          <w:rFonts w:ascii="ＭＳ 明朝" w:eastAsia="ＭＳ 明朝" w:cs="ＭＳ 明朝" w:hint="eastAsia"/>
          <w:kern w:val="0"/>
          <w:sz w:val="22"/>
        </w:rPr>
        <w:t>に基づき</w:t>
      </w:r>
      <w:r w:rsidR="00F71B13" w:rsidRPr="00B2663F">
        <w:rPr>
          <w:rFonts w:ascii="ＭＳ 明朝" w:eastAsia="ＭＳ 明朝" w:cs="ＭＳ 明朝" w:hint="eastAsia"/>
          <w:kern w:val="0"/>
          <w:sz w:val="22"/>
        </w:rPr>
        <w:t>、</w:t>
      </w:r>
      <w:r w:rsidRPr="00B2663F">
        <w:rPr>
          <w:rFonts w:ascii="ＭＳ 明朝" w:eastAsia="ＭＳ 明朝" w:cs="ＭＳ 明朝" w:hint="eastAsia"/>
          <w:kern w:val="0"/>
          <w:sz w:val="22"/>
        </w:rPr>
        <w:t>下記のとおり請求します。</w:t>
      </w:r>
    </w:p>
    <w:p w:rsidR="009330B0" w:rsidRPr="00B2663F" w:rsidRDefault="009330B0" w:rsidP="00DC30BB">
      <w:pPr>
        <w:jc w:val="center"/>
        <w:rPr>
          <w:rFonts w:ascii="ＭＳ 明朝" w:eastAsia="ＭＳ 明朝" w:cs="ＭＳ 明朝"/>
          <w:kern w:val="0"/>
          <w:sz w:val="22"/>
        </w:rPr>
      </w:pPr>
      <w:r w:rsidRPr="00B2663F">
        <w:rPr>
          <w:rFonts w:ascii="ＭＳ 明朝" w:eastAsia="ＭＳ 明朝" w:cs="ＭＳ 明朝" w:hint="eastAsia"/>
          <w:kern w:val="0"/>
          <w:sz w:val="22"/>
        </w:rPr>
        <w:t>記</w:t>
      </w:r>
    </w:p>
    <w:p w:rsidR="00362F89" w:rsidRPr="00B2663F" w:rsidRDefault="00362F89" w:rsidP="009330B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2663F">
        <w:rPr>
          <w:rFonts w:ascii="ＭＳ 明朝" w:eastAsia="ＭＳ 明朝" w:cs="ＭＳ 明朝" w:hint="eastAsia"/>
          <w:kern w:val="0"/>
          <w:sz w:val="22"/>
        </w:rPr>
        <w:t>１　請求金額</w:t>
      </w:r>
    </w:p>
    <w:tbl>
      <w:tblPr>
        <w:tblStyle w:val="a3"/>
        <w:tblW w:w="6974" w:type="dxa"/>
        <w:jc w:val="center"/>
        <w:tblLook w:val="04A0" w:firstRow="1" w:lastRow="0" w:firstColumn="1" w:lastColumn="0" w:noHBand="0" w:noVBand="1"/>
      </w:tblPr>
      <w:tblGrid>
        <w:gridCol w:w="130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2F89" w:rsidRPr="00B2663F" w:rsidTr="00022353">
        <w:trPr>
          <w:trHeight w:val="907"/>
          <w:jc w:val="center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2F89" w:rsidRPr="00B2663F" w:rsidRDefault="00362F89" w:rsidP="00362F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B2663F">
              <w:rPr>
                <w:rFonts w:ascii="ＭＳ 明朝" w:eastAsia="ＭＳ 明朝" w:cs="ＭＳ 明朝" w:hint="eastAsia"/>
                <w:kern w:val="0"/>
                <w:sz w:val="22"/>
              </w:rPr>
              <w:t>金　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2F89" w:rsidRPr="00B2663F" w:rsidRDefault="00362F89" w:rsidP="009330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62F89" w:rsidRPr="00B2663F" w:rsidRDefault="00362F89" w:rsidP="009330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F89" w:rsidRPr="00B2663F" w:rsidRDefault="00362F89" w:rsidP="009330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2F89" w:rsidRPr="00B2663F" w:rsidRDefault="00362F89" w:rsidP="009330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62F89" w:rsidRPr="00B2663F" w:rsidRDefault="00362F89" w:rsidP="009330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F89" w:rsidRPr="00B2663F" w:rsidRDefault="00362F89" w:rsidP="009330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2F89" w:rsidRPr="00B2663F" w:rsidRDefault="00362F89" w:rsidP="009330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62F89" w:rsidRPr="00B2663F" w:rsidRDefault="00362F89" w:rsidP="009330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2F89" w:rsidRPr="00B2663F" w:rsidRDefault="00362F89" w:rsidP="009330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62F89" w:rsidRPr="00B2663F" w:rsidRDefault="00362F89" w:rsidP="00362F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B2663F"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</w:tbl>
    <w:p w:rsidR="00362F89" w:rsidRPr="00B2663F" w:rsidRDefault="00362F89" w:rsidP="009330B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56FE4" w:rsidRPr="00B2663F" w:rsidRDefault="00356FE4" w:rsidP="009330B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2663F">
        <w:rPr>
          <w:rFonts w:ascii="ＭＳ 明朝" w:eastAsia="ＭＳ 明朝" w:cs="ＭＳ 明朝" w:hint="eastAsia"/>
          <w:kern w:val="0"/>
          <w:sz w:val="22"/>
        </w:rPr>
        <w:t xml:space="preserve">２　</w:t>
      </w:r>
      <w:r w:rsidRPr="00B2663F">
        <w:rPr>
          <w:rFonts w:ascii="ＭＳ 明朝" w:eastAsia="ＭＳ 明朝" w:cs="ＭＳ 明朝" w:hint="eastAsia"/>
          <w:spacing w:val="35"/>
          <w:kern w:val="0"/>
          <w:sz w:val="22"/>
          <w:fitText w:val="800" w:id="2052762880"/>
        </w:rPr>
        <w:t>振込</w:t>
      </w:r>
      <w:r w:rsidRPr="00B2663F">
        <w:rPr>
          <w:rFonts w:ascii="ＭＳ 明朝" w:eastAsia="ＭＳ 明朝" w:cs="ＭＳ 明朝" w:hint="eastAsia"/>
          <w:kern w:val="0"/>
          <w:sz w:val="22"/>
          <w:fitText w:val="800" w:id="2052762880"/>
        </w:rPr>
        <w:t>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794"/>
        <w:gridCol w:w="360"/>
        <w:gridCol w:w="363"/>
        <w:gridCol w:w="390"/>
        <w:gridCol w:w="290"/>
        <w:gridCol w:w="73"/>
        <w:gridCol w:w="360"/>
        <w:gridCol w:w="247"/>
        <w:gridCol w:w="116"/>
        <w:gridCol w:w="363"/>
        <w:gridCol w:w="201"/>
        <w:gridCol w:w="164"/>
        <w:gridCol w:w="360"/>
        <w:gridCol w:w="156"/>
        <w:gridCol w:w="207"/>
        <w:gridCol w:w="360"/>
        <w:gridCol w:w="113"/>
        <w:gridCol w:w="250"/>
        <w:gridCol w:w="345"/>
        <w:gridCol w:w="85"/>
        <w:gridCol w:w="278"/>
        <w:gridCol w:w="402"/>
      </w:tblGrid>
      <w:tr w:rsidR="00080B1E" w:rsidRPr="00080B1E" w:rsidTr="005A4511">
        <w:trPr>
          <w:cantSplit/>
          <w:trHeight w:val="680"/>
          <w:jc w:val="center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22"/>
              </w:rPr>
              <w:t>振込先銀行</w:t>
            </w:r>
          </w:p>
        </w:tc>
        <w:tc>
          <w:tcPr>
            <w:tcW w:w="6277" w:type="dxa"/>
            <w:gridSpan w:val="2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53DB" w:rsidRDefault="00022353" w:rsidP="006E53D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銀行</w:t>
            </w:r>
            <w:r w:rsidR="006E53DB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 xml:space="preserve">・農協　　　　　　本店・支店　</w:t>
            </w:r>
          </w:p>
          <w:p w:rsidR="00022353" w:rsidRPr="00080B1E" w:rsidRDefault="006E53DB" w:rsidP="006E53DB">
            <w:pPr>
              <w:wordWrap w:val="0"/>
              <w:autoSpaceDE w:val="0"/>
              <w:autoSpaceDN w:val="0"/>
              <w:adjustRightInd w:val="0"/>
              <w:ind w:firstLineChars="1200" w:firstLine="2400"/>
              <w:jc w:val="righ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金庫・組合　　　　　　支所・出張所</w:t>
            </w:r>
          </w:p>
        </w:tc>
      </w:tr>
      <w:tr w:rsidR="00080B1E" w:rsidRPr="00080B1E" w:rsidTr="005A4511">
        <w:trPr>
          <w:cantSplit/>
          <w:trHeight w:val="737"/>
          <w:jc w:val="center"/>
        </w:trPr>
        <w:tc>
          <w:tcPr>
            <w:tcW w:w="737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１ 普通</w:t>
            </w:r>
          </w:p>
          <w:p w:rsidR="00022353" w:rsidRPr="00080B1E" w:rsidRDefault="00022353" w:rsidP="00356F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6"/>
                <w:szCs w:val="16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16"/>
                <w:szCs w:val="16"/>
              </w:rPr>
              <w:t>２ 当座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2353" w:rsidRPr="00080B1E" w:rsidRDefault="00022353" w:rsidP="0002235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22353" w:rsidRPr="00080B1E" w:rsidRDefault="00022353" w:rsidP="00356F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080B1E" w:rsidRPr="00080B1E" w:rsidTr="005A4511">
        <w:trPr>
          <w:cantSplit/>
          <w:trHeight w:val="360"/>
          <w:jc w:val="center"/>
        </w:trPr>
        <w:tc>
          <w:tcPr>
            <w:tcW w:w="737" w:type="dxa"/>
            <w:vMerge w:val="restart"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kern w:val="0"/>
                <w:sz w:val="22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22"/>
              </w:rPr>
              <w:t>口座名義</w:t>
            </w:r>
          </w:p>
        </w:tc>
        <w:tc>
          <w:tcPr>
            <w:tcW w:w="7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4"/>
                <w:szCs w:val="14"/>
              </w:rPr>
            </w:pPr>
            <w:r w:rsidRPr="00080B1E">
              <w:rPr>
                <w:rFonts w:ascii="ＭＳ 明朝" w:eastAsia="ＭＳ 明朝" w:cs="ＭＳ 明朝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080B1E" w:rsidRPr="00080B1E" w:rsidTr="005A4511">
        <w:trPr>
          <w:cantSplit/>
          <w:trHeight w:val="340"/>
          <w:jc w:val="center"/>
        </w:trPr>
        <w:tc>
          <w:tcPr>
            <w:tcW w:w="737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080B1E" w:rsidRPr="00080B1E" w:rsidTr="005A4511">
        <w:trPr>
          <w:cantSplit/>
          <w:trHeight w:val="737"/>
          <w:jc w:val="center"/>
        </w:trPr>
        <w:tc>
          <w:tcPr>
            <w:tcW w:w="73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6277" w:type="dxa"/>
            <w:gridSpan w:val="2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A4511" w:rsidRPr="00080B1E" w:rsidRDefault="005A4511" w:rsidP="00F75D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EF01A8" w:rsidRPr="00080B1E" w:rsidRDefault="00EF01A8" w:rsidP="009330B0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b/>
          <w:kern w:val="0"/>
          <w:sz w:val="18"/>
          <w:szCs w:val="18"/>
        </w:rPr>
      </w:pPr>
      <w:r w:rsidRPr="00080B1E">
        <w:rPr>
          <w:rFonts w:ascii="ＭＳ ゴシック" w:eastAsia="ＭＳ ゴシック" w:cs="ＭＳ ゴシック" w:hint="eastAsia"/>
          <w:b/>
          <w:kern w:val="0"/>
          <w:sz w:val="18"/>
          <w:szCs w:val="18"/>
        </w:rPr>
        <w:t>【注意事項】</w:t>
      </w:r>
    </w:p>
    <w:p w:rsidR="00EF01A8" w:rsidRPr="00080B1E" w:rsidRDefault="00727E8C" w:rsidP="00A7565F">
      <w:pPr>
        <w:pStyle w:val="a6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kern w:val="0"/>
          <w:sz w:val="18"/>
          <w:szCs w:val="18"/>
        </w:rPr>
      </w:pP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口座名義は</w:t>
      </w:r>
      <w:r w:rsidR="00F71B13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原則</w:t>
      </w:r>
      <w:r w:rsidR="00F71B13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申請者と同じ方になりますのでご注意ください。なお</w:t>
      </w:r>
      <w:r w:rsidR="00F71B13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口座名義と申請者が異なる場合は</w:t>
      </w:r>
      <w:r w:rsidR="00F71B13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委任状の提出が必要となります。</w:t>
      </w:r>
    </w:p>
    <w:p w:rsidR="00727E8C" w:rsidRPr="00080B1E" w:rsidRDefault="00727E8C" w:rsidP="00727E8C">
      <w:pPr>
        <w:pStyle w:val="a6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 明朝"/>
          <w:kern w:val="0"/>
          <w:sz w:val="18"/>
          <w:szCs w:val="18"/>
        </w:rPr>
      </w:pP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ゆうちょ銀行口座への振込みを希望される方は</w:t>
      </w:r>
      <w:r w:rsidR="00F71B13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通帳の記号・番号ではなく</w:t>
      </w:r>
      <w:r w:rsidR="00F71B13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「振込用口座番号」が必要になりますので</w:t>
      </w:r>
      <w:r w:rsidR="00F71B13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「振込用口座番号」が不明な場合は</w:t>
      </w:r>
      <w:r w:rsidR="00F71B13">
        <w:rPr>
          <w:rFonts w:ascii="ＭＳ 明朝" w:eastAsia="ＭＳ 明朝" w:cs="ＭＳ 明朝" w:hint="eastAsia"/>
          <w:kern w:val="0"/>
          <w:sz w:val="18"/>
          <w:szCs w:val="18"/>
        </w:rPr>
        <w:t>、</w:t>
      </w:r>
      <w:r w:rsidRPr="00080B1E">
        <w:rPr>
          <w:rFonts w:ascii="ＭＳ 明朝" w:eastAsia="ＭＳ 明朝" w:cs="ＭＳ 明朝" w:hint="eastAsia"/>
          <w:kern w:val="0"/>
          <w:sz w:val="18"/>
          <w:szCs w:val="18"/>
        </w:rPr>
        <w:t>事前にゆうちょ銀行・郵便局の窓口で「振込用店番・口座番号」を通帳に印字してもらってください。</w:t>
      </w:r>
    </w:p>
    <w:sectPr w:rsidR="00727E8C" w:rsidRPr="00080B1E" w:rsidSect="00DC30B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BCA" w:rsidRDefault="00DC7BCA" w:rsidP="00EF01A8">
      <w:r>
        <w:separator/>
      </w:r>
    </w:p>
  </w:endnote>
  <w:endnote w:type="continuationSeparator" w:id="0">
    <w:p w:rsidR="00DC7BCA" w:rsidRDefault="00DC7BCA" w:rsidP="00EF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BCA" w:rsidRDefault="00DC7BCA" w:rsidP="00EF01A8">
      <w:r>
        <w:separator/>
      </w:r>
    </w:p>
  </w:footnote>
  <w:footnote w:type="continuationSeparator" w:id="0">
    <w:p w:rsidR="00DC7BCA" w:rsidRDefault="00DC7BCA" w:rsidP="00EF0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634B6"/>
    <w:multiLevelType w:val="hybridMultilevel"/>
    <w:tmpl w:val="E9608E96"/>
    <w:lvl w:ilvl="0" w:tplc="E9DAF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C5114"/>
    <w:multiLevelType w:val="hybridMultilevel"/>
    <w:tmpl w:val="C1FA2BCC"/>
    <w:lvl w:ilvl="0" w:tplc="181E9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462ED"/>
    <w:multiLevelType w:val="hybridMultilevel"/>
    <w:tmpl w:val="F51CDF1C"/>
    <w:lvl w:ilvl="0" w:tplc="9974A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514A7E"/>
    <w:multiLevelType w:val="hybridMultilevel"/>
    <w:tmpl w:val="7B387F64"/>
    <w:lvl w:ilvl="0" w:tplc="C914A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35"/>
    <w:rsid w:val="00022353"/>
    <w:rsid w:val="00080B1E"/>
    <w:rsid w:val="000956E7"/>
    <w:rsid w:val="0010491B"/>
    <w:rsid w:val="00150FFF"/>
    <w:rsid w:val="001A0EBE"/>
    <w:rsid w:val="001D2B7F"/>
    <w:rsid w:val="00287EF0"/>
    <w:rsid w:val="00331CC2"/>
    <w:rsid w:val="00331D71"/>
    <w:rsid w:val="00356FE4"/>
    <w:rsid w:val="00362F89"/>
    <w:rsid w:val="003C1737"/>
    <w:rsid w:val="00405589"/>
    <w:rsid w:val="004D1CB6"/>
    <w:rsid w:val="004D7F14"/>
    <w:rsid w:val="004E2690"/>
    <w:rsid w:val="00510E42"/>
    <w:rsid w:val="005A4511"/>
    <w:rsid w:val="005B0635"/>
    <w:rsid w:val="005F2388"/>
    <w:rsid w:val="00642AD1"/>
    <w:rsid w:val="006C38BF"/>
    <w:rsid w:val="006E53DB"/>
    <w:rsid w:val="00727E8C"/>
    <w:rsid w:val="00816259"/>
    <w:rsid w:val="00827316"/>
    <w:rsid w:val="009330B0"/>
    <w:rsid w:val="00967983"/>
    <w:rsid w:val="00A7565F"/>
    <w:rsid w:val="00AB10ED"/>
    <w:rsid w:val="00B2663F"/>
    <w:rsid w:val="00B94E4F"/>
    <w:rsid w:val="00BD53CC"/>
    <w:rsid w:val="00C66619"/>
    <w:rsid w:val="00CB67E5"/>
    <w:rsid w:val="00DC30BB"/>
    <w:rsid w:val="00DC7BCA"/>
    <w:rsid w:val="00DE63DC"/>
    <w:rsid w:val="00EF01A8"/>
    <w:rsid w:val="00EF5EB4"/>
    <w:rsid w:val="00F71B13"/>
    <w:rsid w:val="00F76B42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FE3D7B"/>
  <w15:chartTrackingRefBased/>
  <w15:docId w15:val="{C4944328-6422-405A-B278-93C9F947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3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635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F0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1A8"/>
  </w:style>
  <w:style w:type="paragraph" w:styleId="a9">
    <w:name w:val="footer"/>
    <w:basedOn w:val="a"/>
    <w:link w:val="aa"/>
    <w:uiPriority w:val="99"/>
    <w:unhideWhenUsed/>
    <w:rsid w:val="00EF01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渓</dc:creator>
  <cp:keywords/>
  <dc:description/>
  <cp:lastModifiedBy>村田　綾佳</cp:lastModifiedBy>
  <cp:revision>30</cp:revision>
  <cp:lastPrinted>2020-05-19T02:50:00Z</cp:lastPrinted>
  <dcterms:created xsi:type="dcterms:W3CDTF">2019-10-10T06:01:00Z</dcterms:created>
  <dcterms:modified xsi:type="dcterms:W3CDTF">2020-05-19T02:50:00Z</dcterms:modified>
</cp:coreProperties>
</file>