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16636" w14:textId="77777777" w:rsidR="00C22ACB" w:rsidRDefault="00C22ACB" w:rsidP="00C22ACB">
      <w:pPr>
        <w:jc w:val="center"/>
        <w:rPr>
          <w:rFonts w:asciiTheme="minorEastAsia" w:hAnsiTheme="minorEastAsia"/>
        </w:rPr>
      </w:pPr>
      <w:r w:rsidRPr="00366C25">
        <w:rPr>
          <w:rFonts w:asciiTheme="minorEastAsia" w:hAnsiTheme="minorEastAsia" w:hint="eastAsia"/>
          <w:spacing w:val="52"/>
          <w:kern w:val="0"/>
          <w:fitText w:val="2100" w:id="-414532863"/>
        </w:rPr>
        <w:t>入札参加申込</w:t>
      </w:r>
      <w:r w:rsidRPr="00366C25">
        <w:rPr>
          <w:rFonts w:asciiTheme="minorEastAsia" w:hAnsiTheme="minorEastAsia" w:hint="eastAsia"/>
          <w:spacing w:val="3"/>
          <w:kern w:val="0"/>
          <w:fitText w:val="2100" w:id="-414532863"/>
        </w:rPr>
        <w:t>書</w:t>
      </w:r>
    </w:p>
    <w:p w14:paraId="1E2B02D5" w14:textId="02903A0E" w:rsidR="00C22ACB" w:rsidRDefault="005365AF" w:rsidP="00C22ACB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　</w:t>
      </w:r>
      <w:r w:rsidR="00C22ACB">
        <w:rPr>
          <w:rFonts w:asciiTheme="minorEastAsia" w:hAnsiTheme="minorEastAsia" w:hint="eastAsia"/>
        </w:rPr>
        <w:t>年　　月　　日</w:t>
      </w:r>
    </w:p>
    <w:p w14:paraId="07DC1DD2" w14:textId="32CA5FF0" w:rsidR="00C22ACB" w:rsidRDefault="00C22ACB" w:rsidP="00E511FA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大河原町長　殿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421"/>
        <w:gridCol w:w="1275"/>
        <w:gridCol w:w="1276"/>
        <w:gridCol w:w="2977"/>
        <w:gridCol w:w="1134"/>
        <w:gridCol w:w="2126"/>
      </w:tblGrid>
      <w:tr w:rsidR="00932C22" w14:paraId="06D31871" w14:textId="77777777" w:rsidTr="00FE4F77">
        <w:tc>
          <w:tcPr>
            <w:tcW w:w="1696" w:type="dxa"/>
            <w:gridSpan w:val="2"/>
            <w:vAlign w:val="center"/>
          </w:tcPr>
          <w:p w14:paraId="1E1A959B" w14:textId="3B9D5E9A" w:rsidR="00932C22" w:rsidRDefault="00932C22" w:rsidP="00FE4F7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入札申込者住所</w:t>
            </w:r>
          </w:p>
        </w:tc>
        <w:tc>
          <w:tcPr>
            <w:tcW w:w="7513" w:type="dxa"/>
            <w:gridSpan w:val="4"/>
          </w:tcPr>
          <w:p w14:paraId="14FB46AD" w14:textId="77777777" w:rsidR="00932C22" w:rsidRDefault="00932C22" w:rsidP="00C22ACB">
            <w:pPr>
              <w:rPr>
                <w:rFonts w:asciiTheme="minorEastAsia" w:hAnsiTheme="minorEastAsia"/>
              </w:rPr>
            </w:pPr>
          </w:p>
        </w:tc>
      </w:tr>
      <w:tr w:rsidR="0064064E" w14:paraId="3D699D18" w14:textId="77777777" w:rsidTr="00FE4F77">
        <w:tc>
          <w:tcPr>
            <w:tcW w:w="1696" w:type="dxa"/>
            <w:gridSpan w:val="2"/>
            <w:vAlign w:val="center"/>
          </w:tcPr>
          <w:p w14:paraId="792CEA47" w14:textId="26510D01" w:rsidR="0064064E" w:rsidRDefault="0064064E" w:rsidP="00FE4F7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　話　番　号</w:t>
            </w:r>
          </w:p>
        </w:tc>
        <w:tc>
          <w:tcPr>
            <w:tcW w:w="7513" w:type="dxa"/>
            <w:gridSpan w:val="4"/>
          </w:tcPr>
          <w:p w14:paraId="2A9F5416" w14:textId="525F5847" w:rsidR="0064064E" w:rsidRDefault="0064064E" w:rsidP="00C22AC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（　　　　　　　）　　－　</w:t>
            </w:r>
            <w:r w:rsidR="00FE4F77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64064E" w14:paraId="410313CA" w14:textId="77777777" w:rsidTr="00FE4F77">
        <w:tc>
          <w:tcPr>
            <w:tcW w:w="1696" w:type="dxa"/>
            <w:gridSpan w:val="2"/>
            <w:vMerge w:val="restart"/>
            <w:vAlign w:val="center"/>
          </w:tcPr>
          <w:p w14:paraId="27307179" w14:textId="77777777" w:rsidR="0064064E" w:rsidRDefault="0064064E" w:rsidP="00FE4F7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入札申込者氏名</w:t>
            </w:r>
          </w:p>
          <w:p w14:paraId="27F17286" w14:textId="77777777" w:rsidR="0064064E" w:rsidRDefault="0064064E" w:rsidP="00FE4F7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または</w:t>
            </w:r>
          </w:p>
          <w:p w14:paraId="3455D4B3" w14:textId="298539AB" w:rsidR="0064064E" w:rsidRDefault="0064064E" w:rsidP="00FE4F7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名称・代表者名</w:t>
            </w:r>
          </w:p>
        </w:tc>
        <w:tc>
          <w:tcPr>
            <w:tcW w:w="7513" w:type="dxa"/>
            <w:gridSpan w:val="4"/>
          </w:tcPr>
          <w:p w14:paraId="40C42D1A" w14:textId="1468E42D" w:rsidR="0064064E" w:rsidRDefault="0064064E" w:rsidP="00C22AC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(ﾌﾘｶﾞﾅ)　</w:t>
            </w:r>
          </w:p>
        </w:tc>
      </w:tr>
      <w:tr w:rsidR="0064064E" w14:paraId="79EBAE1B" w14:textId="77777777" w:rsidTr="00FE4F77">
        <w:trPr>
          <w:trHeight w:val="730"/>
        </w:trPr>
        <w:tc>
          <w:tcPr>
            <w:tcW w:w="1696" w:type="dxa"/>
            <w:gridSpan w:val="2"/>
            <w:vMerge/>
            <w:tcBorders>
              <w:bottom w:val="nil"/>
            </w:tcBorders>
          </w:tcPr>
          <w:p w14:paraId="5D26B1C0" w14:textId="77777777" w:rsidR="0064064E" w:rsidRDefault="0064064E" w:rsidP="00C22ACB">
            <w:pPr>
              <w:rPr>
                <w:rFonts w:asciiTheme="minorEastAsia" w:hAnsiTheme="minorEastAsia"/>
              </w:rPr>
            </w:pPr>
          </w:p>
        </w:tc>
        <w:tc>
          <w:tcPr>
            <w:tcW w:w="7513" w:type="dxa"/>
            <w:gridSpan w:val="4"/>
          </w:tcPr>
          <w:p w14:paraId="5E721DA7" w14:textId="77777777" w:rsidR="0064064E" w:rsidRDefault="0064064E" w:rsidP="00C22ACB">
            <w:pPr>
              <w:rPr>
                <w:rFonts w:asciiTheme="minorEastAsia" w:hAnsiTheme="minorEastAsia"/>
              </w:rPr>
            </w:pPr>
          </w:p>
          <w:p w14:paraId="6F47F1DE" w14:textId="3C0F54D9" w:rsidR="00FE4F77" w:rsidRDefault="00FE4F77" w:rsidP="00C22AC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　　　　　㊞</w:t>
            </w:r>
          </w:p>
          <w:p w14:paraId="5300A857" w14:textId="77777777" w:rsidR="00FE4F77" w:rsidRDefault="00FE4F77" w:rsidP="00FE4F77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65B55E33" w14:textId="37B5C2D8" w:rsidR="00FE4F77" w:rsidRDefault="00FE4F77" w:rsidP="00FE4F77">
            <w:pPr>
              <w:jc w:val="right"/>
              <w:rPr>
                <w:rFonts w:asciiTheme="minorEastAsia" w:hAnsiTheme="minorEastAsia"/>
              </w:rPr>
            </w:pPr>
            <w:r w:rsidRPr="00FE4F77">
              <w:rPr>
                <w:rFonts w:asciiTheme="minorEastAsia" w:hAnsiTheme="minorEastAsia" w:hint="eastAsia"/>
                <w:sz w:val="16"/>
                <w:szCs w:val="16"/>
              </w:rPr>
              <w:t>※印鑑登録証明書の印を押印してください。</w:t>
            </w:r>
          </w:p>
        </w:tc>
      </w:tr>
      <w:tr w:rsidR="00FE4F77" w14:paraId="38BF1263" w14:textId="77777777" w:rsidTr="00FE4F77">
        <w:tc>
          <w:tcPr>
            <w:tcW w:w="421" w:type="dxa"/>
            <w:vMerge w:val="restart"/>
            <w:tcBorders>
              <w:top w:val="nil"/>
            </w:tcBorders>
          </w:tcPr>
          <w:p w14:paraId="5302C338" w14:textId="77777777" w:rsidR="00FE4F77" w:rsidRDefault="00FE4F77" w:rsidP="00C22ACB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vMerge w:val="restart"/>
          </w:tcPr>
          <w:p w14:paraId="2C082A2A" w14:textId="10B48821" w:rsidR="00FE4F77" w:rsidRDefault="00FE4F77" w:rsidP="00C22AC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連名者欄（住所・電話番号・氏名又は名称・代表者名）</w:t>
            </w:r>
          </w:p>
        </w:tc>
        <w:tc>
          <w:tcPr>
            <w:tcW w:w="1276" w:type="dxa"/>
          </w:tcPr>
          <w:p w14:paraId="50465989" w14:textId="75DA01A7" w:rsidR="00FE4F77" w:rsidRDefault="00FE4F77" w:rsidP="00C22AC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6237" w:type="dxa"/>
            <w:gridSpan w:val="3"/>
          </w:tcPr>
          <w:p w14:paraId="4817164B" w14:textId="77777777" w:rsidR="00FE4F77" w:rsidRDefault="00FE4F77" w:rsidP="00C22ACB">
            <w:pPr>
              <w:rPr>
                <w:rFonts w:asciiTheme="minorEastAsia" w:hAnsiTheme="minorEastAsia"/>
              </w:rPr>
            </w:pPr>
          </w:p>
        </w:tc>
      </w:tr>
      <w:tr w:rsidR="005365AF" w14:paraId="2520F1D6" w14:textId="6FA32D9A" w:rsidTr="005365AF">
        <w:tc>
          <w:tcPr>
            <w:tcW w:w="421" w:type="dxa"/>
            <w:vMerge/>
            <w:tcBorders>
              <w:top w:val="nil"/>
            </w:tcBorders>
          </w:tcPr>
          <w:p w14:paraId="15314353" w14:textId="77777777" w:rsidR="005365AF" w:rsidRDefault="005365AF" w:rsidP="00932C22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vMerge/>
          </w:tcPr>
          <w:p w14:paraId="1DF07516" w14:textId="77777777" w:rsidR="005365AF" w:rsidRDefault="005365AF" w:rsidP="00932C22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  <w:gridSpan w:val="2"/>
          </w:tcPr>
          <w:p w14:paraId="24F21660" w14:textId="5C53465F" w:rsidR="005365AF" w:rsidRDefault="005365AF" w:rsidP="00932C2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(ﾌﾘｶﾞﾅ)</w:t>
            </w:r>
          </w:p>
        </w:tc>
        <w:tc>
          <w:tcPr>
            <w:tcW w:w="1134" w:type="dxa"/>
          </w:tcPr>
          <w:p w14:paraId="765139BD" w14:textId="770BF4BE" w:rsidR="005365AF" w:rsidRDefault="005365AF" w:rsidP="005365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2126" w:type="dxa"/>
          </w:tcPr>
          <w:p w14:paraId="62195971" w14:textId="77FA67E2" w:rsidR="005365AF" w:rsidRDefault="005365AF" w:rsidP="00932C22">
            <w:pPr>
              <w:rPr>
                <w:rFonts w:asciiTheme="minorEastAsia" w:hAnsiTheme="minorEastAsia"/>
              </w:rPr>
            </w:pPr>
          </w:p>
        </w:tc>
      </w:tr>
      <w:tr w:rsidR="00FE4F77" w14:paraId="42D2F253" w14:textId="77777777" w:rsidTr="001E7C1B">
        <w:trPr>
          <w:trHeight w:val="1480"/>
        </w:trPr>
        <w:tc>
          <w:tcPr>
            <w:tcW w:w="421" w:type="dxa"/>
            <w:vMerge/>
            <w:tcBorders>
              <w:top w:val="nil"/>
            </w:tcBorders>
          </w:tcPr>
          <w:p w14:paraId="7BEA610D" w14:textId="77777777" w:rsidR="00FE4F77" w:rsidRDefault="00FE4F77" w:rsidP="00932C22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vMerge/>
          </w:tcPr>
          <w:p w14:paraId="699A2668" w14:textId="77777777" w:rsidR="00FE4F77" w:rsidRDefault="00FE4F77" w:rsidP="00932C22">
            <w:pPr>
              <w:rPr>
                <w:rFonts w:asciiTheme="minorEastAsia" w:hAnsiTheme="minorEastAsia"/>
              </w:rPr>
            </w:pPr>
          </w:p>
        </w:tc>
        <w:tc>
          <w:tcPr>
            <w:tcW w:w="7513" w:type="dxa"/>
            <w:gridSpan w:val="4"/>
          </w:tcPr>
          <w:p w14:paraId="2238C411" w14:textId="77777777" w:rsidR="00FE4F77" w:rsidRDefault="00FE4F77" w:rsidP="00932C22">
            <w:pPr>
              <w:rPr>
                <w:rFonts w:asciiTheme="minorEastAsia" w:hAnsiTheme="minorEastAsia"/>
              </w:rPr>
            </w:pPr>
          </w:p>
          <w:p w14:paraId="203AB745" w14:textId="79865BEC" w:rsidR="00FE4F77" w:rsidRDefault="00FE4F77" w:rsidP="00932C2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　　　　　㊞</w:t>
            </w:r>
          </w:p>
          <w:p w14:paraId="74417349" w14:textId="77777777" w:rsidR="001E7C1B" w:rsidRDefault="001E7C1B" w:rsidP="001E7C1B">
            <w:pPr>
              <w:ind w:right="640"/>
              <w:rPr>
                <w:rFonts w:asciiTheme="minorEastAsia" w:hAnsiTheme="minorEastAsia"/>
                <w:sz w:val="16"/>
                <w:szCs w:val="16"/>
              </w:rPr>
            </w:pPr>
          </w:p>
          <w:p w14:paraId="551C897A" w14:textId="7B89E5CA" w:rsidR="00FE4F77" w:rsidRPr="001E7C1B" w:rsidRDefault="00FE4F77" w:rsidP="001E7C1B">
            <w:pPr>
              <w:ind w:right="64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1E7C1B">
              <w:rPr>
                <w:rFonts w:asciiTheme="minorEastAsia" w:hAnsiTheme="minorEastAsia" w:hint="eastAsia"/>
                <w:sz w:val="16"/>
                <w:szCs w:val="16"/>
              </w:rPr>
              <w:t>※印鑑登録証明書の印を押印してください。</w:t>
            </w:r>
          </w:p>
        </w:tc>
      </w:tr>
    </w:tbl>
    <w:p w14:paraId="535DFA82" w14:textId="400A243F" w:rsidR="00C22ACB" w:rsidRPr="0064064E" w:rsidRDefault="0064064E" w:rsidP="0064064E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※　</w:t>
      </w:r>
      <w:r w:rsidRPr="0064064E">
        <w:rPr>
          <w:rFonts w:asciiTheme="minorEastAsia" w:hAnsiTheme="minorEastAsia" w:hint="eastAsia"/>
        </w:rPr>
        <w:t>連名で</w:t>
      </w:r>
      <w:r w:rsidR="00FE4F77">
        <w:rPr>
          <w:rFonts w:asciiTheme="minorEastAsia" w:hAnsiTheme="minorEastAsia" w:hint="eastAsia"/>
        </w:rPr>
        <w:t>の</w:t>
      </w:r>
      <w:r w:rsidRPr="0064064E">
        <w:rPr>
          <w:rFonts w:asciiTheme="minorEastAsia" w:hAnsiTheme="minorEastAsia" w:hint="eastAsia"/>
        </w:rPr>
        <w:t>お申込みの場合は、入札申込者及び連名者欄に記入・押印してください。</w:t>
      </w:r>
    </w:p>
    <w:p w14:paraId="25D6796D" w14:textId="0CAEECA6" w:rsidR="00932C22" w:rsidRDefault="0064064E" w:rsidP="0064064E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※　落札後、売買契約締結者及び所有権移転登記名義人となるのは、必ず入札申込者（連名でのお申込みの際は入札参加申込者及び連名者）となりますのでご注意ください。</w:t>
      </w:r>
    </w:p>
    <w:p w14:paraId="1A01D5AD" w14:textId="77777777" w:rsidR="00932C22" w:rsidRDefault="00932C22" w:rsidP="00C22ACB">
      <w:pPr>
        <w:rPr>
          <w:rFonts w:asciiTheme="minorEastAsia" w:hAnsiTheme="minorEastAsia"/>
        </w:rPr>
      </w:pPr>
    </w:p>
    <w:p w14:paraId="1DB68C24" w14:textId="173AAD63" w:rsidR="00C22ACB" w:rsidRDefault="00E511FA" w:rsidP="00FE4F77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町有地売払い</w:t>
      </w:r>
      <w:r w:rsidR="00C22ACB">
        <w:rPr>
          <w:rFonts w:asciiTheme="minorEastAsia" w:hAnsiTheme="minorEastAsia" w:hint="eastAsia"/>
        </w:rPr>
        <w:t>入札に参加したいので、次のとおり申込みます。</w:t>
      </w:r>
    </w:p>
    <w:p w14:paraId="6EAFC9F4" w14:textId="77777777" w:rsidR="00ED2068" w:rsidRDefault="00ED2068" w:rsidP="00FE4F77">
      <w:pPr>
        <w:ind w:firstLineChars="100" w:firstLine="210"/>
        <w:rPr>
          <w:rFonts w:asciiTheme="minorEastAsia" w:hAnsiTheme="minorEastAsia"/>
        </w:rPr>
      </w:pPr>
    </w:p>
    <w:p w14:paraId="27004CC6" w14:textId="47C9D99F" w:rsidR="00C22ACB" w:rsidRDefault="00C22ACB" w:rsidP="00FE4F77">
      <w:pPr>
        <w:pStyle w:val="aa"/>
      </w:pPr>
      <w:r>
        <w:rPr>
          <w:rFonts w:hint="eastAsia"/>
        </w:rPr>
        <w:t>記</w:t>
      </w:r>
    </w:p>
    <w:p w14:paraId="518E0DE9" w14:textId="77777777" w:rsidR="00C22ACB" w:rsidRDefault="00C22ACB" w:rsidP="00C22ACB">
      <w:pPr>
        <w:pStyle w:val="ac"/>
        <w:ind w:right="840"/>
        <w:jc w:val="both"/>
      </w:pPr>
      <w:r>
        <w:rPr>
          <w:rFonts w:hint="eastAsia"/>
        </w:rPr>
        <w:t>１　入札参加希望物件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71"/>
        <w:gridCol w:w="5245"/>
        <w:gridCol w:w="1978"/>
      </w:tblGrid>
      <w:tr w:rsidR="00C22ACB" w14:paraId="1B9532C0" w14:textId="77777777" w:rsidTr="00A44AD6">
        <w:tc>
          <w:tcPr>
            <w:tcW w:w="1271" w:type="dxa"/>
            <w:tcBorders>
              <w:bottom w:val="single" w:sz="4" w:space="0" w:color="auto"/>
            </w:tcBorders>
          </w:tcPr>
          <w:p w14:paraId="51B89682" w14:textId="77777777" w:rsidR="00C22ACB" w:rsidRDefault="00C22ACB" w:rsidP="00A44AD6">
            <w:pPr>
              <w:pStyle w:val="ac"/>
              <w:jc w:val="center"/>
            </w:pPr>
            <w:r>
              <w:rPr>
                <w:rFonts w:hint="eastAsia"/>
              </w:rPr>
              <w:t>物件番号</w:t>
            </w:r>
          </w:p>
        </w:tc>
        <w:tc>
          <w:tcPr>
            <w:tcW w:w="5245" w:type="dxa"/>
          </w:tcPr>
          <w:p w14:paraId="3172E486" w14:textId="4EE9B13E" w:rsidR="00C22ACB" w:rsidRDefault="00C22ACB" w:rsidP="00A44AD6">
            <w:pPr>
              <w:pStyle w:val="ac"/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1978" w:type="dxa"/>
          </w:tcPr>
          <w:p w14:paraId="1FB5C6B8" w14:textId="7641873D" w:rsidR="00C22ACB" w:rsidRDefault="00C22ACB" w:rsidP="00A44AD6">
            <w:pPr>
              <w:pStyle w:val="ac"/>
              <w:jc w:val="center"/>
            </w:pPr>
            <w:r>
              <w:rPr>
                <w:rFonts w:hint="eastAsia"/>
              </w:rPr>
              <w:t>地　積</w:t>
            </w:r>
          </w:p>
        </w:tc>
      </w:tr>
      <w:tr w:rsidR="00C22ACB" w14:paraId="053F58E6" w14:textId="77777777" w:rsidTr="00C22ACB">
        <w:trPr>
          <w:trHeight w:val="650"/>
        </w:trPr>
        <w:tc>
          <w:tcPr>
            <w:tcW w:w="1271" w:type="dxa"/>
            <w:tcBorders>
              <w:tl2br w:val="single" w:sz="4" w:space="0" w:color="auto"/>
            </w:tcBorders>
          </w:tcPr>
          <w:p w14:paraId="45C8A22D" w14:textId="77777777" w:rsidR="00C22ACB" w:rsidRDefault="00C22ACB" w:rsidP="00A44AD6">
            <w:pPr>
              <w:pStyle w:val="ac"/>
              <w:ind w:right="840"/>
              <w:jc w:val="both"/>
            </w:pPr>
          </w:p>
        </w:tc>
        <w:tc>
          <w:tcPr>
            <w:tcW w:w="5245" w:type="dxa"/>
            <w:vAlign w:val="center"/>
          </w:tcPr>
          <w:p w14:paraId="3D027B8E" w14:textId="2DA8CD4D" w:rsidR="00C22ACB" w:rsidRDefault="00C22ACB" w:rsidP="00C22ACB">
            <w:pPr>
              <w:pStyle w:val="ac"/>
              <w:jc w:val="both"/>
            </w:pPr>
            <w:r>
              <w:rPr>
                <w:rFonts w:hint="eastAsia"/>
              </w:rPr>
              <w:t>宮城県柴田郡大河原町字広表30番地３</w:t>
            </w:r>
            <w:r w:rsidR="0064064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外２筆</w:t>
            </w:r>
          </w:p>
        </w:tc>
        <w:tc>
          <w:tcPr>
            <w:tcW w:w="1978" w:type="dxa"/>
            <w:vAlign w:val="center"/>
          </w:tcPr>
          <w:p w14:paraId="234ABCF2" w14:textId="77777777" w:rsidR="00C22ACB" w:rsidRPr="00CA11C0" w:rsidRDefault="00C22ACB" w:rsidP="00C22ACB">
            <w:pPr>
              <w:pStyle w:val="ac"/>
              <w:ind w:right="24"/>
              <w:jc w:val="center"/>
            </w:pPr>
            <w:r>
              <w:rPr>
                <w:rFonts w:hint="eastAsia"/>
              </w:rPr>
              <w:t>819.37㎡</w:t>
            </w:r>
          </w:p>
        </w:tc>
      </w:tr>
    </w:tbl>
    <w:p w14:paraId="05CE0103" w14:textId="77777777" w:rsidR="00C22ACB" w:rsidRDefault="00C22ACB" w:rsidP="00C22ACB">
      <w:r>
        <w:rPr>
          <w:rFonts w:hint="eastAsia"/>
        </w:rPr>
        <w:t>２　添付書類（いずれも発行日から３か月以内のもの）</w:t>
      </w:r>
    </w:p>
    <w:p w14:paraId="49E9023D" w14:textId="6D244DC5" w:rsidR="00C22ACB" w:rsidRDefault="00C22ACB" w:rsidP="00932C22">
      <w:pPr>
        <w:ind w:firstLineChars="100" w:firstLine="210"/>
      </w:pPr>
      <w:r>
        <w:rPr>
          <w:rFonts w:hint="eastAsia"/>
        </w:rPr>
        <w:t>(1)　住民票抄本</w:t>
      </w:r>
      <w:r w:rsidR="00932C22">
        <w:rPr>
          <w:rFonts w:hint="eastAsia"/>
        </w:rPr>
        <w:t>（</w:t>
      </w:r>
      <w:r>
        <w:rPr>
          <w:rFonts w:hint="eastAsia"/>
        </w:rPr>
        <w:t>法人</w:t>
      </w:r>
      <w:r w:rsidR="00932C22">
        <w:rPr>
          <w:rFonts w:hint="eastAsia"/>
        </w:rPr>
        <w:t>の場</w:t>
      </w:r>
      <w:r>
        <w:rPr>
          <w:rFonts w:hint="eastAsia"/>
        </w:rPr>
        <w:t>合</w:t>
      </w:r>
      <w:r w:rsidR="00932C22">
        <w:rPr>
          <w:rFonts w:hint="eastAsia"/>
        </w:rPr>
        <w:t>は、</w:t>
      </w:r>
      <w:r>
        <w:rPr>
          <w:rFonts w:hint="eastAsia"/>
        </w:rPr>
        <w:t>現在事項全部証明書または履歴事項全部証明書</w:t>
      </w:r>
      <w:r w:rsidR="00932C22">
        <w:rPr>
          <w:rFonts w:hint="eastAsia"/>
        </w:rPr>
        <w:t>）</w:t>
      </w:r>
    </w:p>
    <w:p w14:paraId="4513AA27" w14:textId="77777777" w:rsidR="009E3AFC" w:rsidRDefault="00C22ACB" w:rsidP="00C22ACB">
      <w:pPr>
        <w:ind w:firstLineChars="100" w:firstLine="210"/>
      </w:pPr>
      <w:r w:rsidRPr="00D6507D">
        <w:rPr>
          <w:rFonts w:hint="eastAsia"/>
        </w:rPr>
        <w:t>(2)</w:t>
      </w:r>
      <w:r>
        <w:rPr>
          <w:rFonts w:hint="eastAsia"/>
        </w:rPr>
        <w:t xml:space="preserve">　</w:t>
      </w:r>
      <w:r w:rsidR="009E3AFC">
        <w:t xml:space="preserve"> </w:t>
      </w:r>
      <w:r w:rsidR="009E3AFC" w:rsidRPr="009E3AFC">
        <w:rPr>
          <w:rFonts w:hint="eastAsia"/>
        </w:rPr>
        <w:t>大河原町税の滞納がないことを確認するための書類</w:t>
      </w:r>
    </w:p>
    <w:p w14:paraId="0B07CABC" w14:textId="502A7988" w:rsidR="00C22ACB" w:rsidRDefault="009E3AFC" w:rsidP="009E3AFC">
      <w:pPr>
        <w:ind w:firstLineChars="300" w:firstLine="630"/>
      </w:pPr>
      <w:r w:rsidRPr="009E3AFC">
        <w:rPr>
          <w:rFonts w:hint="eastAsia"/>
        </w:rPr>
        <w:t>（滞納がないことを証明する納税証明書等）</w:t>
      </w:r>
    </w:p>
    <w:p w14:paraId="39D6C759" w14:textId="7A38A6B9" w:rsidR="00932C22" w:rsidRDefault="00932C22" w:rsidP="00C22ACB">
      <w:pPr>
        <w:ind w:firstLineChars="100" w:firstLine="210"/>
      </w:pPr>
      <w:r>
        <w:rPr>
          <w:rFonts w:hint="eastAsia"/>
        </w:rPr>
        <w:t>(3)　印鑑登録証明書</w:t>
      </w:r>
    </w:p>
    <w:p w14:paraId="28B389E4" w14:textId="065B74D5" w:rsidR="00932C22" w:rsidRDefault="00932C22" w:rsidP="00C22ACB">
      <w:pPr>
        <w:ind w:firstLineChars="100" w:firstLine="210"/>
      </w:pPr>
      <w:r>
        <w:rPr>
          <w:rFonts w:hint="eastAsia"/>
        </w:rPr>
        <w:t>(4)　誓約書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2126"/>
      </w:tblGrid>
      <w:tr w:rsidR="00C22ACB" w14:paraId="027EA3B2" w14:textId="77777777" w:rsidTr="00A44AD6">
        <w:tc>
          <w:tcPr>
            <w:tcW w:w="2263" w:type="dxa"/>
          </w:tcPr>
          <w:p w14:paraId="2A7F6D8B" w14:textId="77777777" w:rsidR="00C22ACB" w:rsidRDefault="00C22ACB" w:rsidP="00A44AD6">
            <w:pPr>
              <w:jc w:val="center"/>
            </w:pPr>
            <w:r>
              <w:rPr>
                <w:rFonts w:hint="eastAsia"/>
              </w:rPr>
              <w:t>受付日</w:t>
            </w:r>
          </w:p>
        </w:tc>
        <w:tc>
          <w:tcPr>
            <w:tcW w:w="2127" w:type="dxa"/>
          </w:tcPr>
          <w:p w14:paraId="759A264A" w14:textId="77777777" w:rsidR="00C22ACB" w:rsidRDefault="00C22ACB" w:rsidP="00A44AD6">
            <w:pPr>
              <w:jc w:val="center"/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2126" w:type="dxa"/>
          </w:tcPr>
          <w:p w14:paraId="35BBD8F3" w14:textId="77777777" w:rsidR="00C22ACB" w:rsidRDefault="00C22ACB" w:rsidP="00A44AD6">
            <w:pPr>
              <w:jc w:val="center"/>
            </w:pPr>
            <w:r>
              <w:rPr>
                <w:rFonts w:hint="eastAsia"/>
              </w:rPr>
              <w:t>資格審査</w:t>
            </w:r>
          </w:p>
        </w:tc>
      </w:tr>
      <w:tr w:rsidR="00C22ACB" w14:paraId="1CDC2B32" w14:textId="77777777" w:rsidTr="00FE4F77">
        <w:trPr>
          <w:trHeight w:val="1162"/>
        </w:trPr>
        <w:tc>
          <w:tcPr>
            <w:tcW w:w="2263" w:type="dxa"/>
          </w:tcPr>
          <w:p w14:paraId="4F5A86BB" w14:textId="77777777" w:rsidR="00C22ACB" w:rsidRDefault="00C22ACB" w:rsidP="00A44AD6">
            <w:r>
              <w:rPr>
                <w:rFonts w:hint="eastAsia"/>
              </w:rPr>
              <w:t>※</w:t>
            </w:r>
          </w:p>
        </w:tc>
        <w:tc>
          <w:tcPr>
            <w:tcW w:w="2127" w:type="dxa"/>
          </w:tcPr>
          <w:p w14:paraId="5EEF8E13" w14:textId="77777777" w:rsidR="00C22ACB" w:rsidRDefault="00C22ACB" w:rsidP="00A44AD6">
            <w:r>
              <w:rPr>
                <w:rFonts w:hint="eastAsia"/>
              </w:rPr>
              <w:t>※</w:t>
            </w:r>
          </w:p>
        </w:tc>
        <w:tc>
          <w:tcPr>
            <w:tcW w:w="2126" w:type="dxa"/>
          </w:tcPr>
          <w:p w14:paraId="272A4D17" w14:textId="77777777" w:rsidR="00C22ACB" w:rsidRDefault="00C22ACB" w:rsidP="00A44AD6">
            <w:r>
              <w:rPr>
                <w:rFonts w:hint="eastAsia"/>
              </w:rPr>
              <w:t>※</w:t>
            </w:r>
          </w:p>
        </w:tc>
      </w:tr>
    </w:tbl>
    <w:p w14:paraId="73DACCAC" w14:textId="2884B2E3" w:rsidR="007B0AA0" w:rsidRPr="00C22ACB" w:rsidRDefault="00C22ACB">
      <w:r>
        <w:rPr>
          <w:rFonts w:hint="eastAsia"/>
        </w:rPr>
        <w:t>※印の欄は記入しないでください。</w:t>
      </w:r>
    </w:p>
    <w:sectPr w:rsidR="007B0AA0" w:rsidRPr="00C22ACB" w:rsidSect="00FE4F77">
      <w:headerReference w:type="default" r:id="rId7"/>
      <w:pgSz w:w="11906" w:h="16838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B4443" w14:textId="77777777" w:rsidR="002210B8" w:rsidRDefault="002210B8" w:rsidP="001E7C1B">
      <w:r>
        <w:separator/>
      </w:r>
    </w:p>
  </w:endnote>
  <w:endnote w:type="continuationSeparator" w:id="0">
    <w:p w14:paraId="137F4136" w14:textId="77777777" w:rsidR="002210B8" w:rsidRDefault="002210B8" w:rsidP="001E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E3794" w14:textId="77777777" w:rsidR="002210B8" w:rsidRDefault="002210B8" w:rsidP="001E7C1B">
      <w:r>
        <w:separator/>
      </w:r>
    </w:p>
  </w:footnote>
  <w:footnote w:type="continuationSeparator" w:id="0">
    <w:p w14:paraId="650C6DDE" w14:textId="77777777" w:rsidR="002210B8" w:rsidRDefault="002210B8" w:rsidP="001E7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CA9C1" w14:textId="19AA00BE" w:rsidR="008F25ED" w:rsidRDefault="008F25ED" w:rsidP="008F25ED">
    <w:pPr>
      <w:pStyle w:val="af"/>
      <w:jc w:val="right"/>
    </w:pPr>
    <w:r>
      <w:rPr>
        <w:rFonts w:hint="eastAsia"/>
      </w:rPr>
      <w:t>様式第１号</w:t>
    </w:r>
  </w:p>
  <w:p w14:paraId="7693DEA8" w14:textId="77777777" w:rsidR="008F25ED" w:rsidRDefault="008F25E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121"/>
    <w:multiLevelType w:val="hybridMultilevel"/>
    <w:tmpl w:val="EC02996C"/>
    <w:lvl w:ilvl="0" w:tplc="15D4A936">
      <w:start w:val="819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504141A"/>
    <w:multiLevelType w:val="hybridMultilevel"/>
    <w:tmpl w:val="49E8B3D0"/>
    <w:lvl w:ilvl="0" w:tplc="F4DE87E2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4EE5A22"/>
    <w:multiLevelType w:val="hybridMultilevel"/>
    <w:tmpl w:val="0A2A6F6A"/>
    <w:lvl w:ilvl="0" w:tplc="3670F51E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35569187">
    <w:abstractNumId w:val="2"/>
  </w:num>
  <w:num w:numId="2" w16cid:durableId="461776300">
    <w:abstractNumId w:val="1"/>
  </w:num>
  <w:num w:numId="3" w16cid:durableId="24866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CB"/>
    <w:rsid w:val="000B2BC8"/>
    <w:rsid w:val="000F1E4E"/>
    <w:rsid w:val="001E7C1B"/>
    <w:rsid w:val="002210B8"/>
    <w:rsid w:val="00366C25"/>
    <w:rsid w:val="005365AF"/>
    <w:rsid w:val="0064064E"/>
    <w:rsid w:val="007B0AA0"/>
    <w:rsid w:val="007C08C7"/>
    <w:rsid w:val="007C2E3C"/>
    <w:rsid w:val="00842D47"/>
    <w:rsid w:val="008A177E"/>
    <w:rsid w:val="008D1937"/>
    <w:rsid w:val="008F25ED"/>
    <w:rsid w:val="00916A5A"/>
    <w:rsid w:val="00932C22"/>
    <w:rsid w:val="009E3AFC"/>
    <w:rsid w:val="00B44652"/>
    <w:rsid w:val="00BF418C"/>
    <w:rsid w:val="00C22ACB"/>
    <w:rsid w:val="00CD64ED"/>
    <w:rsid w:val="00D44BB4"/>
    <w:rsid w:val="00E511FA"/>
    <w:rsid w:val="00ED2068"/>
    <w:rsid w:val="00FC137A"/>
    <w:rsid w:val="00FE4F77"/>
    <w:rsid w:val="00FF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87A3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ACB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2ACB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AC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ACB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ACB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ACB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ACB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ACB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ACB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ACB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2A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22A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22AC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22A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22A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22A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22A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22A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22A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22AC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22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2AC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22A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2ACB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22A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2ACB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22AC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2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22AC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22ACB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2ACB"/>
    <w:pPr>
      <w:jc w:val="center"/>
    </w:pPr>
    <w:rPr>
      <w:rFonts w:asciiTheme="minorEastAsia" w:hAnsiTheme="minorEastAsia"/>
    </w:rPr>
  </w:style>
  <w:style w:type="character" w:customStyle="1" w:styleId="ab">
    <w:name w:val="記 (文字)"/>
    <w:basedOn w:val="a0"/>
    <w:link w:val="aa"/>
    <w:uiPriority w:val="99"/>
    <w:rsid w:val="00C22ACB"/>
    <w:rPr>
      <w:rFonts w:asciiTheme="minorEastAsia" w:hAnsiTheme="minorEastAsia"/>
      <w:sz w:val="21"/>
      <w:szCs w:val="22"/>
      <w14:ligatures w14:val="none"/>
    </w:rPr>
  </w:style>
  <w:style w:type="paragraph" w:styleId="ac">
    <w:name w:val="Closing"/>
    <w:basedOn w:val="a"/>
    <w:link w:val="ad"/>
    <w:uiPriority w:val="99"/>
    <w:unhideWhenUsed/>
    <w:rsid w:val="00C22ACB"/>
    <w:pPr>
      <w:jc w:val="right"/>
    </w:pPr>
    <w:rPr>
      <w:rFonts w:asciiTheme="minorEastAsia" w:hAnsiTheme="minorEastAsia"/>
    </w:rPr>
  </w:style>
  <w:style w:type="character" w:customStyle="1" w:styleId="ad">
    <w:name w:val="結語 (文字)"/>
    <w:basedOn w:val="a0"/>
    <w:link w:val="ac"/>
    <w:uiPriority w:val="99"/>
    <w:rsid w:val="00C22ACB"/>
    <w:rPr>
      <w:rFonts w:asciiTheme="minorEastAsia" w:hAnsiTheme="minorEastAsia"/>
      <w:sz w:val="21"/>
      <w:szCs w:val="22"/>
      <w14:ligatures w14:val="none"/>
    </w:rPr>
  </w:style>
  <w:style w:type="table" w:styleId="ae">
    <w:name w:val="Table Grid"/>
    <w:basedOn w:val="a1"/>
    <w:uiPriority w:val="39"/>
    <w:rsid w:val="00C22ACB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E7C1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E7C1B"/>
    <w:rPr>
      <w:sz w:val="21"/>
      <w:szCs w:val="22"/>
      <w14:ligatures w14:val="none"/>
    </w:rPr>
  </w:style>
  <w:style w:type="paragraph" w:styleId="af1">
    <w:name w:val="footer"/>
    <w:basedOn w:val="a"/>
    <w:link w:val="af2"/>
    <w:uiPriority w:val="99"/>
    <w:unhideWhenUsed/>
    <w:rsid w:val="001E7C1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E7C1B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2026-07-31T00:13:00Z</dcterms:created>
  <dcterms:modified xsi:type="dcterms:W3CDTF">2026-07-31T00:13:00Z</dcterms:modified>
</cp:coreProperties>
</file>