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17B8" w14:textId="77777777" w:rsidR="004638C7" w:rsidRPr="00DC427B" w:rsidRDefault="004638C7" w:rsidP="00D2400E">
      <w:pPr>
        <w:spacing w:line="0" w:lineRule="atLeas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Hlk37349784"/>
      <w:bookmarkStart w:id="1" w:name="_Hlk41388725"/>
    </w:p>
    <w:p w14:paraId="2FB2D63E" w14:textId="659291EE" w:rsidR="00992781" w:rsidRPr="00DF0DFE" w:rsidRDefault="00D07EBF" w:rsidP="00D2400E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16"/>
          <w:szCs w:val="16"/>
        </w:rPr>
      </w:pPr>
      <w:r w:rsidRPr="00DF0DFE">
        <w:rPr>
          <w:rFonts w:ascii="HG丸ｺﾞｼｯｸM-PRO" w:eastAsia="HG丸ｺﾞｼｯｸM-PRO" w:hAnsi="HG丸ｺﾞｼｯｸM-PRO"/>
          <w:sz w:val="24"/>
          <w:szCs w:val="24"/>
        </w:rPr>
        <w:t>Let's Eat! おおがわら</w:t>
      </w:r>
      <w:r w:rsidRPr="00DF0D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「テイクアウト」</w:t>
      </w:r>
      <w:r w:rsidR="00FC1652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F0DFE">
        <w:rPr>
          <w:rFonts w:ascii="HG丸ｺﾞｼｯｸM-PRO" w:eastAsia="HG丸ｺﾞｼｯｸM-PRO" w:hAnsi="HG丸ｺﾞｼｯｸM-PRO" w:hint="eastAsia"/>
          <w:sz w:val="24"/>
          <w:szCs w:val="24"/>
        </w:rPr>
        <w:t>「出前」利用可能店舗リスト</w:t>
      </w:r>
      <w:r w:rsidR="00D2400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bookmarkStart w:id="2" w:name="_Hlk65250240"/>
      <w:r w:rsidR="004F204D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【</w:t>
      </w:r>
      <w:bookmarkStart w:id="3" w:name="_Hlk37348335"/>
      <w:r w:rsidR="00D2400E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順不同　</w:t>
      </w:r>
      <w:r w:rsidR="004F204D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令和</w:t>
      </w:r>
      <w:r w:rsidR="005C284F">
        <w:rPr>
          <w:rFonts w:ascii="HG丸ｺﾞｼｯｸM-PRO" w:eastAsia="HG丸ｺﾞｼｯｸM-PRO" w:hAnsi="HG丸ｺﾞｼｯｸM-PRO" w:hint="eastAsia"/>
          <w:sz w:val="16"/>
          <w:szCs w:val="16"/>
        </w:rPr>
        <w:t>4</w:t>
      </w:r>
      <w:r w:rsidR="004F204D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年</w:t>
      </w:r>
      <w:bookmarkStart w:id="4" w:name="_Hlk41325226"/>
      <w:r w:rsidR="00EF58A6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4F204D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月</w:t>
      </w:r>
      <w:r w:rsidR="008D07B1">
        <w:rPr>
          <w:rFonts w:ascii="HG丸ｺﾞｼｯｸM-PRO" w:eastAsia="HG丸ｺﾞｼｯｸM-PRO" w:hAnsi="HG丸ｺﾞｼｯｸM-PRO" w:hint="eastAsia"/>
          <w:sz w:val="16"/>
          <w:szCs w:val="16"/>
        </w:rPr>
        <w:t>20</w:t>
      </w:r>
      <w:r w:rsidR="004F204D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日</w:t>
      </w:r>
      <w:bookmarkEnd w:id="4"/>
      <w:r w:rsidR="004F204D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現在</w:t>
      </w:r>
      <w:bookmarkEnd w:id="3"/>
      <w:r w:rsidR="004F204D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】</w:t>
      </w:r>
      <w:bookmarkEnd w:id="2"/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454"/>
        <w:gridCol w:w="492"/>
        <w:gridCol w:w="494"/>
        <w:gridCol w:w="1806"/>
        <w:gridCol w:w="3022"/>
        <w:gridCol w:w="54"/>
        <w:gridCol w:w="2452"/>
        <w:gridCol w:w="1857"/>
      </w:tblGrid>
      <w:tr w:rsidR="00612D2A" w:rsidRPr="004F204D" w14:paraId="51A07B80" w14:textId="77777777" w:rsidTr="00842694">
        <w:trPr>
          <w:trHeight w:val="91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D1E3A2" w14:textId="77777777" w:rsidR="004F204D" w:rsidRPr="004F204D" w:rsidRDefault="004F204D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5" w:name="_Hlk41382716"/>
            <w:bookmarkEnd w:id="0"/>
            <w:bookmarkEnd w:id="1"/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№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16B942" w14:textId="55194204" w:rsidR="004F204D" w:rsidRPr="004F204D" w:rsidRDefault="004F204D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6C7E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16"/>
                <w:szCs w:val="16"/>
                <w:fitText w:val="278" w:id="-2083164416"/>
              </w:rPr>
              <w:t>テイ</w:t>
            </w:r>
            <w:r w:rsidRPr="00E76C7E">
              <w:rPr>
                <w:rFonts w:ascii="HG丸ｺﾞｼｯｸM-PRO" w:eastAsia="HG丸ｺﾞｼｯｸM-PRO" w:hAnsi="HG丸ｺﾞｼｯｸM-PRO" w:hint="eastAsia"/>
                <w:spacing w:val="3"/>
                <w:w w:val="57"/>
                <w:kern w:val="0"/>
                <w:sz w:val="16"/>
                <w:szCs w:val="16"/>
                <w:fitText w:val="278" w:id="-2083164416"/>
              </w:rPr>
              <w:t>ク</w:t>
            </w:r>
          </w:p>
          <w:p w14:paraId="3FCDF91C" w14:textId="77777777" w:rsidR="004F204D" w:rsidRPr="004F204D" w:rsidRDefault="004F204D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6C7E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16"/>
                <w:szCs w:val="16"/>
                <w:fitText w:val="278" w:id="-2083164160"/>
              </w:rPr>
              <w:t>アウト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A82BC" w14:textId="34279485" w:rsidR="004F204D" w:rsidRPr="004F204D" w:rsidRDefault="00E76C7E" w:rsidP="00451E44">
            <w:pPr>
              <w:spacing w:line="0" w:lineRule="atLeast"/>
              <w:ind w:leftChars="-20" w:left="-4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D7ACF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320" w:id="-2083164159"/>
              </w:rPr>
              <w:t>出前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63EC9" w14:textId="0A76DD13" w:rsidR="004F204D" w:rsidRPr="004F204D" w:rsidRDefault="004F204D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店</w:t>
            </w:r>
            <w:r w:rsidR="009F04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30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3392B6" w14:textId="7AE2B9F9" w:rsidR="00E7758E" w:rsidRPr="004F204D" w:rsidRDefault="004F204D" w:rsidP="00E3041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主なメニュー（金額は税込）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04D53" w14:textId="28B6468F" w:rsidR="004F204D" w:rsidRPr="004F204D" w:rsidRDefault="004F204D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備</w:t>
            </w:r>
            <w:r w:rsidR="009F04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考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330B6" w14:textId="2F67D3DA" w:rsidR="004F204D" w:rsidRPr="004F204D" w:rsidRDefault="004F204D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</w:t>
            </w:r>
            <w:r w:rsidR="009F04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絡</w:t>
            </w:r>
            <w:r w:rsidR="009F04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</w:t>
            </w:r>
          </w:p>
        </w:tc>
      </w:tr>
      <w:tr w:rsidR="00612D2A" w:rsidRPr="004F204D" w14:paraId="44FEBBAC" w14:textId="77777777" w:rsidTr="00842694">
        <w:trPr>
          <w:trHeight w:val="351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EBEFC" w14:textId="77777777" w:rsidR="004F204D" w:rsidRPr="004F204D" w:rsidRDefault="006125A6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6" w:name="_Hlk41394075"/>
            <w:bookmarkEnd w:id="5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14:paraId="0EE18917" w14:textId="2CA5C45E" w:rsidR="004F204D" w:rsidRPr="004F204D" w:rsidRDefault="002E5FA3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14:paraId="7D54EC07" w14:textId="1F2BB6CB" w:rsidR="00ED320D" w:rsidRPr="004F204D" w:rsidRDefault="002E5FA3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14:paraId="3DEFBCFB" w14:textId="3D361175" w:rsidR="004F204D" w:rsidRPr="006125A6" w:rsidRDefault="006125A6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6125A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喫茶＆酒房</w:t>
            </w:r>
          </w:p>
          <w:p w14:paraId="3131CD84" w14:textId="0BB78AEF" w:rsidR="006125A6" w:rsidRPr="004F204D" w:rsidRDefault="006125A6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125A6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やまざき</w:t>
            </w:r>
          </w:p>
        </w:tc>
        <w:tc>
          <w:tcPr>
            <w:tcW w:w="3022" w:type="dxa"/>
            <w:tcBorders>
              <w:top w:val="single" w:sz="12" w:space="0" w:color="auto"/>
            </w:tcBorders>
            <w:vAlign w:val="center"/>
          </w:tcPr>
          <w:p w14:paraId="7F4DF894" w14:textId="77777777" w:rsidR="00ED320D" w:rsidRDefault="00ED320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お弁当</w:t>
            </w:r>
            <w:r w:rsidR="00F22B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各種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FC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円～</w:t>
            </w:r>
          </w:p>
          <w:p w14:paraId="0CFD9795" w14:textId="54617C0D" w:rsidR="00FC1652" w:rsidRPr="00FC3D7E" w:rsidRDefault="00FC1652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FC3D7E" w:rsidRPr="00FC3D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FC3D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要予約</w:t>
            </w:r>
            <w:r w:rsidR="00FC3D7E" w:rsidRPr="00FC3D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C3D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FC3D7E"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  <w:r w:rsidRPr="00FC3D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個以上</w:t>
            </w:r>
            <w:r w:rsidR="00FC3D7E" w:rsidRPr="00FC3D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</w:t>
            </w:r>
            <w:r w:rsidRPr="00FC3D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5376425A" w14:textId="77777777" w:rsidR="00FC1652" w:rsidRDefault="00FC1652" w:rsidP="00FC165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パスタ各種　　900円</w:t>
            </w:r>
          </w:p>
          <w:p w14:paraId="0030971C" w14:textId="7191835C" w:rsidR="00FC1652" w:rsidRPr="00FC1652" w:rsidRDefault="00FC1652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ピザ各種　　1,500円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</w:tcBorders>
            <w:vAlign w:val="center"/>
          </w:tcPr>
          <w:p w14:paraId="6321B841" w14:textId="0E1F2A4E" w:rsidR="004F204D" w:rsidRDefault="00ED320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出前1km圏内</w:t>
            </w:r>
          </w:p>
          <w:p w14:paraId="1FA68077" w14:textId="6A3ABE51" w:rsidR="0077732A" w:rsidRDefault="000205B6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</w:t>
            </w:r>
            <w:r w:rsidR="007773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7773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77732A">
              <w:rPr>
                <w:rFonts w:ascii="HG丸ｺﾞｼｯｸM-PRO" w:eastAsia="HG丸ｺﾞｼｯｸM-PRO" w:hAnsi="HG丸ｺﾞｼｯｸM-PRO"/>
                <w:sz w:val="16"/>
                <w:szCs w:val="16"/>
              </w:rPr>
              <w:t>1:30</w:t>
            </w:r>
            <w:r w:rsidR="007773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～14:00</w:t>
            </w:r>
          </w:p>
          <w:p w14:paraId="519B17D7" w14:textId="2E742D84" w:rsidR="0077732A" w:rsidRDefault="000205B6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営業（夜）</w:t>
            </w:r>
            <w:r w:rsidR="007773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17:00～22:00</w:t>
            </w:r>
          </w:p>
          <w:p w14:paraId="45EE7F4D" w14:textId="0FB19529" w:rsidR="0077732A" w:rsidRDefault="00377BEF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</w:t>
            </w:r>
            <w:r w:rsidR="007773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注文10:00～</w:t>
            </w:r>
          </w:p>
          <w:p w14:paraId="699691E6" w14:textId="78CA31FF" w:rsidR="00ED320D" w:rsidRPr="004F204D" w:rsidRDefault="0077732A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定休日／年末年始</w:t>
            </w:r>
            <w:r w:rsidR="008247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不定休</w:t>
            </w:r>
          </w:p>
        </w:tc>
        <w:tc>
          <w:tcPr>
            <w:tcW w:w="18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1818" w14:textId="77777777" w:rsidR="004F204D" w:rsidRDefault="00ED320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字町5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3-2</w:t>
            </w:r>
          </w:p>
          <w:p w14:paraId="44712E01" w14:textId="43E0AF85" w:rsidR="00ED320D" w:rsidRPr="004F204D" w:rsidRDefault="00ED320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3A07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53-2914</w:t>
            </w:r>
          </w:p>
        </w:tc>
      </w:tr>
      <w:bookmarkEnd w:id="6"/>
      <w:tr w:rsidR="00612D2A" w:rsidRPr="004F204D" w14:paraId="42D3C615" w14:textId="77777777" w:rsidTr="00842694">
        <w:trPr>
          <w:trHeight w:val="1009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7B72911E" w14:textId="77777777" w:rsidR="002E5FA3" w:rsidRPr="004F204D" w:rsidRDefault="002E5FA3" w:rsidP="002E5F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14:paraId="753631B8" w14:textId="473A7D5D" w:rsidR="002E5FA3" w:rsidRPr="004F204D" w:rsidRDefault="002E5FA3" w:rsidP="002E5F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3B1E4991" w14:textId="496432E5" w:rsidR="002E5FA3" w:rsidRPr="004F204D" w:rsidRDefault="002E5FA3" w:rsidP="002E5FA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806" w:type="dxa"/>
            <w:vAlign w:val="center"/>
          </w:tcPr>
          <w:p w14:paraId="13F924E8" w14:textId="127D7CAB" w:rsidR="002E5FA3" w:rsidRPr="00B86961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和洋亭 ぶざん</w:t>
            </w:r>
          </w:p>
        </w:tc>
        <w:tc>
          <w:tcPr>
            <w:tcW w:w="3022" w:type="dxa"/>
            <w:vAlign w:val="center"/>
          </w:tcPr>
          <w:p w14:paraId="6FCD7E12" w14:textId="493E6390" w:rsidR="002E5FA3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お弁当各種　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500円～</w:t>
            </w:r>
          </w:p>
          <w:p w14:paraId="797E776E" w14:textId="24CDF31F" w:rsidR="002E5FA3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お寿司　　　　　500円</w:t>
            </w:r>
          </w:p>
          <w:p w14:paraId="5FB3F6D0" w14:textId="75BDC76F" w:rsidR="002E5FA3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おつまみ弁当　1,500円</w:t>
            </w:r>
          </w:p>
          <w:p w14:paraId="0C98D926" w14:textId="5C05ADA1" w:rsidR="002E5FA3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オードブル　　3,000円～</w:t>
            </w:r>
          </w:p>
          <w:p w14:paraId="69F61F8C" w14:textId="700B1F54" w:rsidR="002E5FA3" w:rsidRPr="002B2CB6" w:rsidRDefault="002E5FA3" w:rsidP="009C0D78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※全てのメニュー要予約</w:t>
            </w:r>
          </w:p>
        </w:tc>
        <w:tc>
          <w:tcPr>
            <w:tcW w:w="2506" w:type="dxa"/>
            <w:gridSpan w:val="2"/>
            <w:vAlign w:val="center"/>
          </w:tcPr>
          <w:p w14:paraId="22253DFE" w14:textId="77777777" w:rsidR="002E5FA3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出前町内全域（5個以上）</w:t>
            </w:r>
          </w:p>
          <w:p w14:paraId="09C7F49F" w14:textId="77777777" w:rsidR="002E5FA3" w:rsidRDefault="002E5FA3" w:rsidP="002E5FA3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※要相談</w:t>
            </w:r>
          </w:p>
          <w:p w14:paraId="570025D7" w14:textId="7CF52C84" w:rsidR="002E5FA3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11:30～14:00</w:t>
            </w:r>
          </w:p>
          <w:p w14:paraId="3BB89E25" w14:textId="1E461158" w:rsidR="002E5FA3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夜</w:t>
            </w: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17:00～21:00</w:t>
            </w:r>
          </w:p>
          <w:p w14:paraId="3497C0A4" w14:textId="32499213" w:rsidR="002E5FA3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3CC62D31" w14:textId="77777777" w:rsidR="002E5FA3" w:rsidRPr="004F204D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定休日／不定休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19C093EF" w14:textId="43566FC0" w:rsidR="002E5FA3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字新南2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5-1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</w:p>
          <w:p w14:paraId="0BF7F738" w14:textId="5C93438B" w:rsidR="002E5FA3" w:rsidRPr="004F204D" w:rsidRDefault="002E5FA3" w:rsidP="002E5FA3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(0224)51-1113</w:t>
            </w:r>
          </w:p>
        </w:tc>
      </w:tr>
      <w:tr w:rsidR="00612D2A" w:rsidRPr="004F204D" w14:paraId="3989A43E" w14:textId="77777777" w:rsidTr="00842694">
        <w:trPr>
          <w:trHeight w:val="177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5162E9F2" w14:textId="77777777" w:rsidR="00B86961" w:rsidRPr="004F204D" w:rsidRDefault="00B86961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492" w:type="dxa"/>
            <w:vAlign w:val="center"/>
          </w:tcPr>
          <w:p w14:paraId="5AB5CC58" w14:textId="534152D1" w:rsidR="00B86961" w:rsidRPr="004F204D" w:rsidRDefault="004B2FD4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Align w:val="center"/>
          </w:tcPr>
          <w:p w14:paraId="0B6D273C" w14:textId="083CF751" w:rsidR="00B86961" w:rsidRPr="004F204D" w:rsidRDefault="007A2012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806" w:type="dxa"/>
            <w:vAlign w:val="center"/>
          </w:tcPr>
          <w:p w14:paraId="7586E569" w14:textId="77777777" w:rsidR="00F22B3A" w:rsidRDefault="00C236D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お食事処</w:t>
            </w:r>
          </w:p>
          <w:p w14:paraId="531BEB53" w14:textId="77777777" w:rsidR="00B86961" w:rsidRPr="00C236DD" w:rsidRDefault="00C236D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さくら家</w:t>
            </w:r>
          </w:p>
        </w:tc>
        <w:tc>
          <w:tcPr>
            <w:tcW w:w="3022" w:type="dxa"/>
            <w:vAlign w:val="center"/>
          </w:tcPr>
          <w:p w14:paraId="65F671B4" w14:textId="1A020ADA" w:rsidR="00F264DA" w:rsidRPr="002B2CB6" w:rsidRDefault="00F264DA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釜めし各種　　　　</w:t>
            </w:r>
            <w:r w:rsidR="007878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  <w:r w:rsidR="007607B9"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64</w:t>
            </w: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円～</w:t>
            </w:r>
          </w:p>
          <w:p w14:paraId="1535844D" w14:textId="5B671041" w:rsidR="007607B9" w:rsidRPr="002B2CB6" w:rsidRDefault="007607B9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お弁当各種　　　　</w:t>
            </w:r>
            <w:r w:rsidR="007878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648円</w:t>
            </w:r>
            <w:r w:rsidR="00411583"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</w:t>
            </w:r>
          </w:p>
          <w:p w14:paraId="3A74F104" w14:textId="1BE77D42" w:rsidR="00B86961" w:rsidRPr="002B2CB6" w:rsidRDefault="00C236D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豚ロース焼肉弁当</w:t>
            </w:r>
            <w:r w:rsidR="00623883"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7878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23883"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756円</w:t>
            </w:r>
          </w:p>
          <w:p w14:paraId="60DF11E1" w14:textId="1ABD192E" w:rsidR="00C236DD" w:rsidRDefault="00C236D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ステーキ丼</w:t>
            </w:r>
            <w:r w:rsidR="00623883"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="007878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23883"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  <w:r w:rsidR="007607B9"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64</w:t>
            </w:r>
            <w:r w:rsidR="00623883"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  <w:p w14:paraId="753D6FA9" w14:textId="637BC922" w:rsidR="007878B0" w:rsidRPr="002B2CB6" w:rsidRDefault="007878B0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さくら家御膳　　　1,200円</w:t>
            </w:r>
          </w:p>
          <w:p w14:paraId="334EEC23" w14:textId="67D8F015" w:rsidR="007607B9" w:rsidRPr="002B2CB6" w:rsidRDefault="007607B9" w:rsidP="009C0D78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※全てのメニュー要予約</w:t>
            </w:r>
          </w:p>
        </w:tc>
        <w:tc>
          <w:tcPr>
            <w:tcW w:w="2506" w:type="dxa"/>
            <w:gridSpan w:val="2"/>
            <w:vAlign w:val="center"/>
          </w:tcPr>
          <w:p w14:paraId="75C5D1B4" w14:textId="4677E8A7" w:rsidR="00B86961" w:rsidRDefault="000205B6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</w:t>
            </w:r>
            <w:r w:rsidR="0062388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11:30～14:30</w:t>
            </w:r>
          </w:p>
          <w:p w14:paraId="410AE22C" w14:textId="15F18DA3" w:rsidR="00623883" w:rsidRDefault="000205B6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夜</w:t>
            </w: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62388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17:00～20:00</w:t>
            </w:r>
          </w:p>
          <w:p w14:paraId="59938E85" w14:textId="3B93BD5A" w:rsidR="00623883" w:rsidRDefault="00377BEF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</w:t>
            </w:r>
            <w:r w:rsidR="0062388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注文9:00～</w:t>
            </w:r>
          </w:p>
          <w:p w14:paraId="0CCF6AAC" w14:textId="45D9E90E" w:rsidR="00623883" w:rsidRPr="004F204D" w:rsidRDefault="00623883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定休日／月</w:t>
            </w:r>
            <w:r w:rsidR="008247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曜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0C3C009C" w14:textId="77777777" w:rsidR="00C236DD" w:rsidRDefault="00C236D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字西桜町1-1</w:t>
            </w:r>
          </w:p>
          <w:p w14:paraId="74F01605" w14:textId="1F76327B" w:rsidR="00B86961" w:rsidRPr="004F204D" w:rsidRDefault="00C236DD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3A07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="00FC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="00FC16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1490</w:t>
            </w:r>
          </w:p>
        </w:tc>
      </w:tr>
      <w:tr w:rsidR="00612D2A" w:rsidRPr="004F204D" w14:paraId="06C6496D" w14:textId="77777777" w:rsidTr="00842694">
        <w:trPr>
          <w:trHeight w:val="702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706EC40C" w14:textId="77777777" w:rsidR="004B2FD4" w:rsidRPr="004F204D" w:rsidRDefault="004B2FD4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14:paraId="64640548" w14:textId="1170F049" w:rsidR="004B2FD4" w:rsidRPr="004F204D" w:rsidRDefault="004B2FD4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6C2B7DFC" w14:textId="1805AD3E" w:rsidR="004B2FD4" w:rsidRPr="004F204D" w:rsidRDefault="004B2FD4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806" w:type="dxa"/>
            <w:vAlign w:val="center"/>
          </w:tcPr>
          <w:p w14:paraId="5B8D1CCA" w14:textId="77777777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和の台所</w:t>
            </w:r>
          </w:p>
          <w:p w14:paraId="4F964F1E" w14:textId="77777777" w:rsidR="004B2FD4" w:rsidRPr="004F204D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なだまん</w:t>
            </w:r>
          </w:p>
        </w:tc>
        <w:tc>
          <w:tcPr>
            <w:tcW w:w="3022" w:type="dxa"/>
            <w:vAlign w:val="center"/>
          </w:tcPr>
          <w:p w14:paraId="546614A7" w14:textId="5984C0EF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お弁当各種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 1,080円～</w:t>
            </w:r>
          </w:p>
          <w:p w14:paraId="6B3333F1" w14:textId="774499A4" w:rsidR="004B2FD4" w:rsidRPr="00C53967" w:rsidRDefault="00FC3D7E" w:rsidP="009C0D78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4B2FD4"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2日前までに要予約</w:t>
            </w: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265C8642" w14:textId="04E6E5FB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オードブル・寿司各種　4,104円～</w:t>
            </w:r>
          </w:p>
          <w:p w14:paraId="4697666C" w14:textId="5B0B4C06" w:rsidR="004B2FD4" w:rsidRPr="00C53967" w:rsidRDefault="004B2FD4" w:rsidP="00FC3D7E">
            <w:pPr>
              <w:spacing w:line="0" w:lineRule="atLeast"/>
              <w:ind w:left="321" w:hangingChars="200" w:hanging="32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0D78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　</w:t>
            </w:r>
            <w:r w:rsidR="00FC3D7E"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3個</w:t>
            </w:r>
            <w:r w:rsidR="00FC3D7E"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以上で割引・法事配達あり）</w:t>
            </w:r>
          </w:p>
        </w:tc>
        <w:tc>
          <w:tcPr>
            <w:tcW w:w="2506" w:type="dxa"/>
            <w:gridSpan w:val="2"/>
            <w:vAlign w:val="center"/>
          </w:tcPr>
          <w:p w14:paraId="39410BE9" w14:textId="77777777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出前要相談（10個以上）</w:t>
            </w:r>
          </w:p>
          <w:p w14:paraId="0F72B8D9" w14:textId="322E2581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11:00～15:00</w:t>
            </w:r>
          </w:p>
          <w:p w14:paraId="3F2A1015" w14:textId="2CE0FD28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夜</w:t>
            </w: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17:30～20:00</w:t>
            </w:r>
          </w:p>
          <w:p w14:paraId="4BB7D8C2" w14:textId="71BB2B6D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6703703A" w14:textId="131ECF89" w:rsidR="004B2FD4" w:rsidRPr="004F204D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定休日／火曜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09F5548A" w14:textId="77777777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字新桜町1-12</w:t>
            </w:r>
          </w:p>
          <w:p w14:paraId="23B8E217" w14:textId="5D03D19C" w:rsidR="004B2FD4" w:rsidRPr="004F204D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(0224)53-4214</w:t>
            </w:r>
          </w:p>
        </w:tc>
      </w:tr>
      <w:tr w:rsidR="00612D2A" w:rsidRPr="004F204D" w14:paraId="2E055990" w14:textId="77777777" w:rsidTr="00842694">
        <w:trPr>
          <w:trHeight w:val="275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7FFB8F7E" w14:textId="77777777" w:rsidR="00B03EA7" w:rsidRPr="004F204D" w:rsidRDefault="00B03EA7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</w:p>
        </w:tc>
        <w:tc>
          <w:tcPr>
            <w:tcW w:w="492" w:type="dxa"/>
            <w:vMerge w:val="restart"/>
            <w:vAlign w:val="center"/>
          </w:tcPr>
          <w:p w14:paraId="70BCDE1D" w14:textId="3DC0DB86" w:rsidR="00B03EA7" w:rsidRPr="004F204D" w:rsidRDefault="004B2FD4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vAlign w:val="center"/>
          </w:tcPr>
          <w:p w14:paraId="18A1FCCB" w14:textId="126966FC" w:rsidR="00B03EA7" w:rsidRPr="004F204D" w:rsidRDefault="00B03EA7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806" w:type="dxa"/>
            <w:vMerge w:val="restart"/>
            <w:vAlign w:val="center"/>
          </w:tcPr>
          <w:p w14:paraId="196BADC6" w14:textId="77777777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とんとんの丘</w:t>
            </w:r>
          </w:p>
          <w:p w14:paraId="52F636FB" w14:textId="6E478724" w:rsidR="00B03EA7" w:rsidRPr="00D0439A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もちぶた館 本店</w:t>
            </w:r>
          </w:p>
        </w:tc>
        <w:tc>
          <w:tcPr>
            <w:tcW w:w="3022" w:type="dxa"/>
            <w:vAlign w:val="center"/>
          </w:tcPr>
          <w:p w14:paraId="4AA821E9" w14:textId="76825C01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お弁当各種  700円～</w:t>
            </w:r>
          </w:p>
          <w:p w14:paraId="2F29C29C" w14:textId="043A3529" w:rsidR="00B03EA7" w:rsidRPr="00C5396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53967"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要予約</w:t>
            </w:r>
            <w:r w:rsidR="00C53967"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01BA1C7" w14:textId="23D374DC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メンチカツ　1</w:t>
            </w:r>
            <w:r w:rsidR="008D07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52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  <w:p w14:paraId="6F1A3797" w14:textId="4B077C3E" w:rsidR="00B03EA7" w:rsidRPr="004F204D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ヒレカツ　  1</w:t>
            </w:r>
            <w:r w:rsidR="008D07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38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2506" w:type="dxa"/>
            <w:gridSpan w:val="2"/>
            <w:vAlign w:val="center"/>
          </w:tcPr>
          <w:p w14:paraId="3E831C14" w14:textId="77777777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0:00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～19:00</w:t>
            </w:r>
          </w:p>
          <w:p w14:paraId="416D1CC5" w14:textId="6037CA29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ご注文10:00～18:30</w:t>
            </w:r>
          </w:p>
          <w:p w14:paraId="5BD39610" w14:textId="53CE8F75" w:rsidR="00B03EA7" w:rsidRPr="004F204D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定休日／第3水曜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5F30C78A" w14:textId="77777777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新寺字北185-11</w:t>
            </w:r>
          </w:p>
          <w:p w14:paraId="6D63F044" w14:textId="398E84AB" w:rsidR="00B03EA7" w:rsidRPr="004F204D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(0224)51-5811</w:t>
            </w:r>
          </w:p>
        </w:tc>
      </w:tr>
      <w:tr w:rsidR="00B26232" w:rsidRPr="004F204D" w14:paraId="27D1CCE7" w14:textId="014BD664" w:rsidTr="00842694">
        <w:trPr>
          <w:trHeight w:val="7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6FEDB916" w14:textId="77777777" w:rsidR="00B26232" w:rsidRDefault="00B26232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vAlign w:val="center"/>
          </w:tcPr>
          <w:p w14:paraId="0DE26566" w14:textId="77777777" w:rsidR="00B26232" w:rsidRDefault="00B26232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4158BCD1" w14:textId="77777777" w:rsidR="00B26232" w:rsidRDefault="00B26232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06" w:type="dxa"/>
            <w:vMerge/>
            <w:vAlign w:val="center"/>
          </w:tcPr>
          <w:p w14:paraId="045071B3" w14:textId="77777777" w:rsidR="00B26232" w:rsidRDefault="00B26232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7385" w:type="dxa"/>
            <w:gridSpan w:val="4"/>
            <w:tcBorders>
              <w:right w:val="single" w:sz="12" w:space="0" w:color="auto"/>
            </w:tcBorders>
            <w:vAlign w:val="center"/>
          </w:tcPr>
          <w:p w14:paraId="556C6350" w14:textId="7036FEF4" w:rsidR="00B26232" w:rsidRPr="00B10610" w:rsidRDefault="00B26232" w:rsidP="00B2623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ホームページ </w:t>
            </w:r>
            <w:hyperlink r:id="rId7" w:history="1">
              <w:r w:rsidR="00D200AC"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https://mochibuta.jp/</w:t>
              </w:r>
            </w:hyperlink>
            <w:r w:rsidR="00D200A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612D2A" w:rsidRPr="004F204D" w14:paraId="295836AF" w14:textId="77777777" w:rsidTr="00842694">
        <w:trPr>
          <w:trHeight w:val="489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1E49C2B4" w14:textId="77777777" w:rsidR="00B03EA7" w:rsidRPr="004F204D" w:rsidRDefault="00B03EA7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</w:p>
        </w:tc>
        <w:tc>
          <w:tcPr>
            <w:tcW w:w="492" w:type="dxa"/>
            <w:vMerge w:val="restart"/>
            <w:vAlign w:val="center"/>
          </w:tcPr>
          <w:p w14:paraId="0EBF419E" w14:textId="05F0E974" w:rsidR="00B03EA7" w:rsidRPr="004F204D" w:rsidRDefault="004B2FD4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vAlign w:val="center"/>
          </w:tcPr>
          <w:p w14:paraId="5A451626" w14:textId="1F42302E" w:rsidR="00B03EA7" w:rsidRPr="004F204D" w:rsidRDefault="00B03EA7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806" w:type="dxa"/>
            <w:vMerge w:val="restart"/>
            <w:vAlign w:val="center"/>
          </w:tcPr>
          <w:p w14:paraId="12708A2A" w14:textId="77777777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おおがわら</w:t>
            </w:r>
          </w:p>
          <w:p w14:paraId="276FA226" w14:textId="47C3D1D4" w:rsidR="00B03EA7" w:rsidRPr="00A8233C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天然温泉 いい湯</w:t>
            </w:r>
          </w:p>
        </w:tc>
        <w:tc>
          <w:tcPr>
            <w:tcW w:w="3022" w:type="dxa"/>
            <w:vAlign w:val="center"/>
          </w:tcPr>
          <w:p w14:paraId="23194274" w14:textId="09A2D4CF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ひれかつ弁当　　　1,</w:t>
            </w:r>
            <w:r w:rsidR="008D07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  <w:p w14:paraId="2782536B" w14:textId="54C323E7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とんかつ弁当　　　</w:t>
            </w:r>
            <w:r w:rsidR="008D07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1,020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  <w:p w14:paraId="5A9BCF54" w14:textId="6631D696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しょうが焼き弁当　1,0</w:t>
            </w:r>
            <w:r w:rsidR="008D07B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  <w:p w14:paraId="029C5FD4" w14:textId="6517B277" w:rsidR="007607B9" w:rsidRDefault="007607B9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お子様弁当　　　　　600円</w:t>
            </w:r>
          </w:p>
          <w:p w14:paraId="00AC4654" w14:textId="13C3C7F8" w:rsidR="00B03EA7" w:rsidRPr="002B2CB6" w:rsidRDefault="00B03EA7" w:rsidP="009C0D78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※全ての弁当要予約</w:t>
            </w:r>
          </w:p>
        </w:tc>
        <w:tc>
          <w:tcPr>
            <w:tcW w:w="2506" w:type="dxa"/>
            <w:gridSpan w:val="2"/>
            <w:vAlign w:val="center"/>
          </w:tcPr>
          <w:p w14:paraId="47E232EC" w14:textId="7F4DF413" w:rsidR="00CD26EC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営業10:00～2</w:t>
            </w:r>
            <w:r w:rsidR="007607B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</w:t>
            </w:r>
          </w:p>
          <w:p w14:paraId="70206FF8" w14:textId="1442BBEC" w:rsidR="00B03EA7" w:rsidRDefault="00B03EA7" w:rsidP="00CD26EC">
            <w:pPr>
              <w:spacing w:line="0" w:lineRule="atLeas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最終入館2</w:t>
            </w:r>
            <w:r w:rsidR="007607B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:30</w:t>
            </w:r>
          </w:p>
          <w:p w14:paraId="363F8348" w14:textId="6FD7BFDC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</w:t>
            </w:r>
            <w:r w:rsidRPr="00377B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注文は営業時間内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</w:p>
          <w:p w14:paraId="4B283243" w14:textId="676B6E7E" w:rsidR="00B03EA7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お引渡し11:00～17:00</w:t>
            </w:r>
          </w:p>
          <w:p w14:paraId="6C12B2AB" w14:textId="14A92FC0" w:rsidR="00B03EA7" w:rsidRPr="004F204D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定休日／第3水曜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08F93B15" w14:textId="77777777" w:rsidR="00B03EA7" w:rsidRPr="00A8233C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23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新寺字北185-11</w:t>
            </w:r>
          </w:p>
          <w:p w14:paraId="245D4621" w14:textId="05293DE3" w:rsidR="00B03EA7" w:rsidRPr="004F204D" w:rsidRDefault="00B03EA7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8233C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</w:t>
            </w:r>
            <w:r w:rsidRPr="00A823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51-5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110</w:t>
            </w:r>
          </w:p>
        </w:tc>
      </w:tr>
      <w:tr w:rsidR="00BD7ACF" w:rsidRPr="004F204D" w14:paraId="05A16357" w14:textId="77777777" w:rsidTr="00842694">
        <w:trPr>
          <w:trHeight w:val="7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0C48D469" w14:textId="77777777" w:rsidR="00BD7ACF" w:rsidRDefault="00BD7ACF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vAlign w:val="center"/>
          </w:tcPr>
          <w:p w14:paraId="610973EB" w14:textId="77777777" w:rsidR="00BD7ACF" w:rsidRDefault="00BD7ACF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42B0EBEB" w14:textId="77777777" w:rsidR="00BD7ACF" w:rsidRDefault="00BD7ACF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06" w:type="dxa"/>
            <w:vMerge/>
            <w:vAlign w:val="center"/>
          </w:tcPr>
          <w:p w14:paraId="18575F47" w14:textId="77777777" w:rsidR="00BD7ACF" w:rsidRDefault="00BD7ACF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7385" w:type="dxa"/>
            <w:gridSpan w:val="4"/>
            <w:tcBorders>
              <w:right w:val="single" w:sz="12" w:space="0" w:color="auto"/>
            </w:tcBorders>
            <w:vAlign w:val="center"/>
          </w:tcPr>
          <w:p w14:paraId="3AAFCEE8" w14:textId="6D28B32A" w:rsidR="00BD7ACF" w:rsidRPr="00A8233C" w:rsidRDefault="00BD7ACF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ホームページ </w:t>
            </w:r>
            <w:hyperlink r:id="rId8" w:history="1">
              <w:r w:rsidR="00D200AC"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https://eeyu.jp/</w:t>
              </w:r>
            </w:hyperlink>
            <w:r w:rsidR="00D200A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612D2A" w:rsidRPr="004F204D" w14:paraId="26C84F3F" w14:textId="77777777" w:rsidTr="00842694">
        <w:trPr>
          <w:trHeight w:val="439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3836911F" w14:textId="77777777" w:rsidR="00B86961" w:rsidRPr="004F204D" w:rsidRDefault="00B86961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</w:p>
        </w:tc>
        <w:tc>
          <w:tcPr>
            <w:tcW w:w="492" w:type="dxa"/>
            <w:vAlign w:val="center"/>
          </w:tcPr>
          <w:p w14:paraId="206A18EC" w14:textId="256D4661" w:rsidR="00B86961" w:rsidRPr="004F204D" w:rsidRDefault="00AA653A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494" w:type="dxa"/>
            <w:vAlign w:val="center"/>
          </w:tcPr>
          <w:p w14:paraId="214AD43A" w14:textId="54CD2906" w:rsidR="00B86961" w:rsidRPr="004F204D" w:rsidRDefault="004B2FD4" w:rsidP="002679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806" w:type="dxa"/>
            <w:vAlign w:val="center"/>
          </w:tcPr>
          <w:p w14:paraId="4EBC7B47" w14:textId="4C5209F4" w:rsidR="00B86961" w:rsidRPr="00E76C7E" w:rsidRDefault="00E76C7E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お食事処</w:t>
            </w:r>
            <w:r w:rsidR="001B168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玄来</w:t>
            </w:r>
          </w:p>
        </w:tc>
        <w:tc>
          <w:tcPr>
            <w:tcW w:w="3022" w:type="dxa"/>
            <w:vAlign w:val="center"/>
          </w:tcPr>
          <w:p w14:paraId="5FC6CCAB" w14:textId="4B30AB9C" w:rsidR="00B86961" w:rsidRDefault="00E76C7E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酸辣タンメン</w:t>
            </w:r>
            <w:r w:rsidR="004F4E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6</w:t>
            </w:r>
            <w:r w:rsidR="007607B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48</w:t>
            </w:r>
            <w:r w:rsidR="004F4E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  <w:p w14:paraId="6FA453BA" w14:textId="45C6BDC3" w:rsidR="004F4E88" w:rsidRDefault="004F4E88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味噌タンメン　6</w:t>
            </w:r>
            <w:r w:rsidR="007607B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48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  <w:p w14:paraId="2FD23433" w14:textId="73CF1EFC" w:rsidR="004F4E88" w:rsidRPr="004F204D" w:rsidRDefault="004F4E88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ラーメン　　　5</w:t>
            </w:r>
            <w:r w:rsidR="007607B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</w:tc>
        <w:tc>
          <w:tcPr>
            <w:tcW w:w="2506" w:type="dxa"/>
            <w:gridSpan w:val="2"/>
            <w:vAlign w:val="center"/>
          </w:tcPr>
          <w:p w14:paraId="516C9E0F" w14:textId="16EBFF1A" w:rsidR="004F4E88" w:rsidRDefault="004F4E88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4E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出前1km圏内</w:t>
            </w:r>
            <w:r w:rsidR="001B16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（要相談）</w:t>
            </w:r>
          </w:p>
          <w:p w14:paraId="30FB2BBE" w14:textId="77777777" w:rsidR="00B86961" w:rsidRDefault="004F4E88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営業11:00～14:00</w:t>
            </w:r>
          </w:p>
          <w:p w14:paraId="18A7E72A" w14:textId="36430654" w:rsidR="004F4E88" w:rsidRDefault="004F4E88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</w:t>
            </w:r>
            <w:r w:rsidR="00CD54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</w:p>
          <w:p w14:paraId="2E296777" w14:textId="76F2114F" w:rsidR="004F4E88" w:rsidRPr="004F204D" w:rsidRDefault="004F4E88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定休日／第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・4木曜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2D0A9A9D" w14:textId="77777777" w:rsidR="00B86961" w:rsidRDefault="00E76C7E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字緑町19-2</w:t>
            </w:r>
          </w:p>
          <w:p w14:paraId="0572F908" w14:textId="13E9B1D6" w:rsidR="00E76C7E" w:rsidRPr="004F204D" w:rsidRDefault="00E76C7E" w:rsidP="0026796D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3A07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52-1223</w:t>
            </w:r>
          </w:p>
        </w:tc>
      </w:tr>
      <w:tr w:rsidR="00612D2A" w:rsidRPr="004F204D" w14:paraId="07DDFBC6" w14:textId="77777777" w:rsidTr="00842694">
        <w:trPr>
          <w:trHeight w:val="451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76C606F3" w14:textId="3F183583" w:rsidR="00612D2A" w:rsidRDefault="00612D2A" w:rsidP="00612D2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</w:tcBorders>
            <w:vAlign w:val="center"/>
          </w:tcPr>
          <w:p w14:paraId="2605920A" w14:textId="1EC9C114" w:rsidR="00612D2A" w:rsidRDefault="00612D2A" w:rsidP="00612D2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  <w:vAlign w:val="center"/>
          </w:tcPr>
          <w:p w14:paraId="3EC0438E" w14:textId="3D00D19D" w:rsidR="00612D2A" w:rsidRDefault="00612D2A" w:rsidP="00612D2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806" w:type="dxa"/>
            <w:vMerge w:val="restart"/>
            <w:vAlign w:val="center"/>
          </w:tcPr>
          <w:p w14:paraId="70EC61B8" w14:textId="63765A76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ごっつぉうさん</w:t>
            </w:r>
          </w:p>
        </w:tc>
        <w:tc>
          <w:tcPr>
            <w:tcW w:w="3022" w:type="dxa"/>
            <w:vAlign w:val="center"/>
          </w:tcPr>
          <w:p w14:paraId="4E794652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日替わりお魚弁当　　600円</w:t>
            </w:r>
          </w:p>
          <w:p w14:paraId="1D8B8F62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豆腐ハンバーグ弁当　600円</w:t>
            </w:r>
          </w:p>
          <w:p w14:paraId="0E08630B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あぶり鶏丼　　　　　5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50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  <w:p w14:paraId="72CC5890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油麩丼　　　　　　　500円</w:t>
            </w:r>
          </w:p>
          <w:p w14:paraId="376DC675" w14:textId="246E75AA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おにぎり各種　　　　120円</w:t>
            </w:r>
          </w:p>
        </w:tc>
        <w:tc>
          <w:tcPr>
            <w:tcW w:w="2506" w:type="dxa"/>
            <w:gridSpan w:val="2"/>
            <w:vAlign w:val="center"/>
          </w:tcPr>
          <w:p w14:paraId="3CA4BD38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出前近隣町村（要相談）</w:t>
            </w:r>
          </w:p>
          <w:p w14:paraId="16FBEB9B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営業11:00～19:00</w:t>
            </w:r>
          </w:p>
          <w:p w14:paraId="598A601D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ご注文10:00～</w:t>
            </w:r>
          </w:p>
          <w:p w14:paraId="09633EAA" w14:textId="2C962B54" w:rsidR="00612D2A" w:rsidRPr="004F4E88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定休日／木曜、日曜祝日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1808F37C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大谷字末広4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</w:p>
          <w:p w14:paraId="3F67B029" w14:textId="2A7197D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(0224)86-5411</w:t>
            </w:r>
          </w:p>
        </w:tc>
      </w:tr>
      <w:tr w:rsidR="00612D2A" w:rsidRPr="004F204D" w14:paraId="0181F4F7" w14:textId="77777777" w:rsidTr="00842694">
        <w:trPr>
          <w:trHeight w:val="66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748CB97A" w14:textId="77777777" w:rsidR="00612D2A" w:rsidRDefault="00612D2A" w:rsidP="00612D2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vAlign w:val="center"/>
          </w:tcPr>
          <w:p w14:paraId="55B48145" w14:textId="77777777" w:rsidR="00612D2A" w:rsidRDefault="00612D2A" w:rsidP="00612D2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08D008F7" w14:textId="77777777" w:rsidR="00612D2A" w:rsidRDefault="00612D2A" w:rsidP="00612D2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06" w:type="dxa"/>
            <w:vMerge/>
            <w:vAlign w:val="center"/>
          </w:tcPr>
          <w:p w14:paraId="2FF4977D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7385" w:type="dxa"/>
            <w:gridSpan w:val="4"/>
            <w:tcBorders>
              <w:right w:val="single" w:sz="12" w:space="0" w:color="auto"/>
            </w:tcBorders>
            <w:vAlign w:val="center"/>
          </w:tcPr>
          <w:p w14:paraId="43507AC0" w14:textId="52D70BC9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ホームページ </w:t>
            </w:r>
            <w:hyperlink r:id="rId9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http://gottsuousan.com/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612D2A" w:rsidRPr="004F204D" w14:paraId="23F4A5B6" w14:textId="77777777" w:rsidTr="00842694">
        <w:trPr>
          <w:trHeight w:val="381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1BC830A0" w14:textId="77777777" w:rsidR="00612D2A" w:rsidRPr="004F204D" w:rsidRDefault="00612D2A" w:rsidP="00612D2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14:paraId="69FE398C" w14:textId="77777777" w:rsidR="00612D2A" w:rsidRPr="004F204D" w:rsidRDefault="00612D2A" w:rsidP="00612D2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58F29E61" w14:textId="77777777" w:rsidR="00612D2A" w:rsidRPr="004F204D" w:rsidRDefault="00612D2A" w:rsidP="00612D2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806" w:type="dxa"/>
            <w:vAlign w:val="center"/>
          </w:tcPr>
          <w:p w14:paraId="6EB2C601" w14:textId="77777777" w:rsidR="00612D2A" w:rsidRPr="004F204D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とんかつくさか</w:t>
            </w:r>
          </w:p>
        </w:tc>
        <w:tc>
          <w:tcPr>
            <w:tcW w:w="3022" w:type="dxa"/>
            <w:vAlign w:val="center"/>
          </w:tcPr>
          <w:p w14:paraId="5B62FB3D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かつ丼　　　　　　　　770円</w:t>
            </w:r>
          </w:p>
          <w:p w14:paraId="7F4D3C22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白身魚エビフライ弁当　900円</w:t>
            </w:r>
          </w:p>
          <w:p w14:paraId="5108D08C" w14:textId="77777777" w:rsidR="00612D2A" w:rsidRPr="004F204D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とんかつ弁当　　　　　850円</w:t>
            </w:r>
          </w:p>
        </w:tc>
        <w:tc>
          <w:tcPr>
            <w:tcW w:w="2506" w:type="dxa"/>
            <w:gridSpan w:val="2"/>
            <w:vAlign w:val="center"/>
          </w:tcPr>
          <w:p w14:paraId="5A356FC9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出前1km圏内（2個以上）</w:t>
            </w:r>
          </w:p>
          <w:p w14:paraId="4F0E658F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11:00～14:30</w:t>
            </w:r>
          </w:p>
          <w:p w14:paraId="765AFC3B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夜</w:t>
            </w: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17:00～19:30</w:t>
            </w:r>
          </w:p>
          <w:p w14:paraId="1B8B691C" w14:textId="77777777" w:rsidR="00612D2A" w:rsidRPr="00780F69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0F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</w:p>
          <w:p w14:paraId="4E4C0C72" w14:textId="77777777" w:rsidR="00612D2A" w:rsidRPr="00780F69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定休日／月曜、第1日曜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568650DF" w14:textId="77777777" w:rsidR="00612D2A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字町166</w:t>
            </w:r>
          </w:p>
          <w:p w14:paraId="79D96495" w14:textId="77777777" w:rsidR="00612D2A" w:rsidRPr="004F204D" w:rsidRDefault="00612D2A" w:rsidP="00612D2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(0224)53-4794</w:t>
            </w:r>
          </w:p>
        </w:tc>
      </w:tr>
      <w:tr w:rsidR="00842694" w:rsidRPr="004F204D" w14:paraId="7AF758B8" w14:textId="77777777" w:rsidTr="00842694">
        <w:tblPrEx>
          <w:jc w:val="left"/>
        </w:tblPrEx>
        <w:trPr>
          <w:trHeight w:val="209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26A47102" w14:textId="77777777" w:rsidR="00CF5AE2" w:rsidRPr="004F204D" w:rsidRDefault="00CF5AE2" w:rsidP="008043D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</w:t>
            </w:r>
          </w:p>
        </w:tc>
        <w:tc>
          <w:tcPr>
            <w:tcW w:w="492" w:type="dxa"/>
            <w:vAlign w:val="center"/>
          </w:tcPr>
          <w:p w14:paraId="0D900E8E" w14:textId="77777777" w:rsidR="00CF5AE2" w:rsidRPr="004F204D" w:rsidRDefault="00CF5AE2" w:rsidP="008043D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Align w:val="center"/>
          </w:tcPr>
          <w:p w14:paraId="6A8B133B" w14:textId="77777777" w:rsidR="00CF5AE2" w:rsidRPr="004F204D" w:rsidRDefault="00CF5AE2" w:rsidP="008043D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806" w:type="dxa"/>
            <w:vAlign w:val="center"/>
          </w:tcPr>
          <w:p w14:paraId="746DC0BB" w14:textId="77777777" w:rsidR="00CF5AE2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和風れすとらん</w:t>
            </w:r>
          </w:p>
          <w:p w14:paraId="3187C144" w14:textId="77777777" w:rsidR="00CF5AE2" w:rsidRPr="004F204D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おぎの</w:t>
            </w:r>
          </w:p>
        </w:tc>
        <w:tc>
          <w:tcPr>
            <w:tcW w:w="3022" w:type="dxa"/>
            <w:vAlign w:val="center"/>
          </w:tcPr>
          <w:p w14:paraId="400E26F1" w14:textId="77777777" w:rsidR="00CF5AE2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ソースカツ丼　　　　500円</w:t>
            </w:r>
          </w:p>
          <w:p w14:paraId="79F8D233" w14:textId="77777777" w:rsidR="00CF5AE2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天丼　　　　　　　　500円</w:t>
            </w:r>
          </w:p>
          <w:p w14:paraId="59A4E8E2" w14:textId="77777777" w:rsidR="00CF5AE2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お持ち帰り弁当各種　600円</w:t>
            </w:r>
          </w:p>
          <w:p w14:paraId="268717C5" w14:textId="77777777" w:rsidR="00CF5AE2" w:rsidRPr="00C53967" w:rsidRDefault="00CF5AE2" w:rsidP="008043DA">
            <w:pPr>
              <w:spacing w:line="0" w:lineRule="atLeast"/>
              <w:ind w:firstLineChars="100" w:firstLine="12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F5AE2">
              <w:rPr>
                <w:rFonts w:ascii="HG丸ｺﾞｼｯｸM-PRO" w:eastAsia="HG丸ｺﾞｼｯｸM-PRO" w:hAnsi="HG丸ｺﾞｼｯｸM-PRO" w:hint="eastAsia"/>
                <w:spacing w:val="5"/>
                <w:w w:val="73"/>
                <w:kern w:val="0"/>
                <w:sz w:val="16"/>
                <w:szCs w:val="16"/>
                <w:fitText w:val="2496" w:id="-2049176060"/>
              </w:rPr>
              <w:t>（からあげ、焼肉、ひれカツ、えびフライ</w:t>
            </w:r>
            <w:r w:rsidRPr="00CF5AE2">
              <w:rPr>
                <w:rFonts w:ascii="HG丸ｺﾞｼｯｸM-PRO" w:eastAsia="HG丸ｺﾞｼｯｸM-PRO" w:hAnsi="HG丸ｺﾞｼｯｸM-PRO" w:hint="eastAsia"/>
                <w:spacing w:val="-9"/>
                <w:w w:val="73"/>
                <w:kern w:val="0"/>
                <w:sz w:val="16"/>
                <w:szCs w:val="16"/>
                <w:fitText w:val="2496" w:id="-2049176060"/>
              </w:rPr>
              <w:t>）</w:t>
            </w:r>
          </w:p>
        </w:tc>
        <w:tc>
          <w:tcPr>
            <w:tcW w:w="2506" w:type="dxa"/>
            <w:gridSpan w:val="2"/>
            <w:vAlign w:val="center"/>
          </w:tcPr>
          <w:p w14:paraId="27A7A919" w14:textId="77777777" w:rsidR="00CF5AE2" w:rsidRPr="00FB7000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B70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営業（昼）11:00～14:30</w:t>
            </w:r>
          </w:p>
          <w:p w14:paraId="660EF753" w14:textId="77777777" w:rsidR="00CF5AE2" w:rsidRPr="00FB7000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B70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営業（夜）17:00～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</w:t>
            </w:r>
            <w:r w:rsidRPr="00FB70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:30</w:t>
            </w:r>
          </w:p>
          <w:p w14:paraId="673323C9" w14:textId="77777777" w:rsidR="00CF5AE2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ご注文9:00～</w:t>
            </w:r>
          </w:p>
          <w:p w14:paraId="2FF0C0CB" w14:textId="77777777" w:rsidR="00CF5AE2" w:rsidRPr="00FB7000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定休日／水曜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4220FF5E" w14:textId="77777777" w:rsidR="00CF5AE2" w:rsidRPr="00FB7000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B7000">
              <w:rPr>
                <w:rFonts w:ascii="HG丸ｺﾞｼｯｸM-PRO" w:eastAsia="HG丸ｺﾞｼｯｸM-PRO" w:hAnsi="HG丸ｺﾞｼｯｸM-PRO"/>
                <w:sz w:val="16"/>
                <w:szCs w:val="16"/>
              </w:rPr>
              <w:t>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新東24-5</w:t>
            </w:r>
          </w:p>
          <w:p w14:paraId="06F187E7" w14:textId="77777777" w:rsidR="00CF5AE2" w:rsidRPr="004F204D" w:rsidRDefault="00CF5AE2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B7000">
              <w:rPr>
                <mc:AlternateContent>
                  <mc:Choice Requires="w16se">
                    <w:rFonts w:ascii="HG丸ｺﾞｼｯｸM-PRO" w:eastAsia="HG丸ｺﾞｼｯｸM-PRO" w:hAnsi="HG丸ｺﾞｼｯｸM-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FB7000">
              <w:rPr>
                <w:rFonts w:ascii="HG丸ｺﾞｼｯｸM-PRO" w:eastAsia="HG丸ｺﾞｼｯｸM-PRO" w:hAnsi="HG丸ｺﾞｼｯｸM-PRO"/>
                <w:sz w:val="16"/>
                <w:szCs w:val="16"/>
              </w:rPr>
              <w:t>(0224)5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FB7000">
              <w:rPr>
                <w:rFonts w:ascii="HG丸ｺﾞｼｯｸM-PRO" w:eastAsia="HG丸ｺﾞｼｯｸM-PRO" w:hAnsi="HG丸ｺﾞｼｯｸM-PRO"/>
                <w:sz w:val="16"/>
                <w:szCs w:val="16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8773</w:t>
            </w:r>
          </w:p>
        </w:tc>
      </w:tr>
      <w:tr w:rsidR="00842694" w:rsidRPr="004F204D" w14:paraId="7473E7C4" w14:textId="77777777" w:rsidTr="00842694">
        <w:tblPrEx>
          <w:jc w:val="left"/>
        </w:tblPrEx>
        <w:trPr>
          <w:trHeight w:val="945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593DF99A" w14:textId="77777777" w:rsidR="00842694" w:rsidRPr="004F204D" w:rsidRDefault="00842694" w:rsidP="008043D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</w:t>
            </w:r>
          </w:p>
        </w:tc>
        <w:tc>
          <w:tcPr>
            <w:tcW w:w="492" w:type="dxa"/>
            <w:vAlign w:val="center"/>
          </w:tcPr>
          <w:p w14:paraId="399D6FAC" w14:textId="77777777" w:rsidR="00842694" w:rsidRPr="004F204D" w:rsidRDefault="00842694" w:rsidP="008043D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Align w:val="center"/>
          </w:tcPr>
          <w:p w14:paraId="67D1F472" w14:textId="77777777" w:rsidR="00842694" w:rsidRPr="004F204D" w:rsidRDefault="00842694" w:rsidP="008043D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806" w:type="dxa"/>
            <w:vAlign w:val="center"/>
          </w:tcPr>
          <w:p w14:paraId="7C9BA6E2" w14:textId="77777777" w:rsidR="00842694" w:rsidRPr="004F204D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ゆたか寿し</w:t>
            </w:r>
          </w:p>
        </w:tc>
        <w:tc>
          <w:tcPr>
            <w:tcW w:w="3022" w:type="dxa"/>
            <w:vAlign w:val="center"/>
          </w:tcPr>
          <w:p w14:paraId="7A5E1466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上ちらし（2段）　2,700円</w:t>
            </w:r>
          </w:p>
          <w:p w14:paraId="06418744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上にぎり　　　　　2,700円</w:t>
            </w:r>
          </w:p>
          <w:p w14:paraId="1AEEF912" w14:textId="77777777" w:rsidR="00842694" w:rsidRPr="004F204D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おまかせ　　　　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時価</w:t>
            </w:r>
          </w:p>
        </w:tc>
        <w:tc>
          <w:tcPr>
            <w:tcW w:w="2506" w:type="dxa"/>
            <w:gridSpan w:val="2"/>
            <w:vAlign w:val="center"/>
          </w:tcPr>
          <w:p w14:paraId="5CD5F84F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出前町内全域（要相談）</w:t>
            </w:r>
          </w:p>
          <w:p w14:paraId="17A3E790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営業11:00～21:00</w:t>
            </w:r>
          </w:p>
          <w:p w14:paraId="05F73245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775021F5" w14:textId="77777777" w:rsidR="00842694" w:rsidRPr="0000454C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定休日／木曜、第1・3水曜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5833AA3D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字中島町5-11</w:t>
            </w:r>
          </w:p>
          <w:p w14:paraId="5116D846" w14:textId="77777777" w:rsidR="00842694" w:rsidRPr="004F204D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(0224)53-4377</w:t>
            </w:r>
          </w:p>
        </w:tc>
      </w:tr>
      <w:tr w:rsidR="00CF5AE2" w:rsidRPr="004F204D" w14:paraId="14181388" w14:textId="77777777" w:rsidTr="00842694">
        <w:tblPrEx>
          <w:jc w:val="left"/>
        </w:tblPrEx>
        <w:trPr>
          <w:trHeight w:val="70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4968EED1" w14:textId="1F23BAF3" w:rsidR="00CF5AE2" w:rsidRDefault="00CF5AE2" w:rsidP="00CF5AE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12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</w:tcBorders>
            <w:vAlign w:val="center"/>
          </w:tcPr>
          <w:p w14:paraId="599E9BC5" w14:textId="38C7B9A5" w:rsidR="00CF5AE2" w:rsidRDefault="00CF5AE2" w:rsidP="00CF5AE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  <w:vAlign w:val="center"/>
          </w:tcPr>
          <w:p w14:paraId="34CAB839" w14:textId="6129BFB6" w:rsidR="00CF5AE2" w:rsidRDefault="00CF5AE2" w:rsidP="00CF5AE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806" w:type="dxa"/>
            <w:vMerge w:val="restart"/>
            <w:vAlign w:val="center"/>
          </w:tcPr>
          <w:p w14:paraId="19ACA1FB" w14:textId="77777777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総合会館</w:t>
            </w:r>
          </w:p>
          <w:p w14:paraId="600A2C83" w14:textId="0ECECD23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CC1DCE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ララ・さくら</w:t>
            </w:r>
          </w:p>
        </w:tc>
        <w:tc>
          <w:tcPr>
            <w:tcW w:w="3022" w:type="dxa"/>
            <w:vAlign w:val="center"/>
          </w:tcPr>
          <w:p w14:paraId="2EA07EF9" w14:textId="77777777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お弁当各種　　　　　　1,080円～</w:t>
            </w:r>
          </w:p>
          <w:p w14:paraId="5E33E654" w14:textId="77777777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生鮨（24貫）　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 3,240円</w:t>
            </w:r>
          </w:p>
          <w:p w14:paraId="0818167C" w14:textId="77777777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spacing w:val="15"/>
                <w:w w:val="90"/>
                <w:kern w:val="0"/>
                <w:sz w:val="16"/>
                <w:szCs w:val="16"/>
                <w:fitText w:val="1600" w:id="-2049188352"/>
              </w:rPr>
              <w:t>ヒレカツM</w:t>
            </w:r>
            <w:r w:rsidRPr="00D200AC">
              <w:rPr>
                <w:rFonts w:ascii="HG丸ｺﾞｼｯｸM-PRO" w:eastAsia="HG丸ｺﾞｼｯｸM-PRO" w:hAnsi="HG丸ｺﾞｼｯｸM-PRO"/>
                <w:spacing w:val="15"/>
                <w:w w:val="90"/>
                <w:kern w:val="0"/>
                <w:sz w:val="16"/>
                <w:szCs w:val="16"/>
                <w:fitText w:val="1600" w:id="-2049188352"/>
              </w:rPr>
              <w:t>IX</w:t>
            </w:r>
            <w:r w:rsidRPr="00D200AC">
              <w:rPr>
                <w:rFonts w:ascii="HG丸ｺﾞｼｯｸM-PRO" w:eastAsia="HG丸ｺﾞｼｯｸM-PRO" w:hAnsi="HG丸ｺﾞｼｯｸM-PRO" w:hint="eastAsia"/>
                <w:spacing w:val="15"/>
                <w:w w:val="90"/>
                <w:kern w:val="0"/>
                <w:sz w:val="16"/>
                <w:szCs w:val="16"/>
                <w:fitText w:val="1600" w:id="-2049188352"/>
              </w:rPr>
              <w:t>サン</w:t>
            </w:r>
            <w:r w:rsidRPr="00D200AC">
              <w:rPr>
                <w:rFonts w:ascii="HG丸ｺﾞｼｯｸM-PRO" w:eastAsia="HG丸ｺﾞｼｯｸM-PRO" w:hAnsi="HG丸ｺﾞｼｯｸM-PRO" w:hint="eastAsia"/>
                <w:spacing w:val="7"/>
                <w:w w:val="90"/>
                <w:kern w:val="0"/>
                <w:sz w:val="16"/>
                <w:szCs w:val="16"/>
                <w:fitText w:val="1600" w:id="-2049188352"/>
              </w:rPr>
              <w:t>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3,240円</w:t>
            </w:r>
          </w:p>
          <w:p w14:paraId="015A7436" w14:textId="1F235117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6"/>
                <w:szCs w:val="16"/>
                <w:fitText w:val="2415" w:id="-2049188351"/>
              </w:rPr>
              <w:t>※全てのメニュー前日までに要予</w:t>
            </w:r>
            <w:r w:rsidRPr="00D200AC">
              <w:rPr>
                <w:rFonts w:ascii="HG丸ｺﾞｼｯｸM-PRO" w:eastAsia="HG丸ｺﾞｼｯｸM-PRO" w:hAnsi="HG丸ｺﾞｼｯｸM-PRO" w:hint="eastAsia"/>
                <w:b/>
                <w:bCs/>
                <w:spacing w:val="7"/>
                <w:w w:val="94"/>
                <w:kern w:val="0"/>
                <w:sz w:val="16"/>
                <w:szCs w:val="16"/>
                <w:fitText w:val="2415" w:id="-2049188351"/>
              </w:rPr>
              <w:t>約</w:t>
            </w:r>
          </w:p>
        </w:tc>
        <w:tc>
          <w:tcPr>
            <w:tcW w:w="2506" w:type="dxa"/>
            <w:gridSpan w:val="2"/>
            <w:vAlign w:val="center"/>
          </w:tcPr>
          <w:p w14:paraId="28EAA21E" w14:textId="77777777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07B1">
              <w:rPr>
                <w:rFonts w:ascii="HG丸ｺﾞｼｯｸM-PRO" w:eastAsia="HG丸ｺﾞｼｯｸM-PRO" w:hAnsi="HG丸ｺﾞｼｯｸM-PRO" w:hint="eastAsia"/>
                <w:spacing w:val="2"/>
                <w:w w:val="86"/>
                <w:kern w:val="0"/>
                <w:sz w:val="16"/>
                <w:szCs w:val="16"/>
                <w:fitText w:val="2080" w:id="-2049188350"/>
              </w:rPr>
              <w:t>出前町内全域（5個以上要相談</w:t>
            </w:r>
            <w:r w:rsidRPr="008D07B1">
              <w:rPr>
                <w:rFonts w:ascii="HG丸ｺﾞｼｯｸM-PRO" w:eastAsia="HG丸ｺﾞｼｯｸM-PRO" w:hAnsi="HG丸ｺﾞｼｯｸM-PRO" w:hint="eastAsia"/>
                <w:spacing w:val="-7"/>
                <w:w w:val="86"/>
                <w:kern w:val="0"/>
                <w:sz w:val="16"/>
                <w:szCs w:val="16"/>
                <w:fitText w:val="2080" w:id="-2049188350"/>
              </w:rPr>
              <w:t>）</w:t>
            </w:r>
          </w:p>
          <w:p w14:paraId="4C5A2CAB" w14:textId="77777777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営業9:00～17:00</w:t>
            </w:r>
          </w:p>
          <w:p w14:paraId="3A7078CF" w14:textId="77777777" w:rsidR="00CF5AE2" w:rsidRPr="00824739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0628EE33" w14:textId="07D76B21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定休日／なし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vAlign w:val="center"/>
          </w:tcPr>
          <w:p w14:paraId="6E3580DD" w14:textId="77777777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字中島町3-4</w:t>
            </w:r>
          </w:p>
          <w:p w14:paraId="6B46BEF1" w14:textId="159DA11D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(0224)53-1563</w:t>
            </w:r>
          </w:p>
        </w:tc>
      </w:tr>
      <w:tr w:rsidR="00CF5AE2" w:rsidRPr="004F204D" w14:paraId="11F71E79" w14:textId="77777777" w:rsidTr="00842694">
        <w:tblPrEx>
          <w:jc w:val="left"/>
        </w:tblPrEx>
        <w:trPr>
          <w:trHeight w:val="70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49FE75E0" w14:textId="77777777" w:rsidR="00CF5AE2" w:rsidRDefault="00CF5AE2" w:rsidP="00CF5AE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vAlign w:val="center"/>
          </w:tcPr>
          <w:p w14:paraId="41FCF654" w14:textId="77777777" w:rsidR="00CF5AE2" w:rsidRDefault="00CF5AE2" w:rsidP="00CF5AE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2082DA32" w14:textId="77777777" w:rsidR="00CF5AE2" w:rsidRDefault="00CF5AE2" w:rsidP="00CF5AE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06" w:type="dxa"/>
            <w:vMerge/>
            <w:vAlign w:val="center"/>
          </w:tcPr>
          <w:p w14:paraId="56F9764C" w14:textId="77777777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7385" w:type="dxa"/>
            <w:gridSpan w:val="4"/>
            <w:tcBorders>
              <w:right w:val="single" w:sz="12" w:space="0" w:color="auto"/>
            </w:tcBorders>
            <w:vAlign w:val="center"/>
          </w:tcPr>
          <w:p w14:paraId="644A504A" w14:textId="0F5DC248" w:rsidR="00CF5AE2" w:rsidRDefault="00CF5AE2" w:rsidP="00CF5AE2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ホームページ </w:t>
            </w:r>
            <w:hyperlink r:id="rId10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https://rarasakura.ajinokincon.co.jp/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842694" w:rsidRPr="004F204D" w14:paraId="0929BF9E" w14:textId="77777777" w:rsidTr="00842694">
        <w:trPr>
          <w:trHeight w:val="353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EC136" w14:textId="77777777" w:rsidR="00842694" w:rsidRPr="004F204D" w:rsidRDefault="00842694" w:rsidP="008043D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B6FBCD" w14:textId="77777777" w:rsidR="00842694" w:rsidRPr="004F204D" w:rsidRDefault="00842694" w:rsidP="008043D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E6B060" w14:textId="77777777" w:rsidR="00842694" w:rsidRPr="004F204D" w:rsidRDefault="00842694" w:rsidP="008043D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2E0948F7" w14:textId="77777777" w:rsidR="00842694" w:rsidRPr="004F204D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お繁寿し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14:paraId="3540E966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寿司弁当（温麺入り）　1,000円</w:t>
            </w:r>
          </w:p>
          <w:p w14:paraId="1646B457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ちらし寿司　　　　　　　850円～</w:t>
            </w:r>
          </w:p>
          <w:p w14:paraId="31812F9E" w14:textId="77777777" w:rsidR="00842694" w:rsidRPr="004F204D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にぎり寿司　　　　　　　850円～</w:t>
            </w:r>
          </w:p>
        </w:tc>
        <w:tc>
          <w:tcPr>
            <w:tcW w:w="2452" w:type="dxa"/>
            <w:tcBorders>
              <w:bottom w:val="single" w:sz="12" w:space="0" w:color="auto"/>
            </w:tcBorders>
            <w:vAlign w:val="center"/>
          </w:tcPr>
          <w:p w14:paraId="440C9B36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出前町内全域（1個からO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K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2AB4627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11:00～14: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  <w:p w14:paraId="6FAF1058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夜</w:t>
            </w: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17:00～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21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  <w:p w14:paraId="2A12F96E" w14:textId="77777777" w:rsidR="00842694" w:rsidRPr="00824739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34F7B55F" w14:textId="77777777" w:rsidR="00842694" w:rsidRPr="00555433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定休日／不定休</w:t>
            </w:r>
          </w:p>
        </w:tc>
        <w:tc>
          <w:tcPr>
            <w:tcW w:w="1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F5D122" w14:textId="77777777" w:rsidR="00842694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大谷字町向116-28</w:t>
            </w:r>
          </w:p>
          <w:p w14:paraId="7A64D419" w14:textId="77777777" w:rsidR="00842694" w:rsidRPr="004F204D" w:rsidRDefault="00842694" w:rsidP="008043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(0224)52-1073</w:t>
            </w:r>
          </w:p>
        </w:tc>
      </w:tr>
    </w:tbl>
    <w:p w14:paraId="211CB54C" w14:textId="36A31762" w:rsidR="008A45EA" w:rsidRDefault="00D1698F" w:rsidP="0039743E">
      <w:pPr>
        <w:spacing w:line="0" w:lineRule="atLeas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※掲載店舗は随時更新しておりますので、大河原町商工観光課（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53-2659）、大河原町観光物産協会（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53-2141）までご連絡ください。</w:t>
      </w:r>
    </w:p>
    <w:p w14:paraId="58F84C3C" w14:textId="77777777" w:rsidR="00842694" w:rsidRPr="00DC427B" w:rsidRDefault="00842694" w:rsidP="00842694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633220A5" w14:textId="1DBC6B3B" w:rsidR="00D200AC" w:rsidRPr="00D1698F" w:rsidRDefault="00D200AC" w:rsidP="00D200AC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16"/>
          <w:szCs w:val="16"/>
        </w:rPr>
      </w:pPr>
      <w:bookmarkStart w:id="7" w:name="_Hlk38458385"/>
      <w:bookmarkStart w:id="8" w:name="_Hlk40372820"/>
      <w:r w:rsidRPr="00DF0DFE">
        <w:rPr>
          <w:rFonts w:ascii="HG丸ｺﾞｼｯｸM-PRO" w:eastAsia="HG丸ｺﾞｼｯｸM-PRO" w:hAnsi="HG丸ｺﾞｼｯｸM-PRO"/>
          <w:sz w:val="24"/>
          <w:szCs w:val="24"/>
        </w:rPr>
        <w:t>Let's Eat! おおがわら</w:t>
      </w:r>
      <w:r w:rsidRPr="00DF0D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「テイクアウト」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F0DFE">
        <w:rPr>
          <w:rFonts w:ascii="HG丸ｺﾞｼｯｸM-PRO" w:eastAsia="HG丸ｺﾞｼｯｸM-PRO" w:hAnsi="HG丸ｺﾞｼｯｸM-PRO" w:hint="eastAsia"/>
          <w:sz w:val="24"/>
          <w:szCs w:val="24"/>
        </w:rPr>
        <w:t>「出前」利用可能店舗リスト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【</w:t>
      </w:r>
      <w:r w:rsidR="00F4726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順不同　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令和</w:t>
      </w:r>
      <w:r w:rsidR="00F47261">
        <w:rPr>
          <w:rFonts w:ascii="HG丸ｺﾞｼｯｸM-PRO" w:eastAsia="HG丸ｺﾞｼｯｸM-PRO" w:hAnsi="HG丸ｺﾞｼｯｸM-PRO" w:hint="eastAsia"/>
          <w:sz w:val="16"/>
          <w:szCs w:val="16"/>
        </w:rPr>
        <w:t>4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年</w:t>
      </w:r>
      <w:r w:rsidR="00EF58A6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月</w:t>
      </w:r>
      <w:r w:rsidR="008D07B1">
        <w:rPr>
          <w:rFonts w:ascii="HG丸ｺﾞｼｯｸM-PRO" w:eastAsia="HG丸ｺﾞｼｯｸM-PRO" w:hAnsi="HG丸ｺﾞｼｯｸM-PRO" w:hint="eastAsia"/>
          <w:sz w:val="16"/>
          <w:szCs w:val="16"/>
        </w:rPr>
        <w:t>20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日現在】</w:t>
      </w:r>
    </w:p>
    <w:tbl>
      <w:tblPr>
        <w:tblStyle w:val="a3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471"/>
        <w:gridCol w:w="537"/>
        <w:gridCol w:w="1731"/>
        <w:gridCol w:w="2932"/>
        <w:gridCol w:w="8"/>
        <w:gridCol w:w="2550"/>
        <w:gridCol w:w="8"/>
        <w:gridCol w:w="25"/>
        <w:gridCol w:w="6"/>
        <w:gridCol w:w="1863"/>
      </w:tblGrid>
      <w:tr w:rsidR="00D200AC" w:rsidRPr="004F204D" w14:paraId="66709035" w14:textId="77777777" w:rsidTr="0078428C">
        <w:trPr>
          <w:trHeight w:val="91"/>
          <w:jc w:val="center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1B4192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№</w:t>
            </w:r>
          </w:p>
        </w:tc>
        <w:tc>
          <w:tcPr>
            <w:tcW w:w="4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F3988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16"/>
                <w:szCs w:val="16"/>
                <w:fitText w:val="278" w:id="-2049188339"/>
              </w:rPr>
              <w:t>テイ</w:t>
            </w:r>
            <w:r w:rsidRPr="00D200AC">
              <w:rPr>
                <w:rFonts w:ascii="HG丸ｺﾞｼｯｸM-PRO" w:eastAsia="HG丸ｺﾞｼｯｸM-PRO" w:hAnsi="HG丸ｺﾞｼｯｸM-PRO" w:hint="eastAsia"/>
                <w:spacing w:val="3"/>
                <w:w w:val="57"/>
                <w:kern w:val="0"/>
                <w:sz w:val="16"/>
                <w:szCs w:val="16"/>
                <w:fitText w:val="278" w:id="-2049188339"/>
              </w:rPr>
              <w:t>ク</w:t>
            </w:r>
          </w:p>
          <w:p w14:paraId="4A3EF8C9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16"/>
                <w:szCs w:val="16"/>
                <w:fitText w:val="278" w:id="-2049188338"/>
              </w:rPr>
              <w:t>アウト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B23D0" w14:textId="77777777" w:rsidR="00D200AC" w:rsidRPr="004F204D" w:rsidRDefault="00D200AC" w:rsidP="00D200AC">
            <w:pPr>
              <w:spacing w:line="0" w:lineRule="atLeast"/>
              <w:ind w:leftChars="-20" w:left="-4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320" w:id="-2049188337"/>
              </w:rPr>
              <w:t>出前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F9D8E0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29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01DC05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主なメニュー（金額は税込）</w:t>
            </w:r>
          </w:p>
        </w:tc>
        <w:tc>
          <w:tcPr>
            <w:tcW w:w="259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29312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考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0D88E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</w:t>
            </w:r>
          </w:p>
        </w:tc>
      </w:tr>
      <w:tr w:rsidR="00D200AC" w:rsidRPr="004F204D" w14:paraId="34430BD8" w14:textId="77777777" w:rsidTr="0078428C">
        <w:trPr>
          <w:trHeight w:val="653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3F779E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14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14:paraId="1FDCE3CF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14:paraId="781C35E4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6D4C66C8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ガスト</w:t>
            </w:r>
          </w:p>
          <w:p w14:paraId="271009B5" w14:textId="77777777" w:rsidR="00D200AC" w:rsidRPr="00C81784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仙南大河原店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132C1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チーズi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n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ハンバーグ弁当　755円</w:t>
            </w:r>
          </w:p>
          <w:p w14:paraId="1F14F354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パーティセットB　　　 1,618円</w:t>
            </w:r>
          </w:p>
          <w:p w14:paraId="01C78F7F" w14:textId="77777777" w:rsidR="00D200AC" w:rsidRDefault="00D200AC" w:rsidP="00D200AC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（オードブル＋ピザ）</w:t>
            </w:r>
          </w:p>
          <w:p w14:paraId="5FD8B488" w14:textId="77777777" w:rsidR="00D200AC" w:rsidRPr="00FC1652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若鶏の唐あげ（10個）　 582円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2A47F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営業8:00～23:30</w:t>
            </w:r>
          </w:p>
          <w:p w14:paraId="6FBD5382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ご注文10:00～23:00</w:t>
            </w:r>
          </w:p>
          <w:p w14:paraId="4D3984FB" w14:textId="77777777" w:rsidR="00D200AC" w:rsidRPr="004F204D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定休日／なし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F7A9C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字新東22-8</w:t>
            </w:r>
          </w:p>
          <w:p w14:paraId="10FF7BF4" w14:textId="77777777" w:rsidR="00D200AC" w:rsidRPr="004F204D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1015</w:t>
            </w:r>
          </w:p>
        </w:tc>
      </w:tr>
      <w:tr w:rsidR="00D200AC" w:rsidRPr="004F204D" w14:paraId="67C7ACED" w14:textId="77777777" w:rsidTr="00B86C69">
        <w:trPr>
          <w:trHeight w:val="70"/>
          <w:jc w:val="center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2A2CE5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  <w:vAlign w:val="center"/>
          </w:tcPr>
          <w:p w14:paraId="6C091558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14:paraId="3384CE1A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14:paraId="08E37C1D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739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D0EA6" w14:textId="114C40EF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ホームページ </w:t>
            </w:r>
            <w:hyperlink r:id="rId11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https://www.skylark.co.jp/gusto/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D200AC" w:rsidRPr="004F204D" w14:paraId="62A2D919" w14:textId="77777777" w:rsidTr="0078428C">
        <w:trPr>
          <w:trHeight w:val="6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41E9E5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15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14:paraId="65B6E250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14:paraId="3414F519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0B985A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DC6AE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ダイニング＆バー</w:t>
            </w:r>
          </w:p>
          <w:p w14:paraId="0EE06720" w14:textId="77777777" w:rsidR="00D200AC" w:rsidRPr="00DC6AEF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C6AEF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Daybreak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0F377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spacing w:val="8"/>
                <w:w w:val="75"/>
                <w:kern w:val="0"/>
                <w:sz w:val="16"/>
                <w:szCs w:val="16"/>
                <w:fitText w:val="1600" w:id="-2049188349"/>
              </w:rPr>
              <w:t>オードブル（3</w:t>
            </w:r>
            <w:r w:rsidRPr="00D200AC">
              <w:rPr>
                <w:rFonts w:ascii="HG丸ｺﾞｼｯｸM-PRO" w:eastAsia="HG丸ｺﾞｼｯｸM-PRO" w:hAnsi="HG丸ｺﾞｼｯｸM-PRO" w:hint="eastAsia"/>
                <w:spacing w:val="8"/>
                <w:w w:val="85"/>
                <w:kern w:val="0"/>
                <w:sz w:val="16"/>
                <w:szCs w:val="16"/>
                <w:fitText w:val="1600" w:id="-2049188349"/>
              </w:rPr>
              <w:t>～</w:t>
            </w:r>
            <w:r w:rsidRPr="00D200AC">
              <w:rPr>
                <w:rFonts w:ascii="HG丸ｺﾞｼｯｸM-PRO" w:eastAsia="HG丸ｺﾞｼｯｸM-PRO" w:hAnsi="HG丸ｺﾞｼｯｸM-PRO"/>
                <w:spacing w:val="8"/>
                <w:w w:val="75"/>
                <w:kern w:val="0"/>
                <w:sz w:val="16"/>
                <w:szCs w:val="16"/>
                <w:fitText w:val="1600" w:id="-2049188349"/>
              </w:rPr>
              <w:t>4</w:t>
            </w:r>
            <w:r w:rsidRPr="00D200AC">
              <w:rPr>
                <w:rFonts w:ascii="HG丸ｺﾞｼｯｸM-PRO" w:eastAsia="HG丸ｺﾞｼｯｸM-PRO" w:hAnsi="HG丸ｺﾞｼｯｸM-PRO" w:hint="eastAsia"/>
                <w:spacing w:val="8"/>
                <w:w w:val="75"/>
                <w:kern w:val="0"/>
                <w:sz w:val="16"/>
                <w:szCs w:val="16"/>
                <w:fitText w:val="1600" w:id="-2049188349"/>
              </w:rPr>
              <w:t>人前</w:t>
            </w:r>
            <w:r w:rsidRPr="00D200AC">
              <w:rPr>
                <w:rFonts w:ascii="HG丸ｺﾞｼｯｸM-PRO" w:eastAsia="HG丸ｺﾞｼｯｸM-PRO" w:hAnsi="HG丸ｺﾞｼｯｸM-PRO" w:hint="eastAsia"/>
                <w:spacing w:val="6"/>
                <w:w w:val="75"/>
                <w:kern w:val="0"/>
                <w:sz w:val="16"/>
                <w:szCs w:val="16"/>
                <w:fitText w:val="1600" w:id="-2049188349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3,420円～</w:t>
            </w:r>
          </w:p>
          <w:p w14:paraId="3DE908F4" w14:textId="77777777" w:rsidR="00D200AC" w:rsidRPr="00C53967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（前日までに要予約）</w:t>
            </w:r>
          </w:p>
          <w:p w14:paraId="3009419F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ピザ　　　　　　　　　　550円～</w:t>
            </w:r>
          </w:p>
          <w:p w14:paraId="6E274774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パスタ ナポリタン　　　 734円</w:t>
            </w:r>
          </w:p>
          <w:p w14:paraId="73ED0D0C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手羽唐揚げ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      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626円</w:t>
            </w:r>
          </w:p>
          <w:p w14:paraId="681A7261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日替わり弁当　　　　　　540円～</w:t>
            </w:r>
          </w:p>
          <w:p w14:paraId="59A2D82A" w14:textId="77777777" w:rsidR="00D200AC" w:rsidRPr="00C53967" w:rsidRDefault="00D200AC" w:rsidP="00D200AC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（前日までに要予約）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BB6CC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出前町内全域（要相談）</w:t>
            </w:r>
          </w:p>
          <w:p w14:paraId="0EB08D66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営業18:00～22:00</w:t>
            </w:r>
          </w:p>
          <w:p w14:paraId="262D3B01" w14:textId="3810B4A3" w:rsidR="00D200AC" w:rsidRDefault="00D200AC" w:rsidP="00DC427B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DC427B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16"/>
                <w:szCs w:val="16"/>
                <w:fitText w:val="2080" w:id="-1520163840"/>
              </w:rPr>
              <w:t>※</w:t>
            </w:r>
            <w:r w:rsidR="00DC427B" w:rsidRPr="00DC427B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16"/>
                <w:szCs w:val="16"/>
                <w:fitText w:val="2080" w:id="-1520163840"/>
              </w:rPr>
              <w:t>詳細はSNSをご覧ください</w:t>
            </w:r>
            <w:r w:rsidR="00DC427B" w:rsidRPr="00DC427B">
              <w:rPr>
                <w:rFonts w:ascii="HG丸ｺﾞｼｯｸM-PRO" w:eastAsia="HG丸ｺﾞｼｯｸM-PRO" w:hAnsi="HG丸ｺﾞｼｯｸM-PRO" w:hint="eastAsia"/>
                <w:spacing w:val="7"/>
                <w:w w:val="88"/>
                <w:kern w:val="0"/>
                <w:sz w:val="16"/>
                <w:szCs w:val="16"/>
                <w:fitText w:val="2080" w:id="-1520163840"/>
              </w:rPr>
              <w:t>。</w:t>
            </w:r>
          </w:p>
          <w:p w14:paraId="303D4AA3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ご注文11:00～13:00</w:t>
            </w:r>
          </w:p>
          <w:p w14:paraId="3A652EAD" w14:textId="77777777" w:rsidR="00D200AC" w:rsidRDefault="00D200AC" w:rsidP="00D200AC">
            <w:pPr>
              <w:spacing w:line="0" w:lineRule="atLeast"/>
              <w:ind w:firstLineChars="350" w:firstLine="5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18:00～20:00</w:t>
            </w:r>
          </w:p>
          <w:p w14:paraId="56BC660F" w14:textId="7F0C5C59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</w:t>
            </w:r>
            <w:r w:rsidR="00CB58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お受け取り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時間は要相談</w:t>
            </w:r>
          </w:p>
          <w:p w14:paraId="14A424AB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定休日／月曜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F7814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字新南35-7</w:t>
            </w:r>
          </w:p>
          <w:p w14:paraId="6A4E8DCD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(0224)53-8055</w:t>
            </w:r>
          </w:p>
        </w:tc>
      </w:tr>
      <w:tr w:rsidR="00D200AC" w:rsidRPr="004F204D" w14:paraId="19529490" w14:textId="77777777" w:rsidTr="0078428C">
        <w:trPr>
          <w:trHeight w:val="70"/>
          <w:jc w:val="center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6F75F1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  <w:vAlign w:val="center"/>
          </w:tcPr>
          <w:p w14:paraId="7B0C5A91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14:paraId="23FB5979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446E7" w14:textId="77777777" w:rsidR="00D200AC" w:rsidRPr="00DC6AEF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7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104DA" w14:textId="67F7B69E" w:rsidR="00D200AC" w:rsidRPr="008D693F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69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フェイスブック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12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https://www.facebook.com/daybreaksaikou/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  <w:p w14:paraId="6A63FFA0" w14:textId="560F2B91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69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インスタグラム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13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https://www.instagram.com/dining.bar.daybreak/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D200AC" w:rsidRPr="004F204D" w14:paraId="74C014DA" w14:textId="77777777" w:rsidTr="0078428C">
        <w:trPr>
          <w:trHeight w:val="778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4C17E0" w14:textId="74A2AD72" w:rsidR="00D200AC" w:rsidRDefault="0078428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16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14:paraId="323CED7A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14:paraId="666F39F5" w14:textId="35955CB8" w:rsidR="00D200AC" w:rsidRDefault="00772FC1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540F67A2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南インド料理</w:t>
            </w:r>
          </w:p>
          <w:p w14:paraId="6E07A6D0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ケララキッチン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6828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チキンカレー　880円</w:t>
            </w:r>
          </w:p>
          <w:p w14:paraId="6983A444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チーズナン　　530円</w:t>
            </w:r>
          </w:p>
          <w:p w14:paraId="7A41A775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キッズセット　600円</w:t>
            </w:r>
          </w:p>
          <w:p w14:paraId="43C21CC7" w14:textId="77777777" w:rsidR="00D200AC" w:rsidRPr="002B2CB6" w:rsidRDefault="00D200AC" w:rsidP="00D200AC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D200AC">
              <w:rPr>
                <w:rFonts w:ascii="HG丸ｺﾞｼｯｸM-PRO" w:eastAsia="HG丸ｺﾞｼｯｸM-PRO" w:hAnsi="HG丸ｺﾞｼｯｸM-PRO" w:hint="eastAsia"/>
                <w:spacing w:val="27"/>
                <w:w w:val="77"/>
                <w:kern w:val="0"/>
                <w:sz w:val="16"/>
                <w:szCs w:val="16"/>
                <w:fitText w:val="2240" w:id="-2049188346"/>
              </w:rPr>
              <w:t>全メニューテイクアウト可</w:t>
            </w:r>
            <w:r w:rsidRPr="00D200AC">
              <w:rPr>
                <w:rFonts w:ascii="HG丸ｺﾞｼｯｸM-PRO" w:eastAsia="HG丸ｺﾞｼｯｸM-PRO" w:hAnsi="HG丸ｺﾞｼｯｸM-PRO" w:hint="eastAsia"/>
                <w:spacing w:val="3"/>
                <w:w w:val="77"/>
                <w:kern w:val="0"/>
                <w:sz w:val="16"/>
                <w:szCs w:val="16"/>
                <w:fitText w:val="2240" w:id="-2049188346"/>
              </w:rPr>
              <w:t>能</w:t>
            </w:r>
          </w:p>
          <w:p w14:paraId="08D6E014" w14:textId="77777777" w:rsidR="00D200AC" w:rsidRDefault="00D200AC" w:rsidP="00D200AC">
            <w:pPr>
              <w:spacing w:line="0" w:lineRule="atLeast"/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全てのメニュー要予約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F1451" w14:textId="4AC3FC4B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11:</w:t>
            </w:r>
            <w:r w:rsidR="00EF58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～1</w:t>
            </w:r>
            <w:r w:rsidR="00EF58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:00（L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.O.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74D939C1" w14:textId="244AD242" w:rsidR="00D200AC" w:rsidRPr="00DA50CF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夜</w:t>
            </w: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17:00～</w:t>
            </w:r>
            <w:r w:rsidR="00EF58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0（L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.O.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4C899DB8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56747861" w14:textId="77777777" w:rsidR="00D200AC" w:rsidRPr="003B7BD1" w:rsidRDefault="00D200AC" w:rsidP="00D200AC">
            <w:pPr>
              <w:spacing w:line="0" w:lineRule="atLeast"/>
              <w:ind w:left="320" w:hangingChars="200" w:hanging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※S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NS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でメニュー公開中</w:t>
            </w:r>
          </w:p>
          <w:p w14:paraId="4D3B0797" w14:textId="77777777" w:rsidR="00D200AC" w:rsidRPr="003B7BD1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定休日／火曜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F0A56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字小島2-1</w:t>
            </w:r>
          </w:p>
          <w:p w14:paraId="2C5C8752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(0224)52-2788</w:t>
            </w:r>
          </w:p>
        </w:tc>
      </w:tr>
      <w:tr w:rsidR="00D200AC" w:rsidRPr="004F204D" w14:paraId="0953D7E2" w14:textId="77777777" w:rsidTr="00B86C69">
        <w:trPr>
          <w:trHeight w:val="70"/>
          <w:jc w:val="center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ECD4A7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bottom w:val="single" w:sz="4" w:space="0" w:color="auto"/>
            </w:tcBorders>
            <w:vAlign w:val="center"/>
          </w:tcPr>
          <w:p w14:paraId="23A6BC0C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14:paraId="4E88E6BC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31" w:type="dxa"/>
            <w:vMerge/>
            <w:tcBorders>
              <w:bottom w:val="single" w:sz="4" w:space="0" w:color="auto"/>
            </w:tcBorders>
            <w:vAlign w:val="center"/>
          </w:tcPr>
          <w:p w14:paraId="750893FC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739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214A5" w14:textId="52D33786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0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フェイスブック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14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https://www.facebook.com/keralakitchen1011/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  <w:p w14:paraId="677EDF92" w14:textId="66EA7BE5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0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インスタグラム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15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https://www.instagram.com/keralakitchen1011/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D200AC" w:rsidRPr="004F204D" w14:paraId="68CCA0E6" w14:textId="77777777" w:rsidTr="0078428C">
        <w:trPr>
          <w:trHeight w:val="70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8DA588" w14:textId="2AABEBB4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7842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14:paraId="05144799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</w:tcBorders>
            <w:vAlign w:val="center"/>
          </w:tcPr>
          <w:p w14:paraId="760B6F5A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BC76F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O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  <w:t>’s cafe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AAFD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バターチキンカレー　600円</w:t>
            </w:r>
          </w:p>
          <w:p w14:paraId="6652988E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ローストポーク丼　　600円</w:t>
            </w:r>
          </w:p>
          <w:p w14:paraId="09B367F7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オードブル　　　　3,000円～</w:t>
            </w:r>
          </w:p>
          <w:p w14:paraId="42A8232E" w14:textId="77777777" w:rsidR="00D200AC" w:rsidRPr="002B2CB6" w:rsidRDefault="00D200AC" w:rsidP="00D200AC">
            <w:pPr>
              <w:spacing w:line="0" w:lineRule="atLeast"/>
              <w:ind w:firstLineChars="100" w:firstLine="15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07B1">
              <w:rPr>
                <w:rFonts w:ascii="HG丸ｺﾞｼｯｸM-PRO" w:eastAsia="HG丸ｺﾞｼｯｸM-PRO" w:hAnsi="HG丸ｺﾞｼｯｸM-PRO" w:hint="eastAsia"/>
                <w:spacing w:val="2"/>
                <w:w w:val="93"/>
                <w:kern w:val="0"/>
                <w:sz w:val="16"/>
                <w:szCs w:val="16"/>
                <w:fitText w:val="2400" w:id="-2049188345"/>
              </w:rPr>
              <w:t>※全てのメニュー前日までに要予</w:t>
            </w:r>
            <w:r w:rsidRPr="008D07B1">
              <w:rPr>
                <w:rFonts w:ascii="HG丸ｺﾞｼｯｸM-PRO" w:eastAsia="HG丸ｺﾞｼｯｸM-PRO" w:hAnsi="HG丸ｺﾞｼｯｸM-PRO" w:hint="eastAsia"/>
                <w:spacing w:val="-14"/>
                <w:w w:val="93"/>
                <w:kern w:val="0"/>
                <w:sz w:val="16"/>
                <w:szCs w:val="16"/>
                <w:fitText w:val="2400" w:id="-2049188345"/>
              </w:rPr>
              <w:t>約</w:t>
            </w:r>
          </w:p>
          <w:p w14:paraId="475A7B3F" w14:textId="77777777" w:rsidR="00D200AC" w:rsidRDefault="00D200AC" w:rsidP="00D200AC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当日予約は要相</w:t>
            </w:r>
            <w:r w:rsidRPr="009E0F40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談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6EA10" w14:textId="77777777" w:rsidR="00D200AC" w:rsidRPr="00721369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pacing w:val="-13"/>
                <w:w w:val="81"/>
                <w:kern w:val="0"/>
                <w:sz w:val="16"/>
                <w:szCs w:val="16"/>
              </w:rPr>
            </w:pPr>
            <w:r w:rsidRPr="00DC427B">
              <w:rPr>
                <w:rFonts w:ascii="HG丸ｺﾞｼｯｸM-PRO" w:eastAsia="HG丸ｺﾞｼｯｸM-PRO" w:hAnsi="HG丸ｺﾞｼｯｸM-PRO" w:hint="eastAsia"/>
                <w:spacing w:val="1"/>
                <w:w w:val="79"/>
                <w:kern w:val="0"/>
                <w:sz w:val="16"/>
                <w:szCs w:val="16"/>
                <w:fitText w:val="2103" w:id="-2049188344"/>
              </w:rPr>
              <w:t>出前町内全域（5個以上 企業のみ</w:t>
            </w:r>
            <w:r w:rsidRPr="00DC427B">
              <w:rPr>
                <w:rFonts w:ascii="HG丸ｺﾞｼｯｸM-PRO" w:eastAsia="HG丸ｺﾞｼｯｸM-PRO" w:hAnsi="HG丸ｺﾞｼｯｸM-PRO" w:hint="eastAsia"/>
                <w:spacing w:val="-5"/>
                <w:w w:val="79"/>
                <w:kern w:val="0"/>
                <w:sz w:val="16"/>
                <w:szCs w:val="16"/>
                <w:fitText w:val="2103" w:id="-2049188344"/>
              </w:rPr>
              <w:t>）</w:t>
            </w:r>
          </w:p>
          <w:p w14:paraId="56BE6145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営業11:00～16:00</w:t>
            </w:r>
          </w:p>
          <w:p w14:paraId="60A67ED6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ご注文は営業時間内に</w:t>
            </w:r>
          </w:p>
          <w:p w14:paraId="6E5CD1B9" w14:textId="77777777" w:rsidR="00D200AC" w:rsidRDefault="00D200AC" w:rsidP="00D200AC">
            <w:pPr>
              <w:spacing w:line="0" w:lineRule="atLeast"/>
              <w:ind w:leftChars="100" w:left="370" w:hangingChars="100" w:hanging="16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※インスタグラムのDM</w:t>
            </w:r>
          </w:p>
          <w:p w14:paraId="79E69B51" w14:textId="77777777" w:rsidR="00D200AC" w:rsidRDefault="00D200AC" w:rsidP="00D200AC">
            <w:pPr>
              <w:spacing w:line="0" w:lineRule="atLeast"/>
              <w:ind w:firstLineChars="200" w:firstLine="32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でも承ります。</w:t>
            </w:r>
          </w:p>
          <w:p w14:paraId="1EE16F09" w14:textId="77777777" w:rsidR="00D200AC" w:rsidRPr="00B10610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定休日／火曜</w:t>
            </w:r>
          </w:p>
        </w:tc>
        <w:tc>
          <w:tcPr>
            <w:tcW w:w="18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6D6271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字西浦49-5</w:t>
            </w:r>
          </w:p>
          <w:p w14:paraId="04666F68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(0224)53-5939</w:t>
            </w:r>
          </w:p>
        </w:tc>
      </w:tr>
      <w:tr w:rsidR="00D200AC" w:rsidRPr="004F204D" w14:paraId="3C175437" w14:textId="77777777" w:rsidTr="00B86C69">
        <w:trPr>
          <w:trHeight w:val="70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14:paraId="0D4599A2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1" w:type="dxa"/>
            <w:vMerge/>
            <w:vAlign w:val="center"/>
          </w:tcPr>
          <w:p w14:paraId="42239BEA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7" w:type="dxa"/>
            <w:vMerge/>
            <w:vAlign w:val="center"/>
          </w:tcPr>
          <w:p w14:paraId="6B214575" w14:textId="77777777" w:rsidR="00D200AC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31" w:type="dxa"/>
            <w:vMerge/>
            <w:vAlign w:val="center"/>
          </w:tcPr>
          <w:p w14:paraId="76729775" w14:textId="77777777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739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94A62" w14:textId="416C8AEE" w:rsidR="00D200AC" w:rsidRDefault="00D200AC" w:rsidP="00D200A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0A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インスタグラム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16" w:history="1">
              <w:r w:rsidR="00EB18C1" w:rsidRPr="00D35CD3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https://www.instagram.com/oogawara_os/</w:t>
              </w:r>
            </w:hyperlink>
            <w:r w:rsidR="00EB18C1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160708" w:rsidRPr="004F204D" w14:paraId="4FBB8216" w14:textId="69133ACF" w:rsidTr="0078428C">
        <w:trPr>
          <w:trHeight w:val="70"/>
          <w:jc w:val="center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011A7580" w14:textId="15C70F2D" w:rsidR="0078428C" w:rsidRDefault="0078428C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18</w:t>
            </w:r>
          </w:p>
        </w:tc>
        <w:tc>
          <w:tcPr>
            <w:tcW w:w="471" w:type="dxa"/>
            <w:vAlign w:val="center"/>
          </w:tcPr>
          <w:p w14:paraId="6F1A5842" w14:textId="50D5C302" w:rsidR="00160708" w:rsidRDefault="00160708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vAlign w:val="center"/>
          </w:tcPr>
          <w:p w14:paraId="60B8D4FC" w14:textId="72E3AD52" w:rsidR="00160708" w:rsidRDefault="00160708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31" w:type="dxa"/>
            <w:vAlign w:val="center"/>
          </w:tcPr>
          <w:p w14:paraId="24A174EF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お餅とおふかしの</w:t>
            </w:r>
          </w:p>
          <w:p w14:paraId="2DCFBA6A" w14:textId="610FB63C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末広堂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107BB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おこわ1パック　　　　　350円～</w:t>
            </w:r>
          </w:p>
          <w:p w14:paraId="51926D78" w14:textId="77777777" w:rsidR="00160708" w:rsidRDefault="00160708" w:rsidP="00160708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（赤飯、白ぶかし、五目おこわ）</w:t>
            </w:r>
          </w:p>
          <w:p w14:paraId="797E7AF1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921E5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 w:val="16"/>
                <w:szCs w:val="16"/>
                <w:fitText w:val="1600" w:id="-2049171196"/>
              </w:rPr>
              <w:t>餅（のし餅、誕生餅）</w:t>
            </w:r>
            <w:r w:rsidRPr="001921E5">
              <w:rPr>
                <w:rFonts w:ascii="HG丸ｺﾞｼｯｸM-PRO" w:eastAsia="HG丸ｺﾞｼｯｸM-PRO" w:hAnsi="HG丸ｺﾞｼｯｸM-PRO" w:hint="eastAsia"/>
                <w:spacing w:val="1"/>
                <w:w w:val="83"/>
                <w:sz w:val="16"/>
                <w:szCs w:val="16"/>
                <w:fitText w:val="1600" w:id="-2049171196"/>
              </w:rPr>
              <w:t>1</w:t>
            </w:r>
            <w:r w:rsidRPr="001921E5">
              <w:rPr>
                <w:rFonts w:ascii="HG丸ｺﾞｼｯｸM-PRO" w:eastAsia="HG丸ｺﾞｼｯｸM-PRO" w:hAnsi="HG丸ｺﾞｼｯｸM-PRO" w:hint="eastAsia"/>
                <w:spacing w:val="-2"/>
                <w:w w:val="83"/>
                <w:sz w:val="16"/>
                <w:szCs w:val="16"/>
                <w:fitText w:val="1600" w:id="-2049171196"/>
              </w:rPr>
              <w:t>升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2,200円～</w:t>
            </w:r>
          </w:p>
          <w:p w14:paraId="043F7467" w14:textId="77777777" w:rsidR="00160708" w:rsidRPr="002B2CB6" w:rsidRDefault="00160708" w:rsidP="00160708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※どちらも2日前までに要予約</w:t>
            </w:r>
          </w:p>
          <w:p w14:paraId="152F3972" w14:textId="116148D8" w:rsidR="00160708" w:rsidRPr="00FD0A49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もち米持ち込み加工は、要相談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E930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出前町内全域（要相談）</w:t>
            </w:r>
          </w:p>
          <w:p w14:paraId="459FAEDA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営業9:00～17:00</w:t>
            </w:r>
          </w:p>
          <w:p w14:paraId="1A03C7ED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4F699C29" w14:textId="1E1983B3" w:rsidR="00160708" w:rsidRPr="00FD0A49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定休日／なし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F5A7E" w14:textId="77777777" w:rsidR="00F3584D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大谷字末広58</w:t>
            </w:r>
          </w:p>
          <w:p w14:paraId="21C41442" w14:textId="3AAB94FC" w:rsidR="00160708" w:rsidRPr="00FD0A49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(0224)52-1328</w:t>
            </w:r>
          </w:p>
        </w:tc>
      </w:tr>
      <w:tr w:rsidR="00160708" w:rsidRPr="004F204D" w14:paraId="32D425BC" w14:textId="77777777" w:rsidTr="0078428C">
        <w:trPr>
          <w:trHeight w:val="70"/>
          <w:jc w:val="center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5F45CEA0" w14:textId="493F005E" w:rsidR="00160708" w:rsidRDefault="0078428C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center"/>
          </w:tcPr>
          <w:p w14:paraId="1414BE93" w14:textId="3EE7DE25" w:rsidR="00160708" w:rsidRDefault="00160708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vAlign w:val="center"/>
          </w:tcPr>
          <w:p w14:paraId="7ADFB6D6" w14:textId="7906E436" w:rsidR="00160708" w:rsidRDefault="00160708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31" w:type="dxa"/>
            <w:vAlign w:val="center"/>
          </w:tcPr>
          <w:p w14:paraId="3E6E537D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呑む処</w:t>
            </w:r>
          </w:p>
          <w:p w14:paraId="73761ABD" w14:textId="2985B6B5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とんとん拍子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006F0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お弁当各種　　600円～</w:t>
            </w:r>
          </w:p>
          <w:p w14:paraId="339720F8" w14:textId="77777777" w:rsidR="00160708" w:rsidRPr="00C53967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（10個以上の注文から受付）</w:t>
            </w:r>
          </w:p>
          <w:p w14:paraId="47D8A6A1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オードブル　3,000円～</w:t>
            </w:r>
          </w:p>
          <w:p w14:paraId="5D7D54D7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刺身盛り合わせ　 時価</w:t>
            </w:r>
          </w:p>
          <w:p w14:paraId="14ECAD30" w14:textId="2C2C9A9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0708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6"/>
                <w:szCs w:val="16"/>
                <w:fitText w:val="2560" w:id="-2071201536"/>
              </w:rPr>
              <w:t>※全てのメニュー3日前までに要予</w:t>
            </w:r>
            <w:r w:rsidRPr="00160708">
              <w:rPr>
                <w:rFonts w:ascii="HG丸ｺﾞｼｯｸM-PRO" w:eastAsia="HG丸ｺﾞｼｯｸM-PRO" w:hAnsi="HG丸ｺﾞｼｯｸM-PRO" w:hint="eastAsia"/>
                <w:spacing w:val="5"/>
                <w:w w:val="94"/>
                <w:kern w:val="0"/>
                <w:sz w:val="16"/>
                <w:szCs w:val="16"/>
                <w:fitText w:val="2560" w:id="-2071201536"/>
              </w:rPr>
              <w:t>約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151" w14:textId="77777777" w:rsidR="00160708" w:rsidRPr="00083541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pacing w:val="-3"/>
                <w:w w:val="83"/>
                <w:kern w:val="0"/>
                <w:sz w:val="16"/>
                <w:szCs w:val="16"/>
              </w:rPr>
            </w:pPr>
            <w:r w:rsidRPr="00160708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16"/>
                <w:szCs w:val="16"/>
                <w:fitText w:val="2208" w:id="-2071201021"/>
              </w:rPr>
              <w:t>出前町内全域（10個以上、要相談）</w:t>
            </w:r>
          </w:p>
          <w:p w14:paraId="51610F79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営業17:00～翌0:00</w:t>
            </w:r>
          </w:p>
          <w:p w14:paraId="139B8700" w14:textId="77777777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56BCCCE6" w14:textId="5096D002" w:rsid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定休日／火曜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D494B" w14:textId="77777777" w:rsidR="00160708" w:rsidRPr="00160708" w:rsidRDefault="00160708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607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大谷字盛</w:t>
            </w:r>
            <w:r w:rsidRPr="001607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13</w:t>
            </w:r>
          </w:p>
          <w:p w14:paraId="240D71D1" w14:textId="0C3AD0AB" w:rsidR="00160708" w:rsidRDefault="00BD20BD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160708" w:rsidRPr="00160708">
              <w:rPr>
                <w:rFonts w:ascii="HG丸ｺﾞｼｯｸM-PRO" w:eastAsia="HG丸ｺﾞｼｯｸM-PRO" w:hAnsi="HG丸ｺﾞｼｯｸM-PRO"/>
                <w:sz w:val="16"/>
                <w:szCs w:val="16"/>
              </w:rPr>
              <w:t>(0224)53-2539</w:t>
            </w:r>
          </w:p>
        </w:tc>
      </w:tr>
      <w:tr w:rsidR="004C5351" w:rsidRPr="004F204D" w14:paraId="49FCE813" w14:textId="77777777" w:rsidTr="0078428C">
        <w:trPr>
          <w:trHeight w:val="1300"/>
          <w:jc w:val="center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0F5A5334" w14:textId="60755050" w:rsidR="0078428C" w:rsidRDefault="004C5351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78428C"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vAlign w:val="center"/>
          </w:tcPr>
          <w:p w14:paraId="1736A837" w14:textId="6AA22873" w:rsidR="004C5351" w:rsidRDefault="004C5351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vMerge w:val="restart"/>
            <w:vAlign w:val="center"/>
          </w:tcPr>
          <w:p w14:paraId="26E013E8" w14:textId="255A6515" w:rsidR="004C5351" w:rsidRDefault="004C5351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31" w:type="dxa"/>
            <w:vMerge w:val="restart"/>
            <w:vAlign w:val="center"/>
          </w:tcPr>
          <w:p w14:paraId="7D688185" w14:textId="0C7942F8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菜々家 大河原店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87C21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黒酢チキン弁当　　　600円</w:t>
            </w:r>
          </w:p>
          <w:p w14:paraId="162EE086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07B1">
              <w:rPr>
                <w:rFonts w:ascii="HG丸ｺﾞｼｯｸM-PRO" w:eastAsia="HG丸ｺﾞｼｯｸM-PRO" w:hAnsi="HG丸ｺﾞｼｯｸM-PRO" w:hint="eastAsia"/>
                <w:w w:val="60"/>
                <w:kern w:val="0"/>
                <w:sz w:val="16"/>
                <w:szCs w:val="16"/>
                <w:fitText w:val="1440" w:id="-2050186752"/>
              </w:rPr>
              <w:t>自家製オニオンソースハンバーグ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600円</w:t>
            </w:r>
          </w:p>
          <w:p w14:paraId="1F6822C3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豚ロースカツ弁当　　6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円</w:t>
            </w:r>
          </w:p>
          <w:p w14:paraId="2D3DCE25" w14:textId="5E332C11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※全</w:t>
            </w:r>
            <w:r w:rsidR="00881184">
              <w:rPr>
                <w:rFonts w:ascii="HG丸ｺﾞｼｯｸM-PRO" w:eastAsia="HG丸ｺﾞｼｯｸM-PRO" w:hAnsi="HG丸ｺﾞｼｯｸM-PRO"/>
                <w:sz w:val="16"/>
                <w:szCs w:val="16"/>
              </w:rPr>
              <w:t>13</w:t>
            </w: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種類すべて600円です。</w:t>
            </w:r>
          </w:p>
        </w:tc>
        <w:tc>
          <w:tcPr>
            <w:tcW w:w="2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7816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出前5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km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圏内（10個以上）</w:t>
            </w:r>
          </w:p>
          <w:p w14:paraId="78B1C03A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※前日まで要予約</w:t>
            </w:r>
          </w:p>
          <w:p w14:paraId="562861E9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営業11:00～21:30</w:t>
            </w:r>
          </w:p>
          <w:p w14:paraId="664116C3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※ラストオーダー21:00</w:t>
            </w:r>
          </w:p>
          <w:p w14:paraId="6A131EFD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ご注文11:00～20:00</w:t>
            </w:r>
          </w:p>
          <w:p w14:paraId="1AF9DE04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定休日／なし</w:t>
            </w:r>
          </w:p>
          <w:p w14:paraId="371A1A9D" w14:textId="10C970D2" w:rsidR="004C5351" w:rsidRPr="00160708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8853D" w14:textId="77777777" w:rsidR="004C5351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字新南61-17</w:t>
            </w:r>
          </w:p>
          <w:p w14:paraId="7F7BC336" w14:textId="044C5872" w:rsidR="004C5351" w:rsidRPr="00160708" w:rsidRDefault="004C5351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(0224)87-8717</w:t>
            </w:r>
          </w:p>
        </w:tc>
      </w:tr>
      <w:tr w:rsidR="00545455" w:rsidRPr="004F204D" w14:paraId="18722A75" w14:textId="77777777" w:rsidTr="00B86C69">
        <w:trPr>
          <w:trHeight w:val="148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14:paraId="7D088B87" w14:textId="77777777" w:rsidR="00545455" w:rsidRDefault="00545455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1" w:type="dxa"/>
            <w:vMerge/>
            <w:vAlign w:val="center"/>
          </w:tcPr>
          <w:p w14:paraId="4BDDB9CC" w14:textId="77777777" w:rsidR="00545455" w:rsidRDefault="00545455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7" w:type="dxa"/>
            <w:vMerge/>
            <w:vAlign w:val="center"/>
          </w:tcPr>
          <w:p w14:paraId="142D956A" w14:textId="77777777" w:rsidR="00545455" w:rsidRDefault="00545455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31" w:type="dxa"/>
            <w:vMerge/>
            <w:vAlign w:val="center"/>
          </w:tcPr>
          <w:p w14:paraId="33C9AFDE" w14:textId="77777777" w:rsidR="00545455" w:rsidRDefault="00545455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739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4EB42" w14:textId="4FD923E5" w:rsidR="00545455" w:rsidRDefault="00545455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06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ホームページ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17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http://na-na-ya.jp/</w:t>
              </w:r>
            </w:hyperlink>
          </w:p>
        </w:tc>
      </w:tr>
      <w:tr w:rsidR="00B86C69" w:rsidRPr="004F204D" w14:paraId="349E5937" w14:textId="6C58B228" w:rsidTr="0078428C">
        <w:trPr>
          <w:trHeight w:val="148"/>
          <w:jc w:val="center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14:paraId="425F0F20" w14:textId="2FF3463D" w:rsidR="00B86C69" w:rsidRDefault="00B86C69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78428C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</w:p>
        </w:tc>
        <w:tc>
          <w:tcPr>
            <w:tcW w:w="471" w:type="dxa"/>
            <w:vAlign w:val="center"/>
          </w:tcPr>
          <w:p w14:paraId="53D410D2" w14:textId="15EF8576" w:rsidR="00B86C69" w:rsidRDefault="00B86C69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vAlign w:val="center"/>
          </w:tcPr>
          <w:p w14:paraId="09962C19" w14:textId="68FC5455" w:rsidR="00B86C69" w:rsidRDefault="00772FC1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31" w:type="dxa"/>
            <w:vAlign w:val="center"/>
          </w:tcPr>
          <w:p w14:paraId="61266C75" w14:textId="65D67C15" w:rsidR="00B86C69" w:rsidRDefault="00B86C69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にぎりめし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E3C2" w14:textId="77777777" w:rsidR="00B86C69" w:rsidRPr="00C53967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味噌焼にぎりめし　　　　200円</w:t>
            </w:r>
          </w:p>
          <w:p w14:paraId="60D73349" w14:textId="77777777" w:rsidR="00B86C69" w:rsidRPr="00C53967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塩昆布天かすにぎりめし　200円</w:t>
            </w:r>
          </w:p>
          <w:p w14:paraId="3AD75EFF" w14:textId="77777777" w:rsidR="00B86C69" w:rsidRPr="00C53967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和風出汁カレー　　　　　500円</w:t>
            </w:r>
          </w:p>
          <w:p w14:paraId="7364308E" w14:textId="77777777" w:rsidR="00B86C69" w:rsidRPr="00C53967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天丼　　　　　　　　　　400円</w:t>
            </w:r>
          </w:p>
          <w:p w14:paraId="1A1BB93F" w14:textId="65A7A235" w:rsidR="00B86C69" w:rsidRPr="00B10610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86C69">
              <w:rPr>
                <w:rFonts w:ascii="HG丸ｺﾞｼｯｸM-PRO" w:eastAsia="HG丸ｺﾞｼｯｸM-PRO" w:hAnsi="HG丸ｺﾞｼｯｸM-PRO" w:hint="eastAsia"/>
                <w:spacing w:val="3"/>
                <w:w w:val="65"/>
                <w:kern w:val="0"/>
                <w:sz w:val="16"/>
                <w:szCs w:val="16"/>
                <w:fitText w:val="2520" w:id="-2049710847"/>
              </w:rPr>
              <w:t>（海老・かぼちゃ・さつまいも・舞茸・いんげん</w:t>
            </w:r>
            <w:r w:rsidRPr="00B86C69">
              <w:rPr>
                <w:rFonts w:ascii="HG丸ｺﾞｼｯｸM-PRO" w:eastAsia="HG丸ｺﾞｼｯｸM-PRO" w:hAnsi="HG丸ｺﾞｼｯｸM-PRO" w:hint="eastAsia"/>
                <w:spacing w:val="1"/>
                <w:w w:val="65"/>
                <w:kern w:val="0"/>
                <w:sz w:val="16"/>
                <w:szCs w:val="16"/>
                <w:fitText w:val="2520" w:id="-2049710847"/>
              </w:rPr>
              <w:t>）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DE21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営業10:00～17:00</w:t>
            </w:r>
          </w:p>
          <w:p w14:paraId="28D99D83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ご注文は営業時間内に</w:t>
            </w:r>
          </w:p>
          <w:p w14:paraId="0B0CD206" w14:textId="3F7C7871" w:rsidR="00B86C69" w:rsidRPr="00B10610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定休日／木曜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EA879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字広表29-16</w:t>
            </w:r>
          </w:p>
          <w:p w14:paraId="21B78F43" w14:textId="69D211BB" w:rsidR="00B86C69" w:rsidRPr="00B10610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86C69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2"/>
                <w:kern w:val="0"/>
                <w:sz w:val="16"/>
                <w:szCs w:val="16"/>
                <w:fitText w:val="1760" w:id="-205018956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B86C69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1760" w:id="-2050189568"/>
              </w:rPr>
              <w:t>(090)5598-101</w:t>
            </w:r>
            <w:r w:rsidRPr="00B86C69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16"/>
                <w:szCs w:val="16"/>
                <w:fitText w:val="1760" w:id="-2050189568"/>
              </w:rPr>
              <w:t>6</w:t>
            </w:r>
          </w:p>
        </w:tc>
      </w:tr>
      <w:tr w:rsidR="00B86C69" w:rsidRPr="004F204D" w14:paraId="11AEDADE" w14:textId="77777777" w:rsidTr="0078428C">
        <w:trPr>
          <w:trHeight w:val="1047"/>
          <w:jc w:val="center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67BE3E1D" w14:textId="307F4CE6" w:rsidR="00B86C69" w:rsidRDefault="00B86C69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78428C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</w:p>
        </w:tc>
        <w:tc>
          <w:tcPr>
            <w:tcW w:w="471" w:type="dxa"/>
            <w:vMerge w:val="restart"/>
            <w:vAlign w:val="center"/>
          </w:tcPr>
          <w:p w14:paraId="0861DFCA" w14:textId="46A49200" w:rsidR="00B86C69" w:rsidRDefault="00B86C69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vMerge w:val="restart"/>
            <w:vAlign w:val="center"/>
          </w:tcPr>
          <w:p w14:paraId="2DD30886" w14:textId="5781466D" w:rsidR="00B86C69" w:rsidRDefault="00B86C69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31" w:type="dxa"/>
            <w:vMerge w:val="restart"/>
            <w:vAlign w:val="center"/>
          </w:tcPr>
          <w:p w14:paraId="13FAC2BE" w14:textId="1810EF59" w:rsidR="00B86C69" w:rsidRDefault="00B86C69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とり八</w:t>
            </w:r>
          </w:p>
        </w:tc>
        <w:tc>
          <w:tcPr>
            <w:tcW w:w="2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D240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とりから弁当　　　　　  756円</w:t>
            </w:r>
          </w:p>
          <w:p w14:paraId="788BBB29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串盛り（10本）　　　 1,058円</w:t>
            </w:r>
          </w:p>
          <w:p w14:paraId="160DA022" w14:textId="239812E6" w:rsidR="00B86C69" w:rsidRPr="00C53967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07B1">
              <w:rPr>
                <w:rFonts w:ascii="HG丸ｺﾞｼｯｸM-PRO" w:eastAsia="HG丸ｺﾞｼｯｸM-PRO" w:hAnsi="HG丸ｺﾞｼｯｸM-PRO" w:hint="eastAsia"/>
                <w:spacing w:val="2"/>
                <w:w w:val="91"/>
                <w:kern w:val="0"/>
                <w:sz w:val="16"/>
                <w:szCs w:val="16"/>
                <w:fitText w:val="1760" w:id="-2050194944"/>
              </w:rPr>
              <w:t>テイクアウトメニュー</w:t>
            </w:r>
            <w:r w:rsidRPr="008D07B1">
              <w:rPr>
                <w:rFonts w:ascii="HG丸ｺﾞｼｯｸM-PRO" w:eastAsia="HG丸ｺﾞｼｯｸM-PRO" w:hAnsi="HG丸ｺﾞｼｯｸM-PRO"/>
                <w:spacing w:val="2"/>
                <w:w w:val="91"/>
                <w:kern w:val="0"/>
                <w:sz w:val="16"/>
                <w:szCs w:val="16"/>
                <w:fitText w:val="1760" w:id="-2050194944"/>
              </w:rPr>
              <w:t>各</w:t>
            </w:r>
            <w:r w:rsidRPr="008D07B1">
              <w:rPr>
                <w:rFonts w:ascii="HG丸ｺﾞｼｯｸM-PRO" w:eastAsia="HG丸ｺﾞｼｯｸM-PRO" w:hAnsi="HG丸ｺﾞｼｯｸM-PRO"/>
                <w:spacing w:val="-6"/>
                <w:w w:val="91"/>
                <w:kern w:val="0"/>
                <w:sz w:val="16"/>
                <w:szCs w:val="16"/>
                <w:fitText w:val="1760" w:id="-2050194944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200円～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071D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出前町内全域（要相談）</w:t>
            </w:r>
          </w:p>
          <w:p w14:paraId="693498A8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11: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～14: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00</w:t>
            </w:r>
          </w:p>
          <w:p w14:paraId="21D15CEB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夜</w:t>
            </w:r>
            <w:r w:rsidRPr="000205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17:00～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23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  <w:p w14:paraId="77E66ED2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ご注文は営業時間内に</w:t>
            </w:r>
          </w:p>
          <w:p w14:paraId="23C4F92B" w14:textId="0DAC32DC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定休日／なし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FC4CF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大谷字町向143-1</w:t>
            </w:r>
          </w:p>
          <w:p w14:paraId="655DE3D5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市村屋ビル1階</w:t>
            </w:r>
          </w:p>
          <w:p w14:paraId="56979EAB" w14:textId="5DFA49C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(0224)53-5450</w:t>
            </w:r>
          </w:p>
        </w:tc>
      </w:tr>
      <w:tr w:rsidR="0078428C" w:rsidRPr="004F204D" w14:paraId="118550B9" w14:textId="51BF706E" w:rsidTr="0078428C">
        <w:trPr>
          <w:trHeight w:val="192"/>
          <w:jc w:val="center"/>
        </w:trPr>
        <w:tc>
          <w:tcPr>
            <w:tcW w:w="551" w:type="dxa"/>
            <w:vMerge/>
            <w:tcBorders>
              <w:left w:val="single" w:sz="12" w:space="0" w:color="auto"/>
            </w:tcBorders>
            <w:vAlign w:val="center"/>
          </w:tcPr>
          <w:p w14:paraId="769B7410" w14:textId="77777777" w:rsidR="0078428C" w:rsidRDefault="0078428C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1" w:type="dxa"/>
            <w:vMerge/>
            <w:vAlign w:val="center"/>
          </w:tcPr>
          <w:p w14:paraId="44C07064" w14:textId="77777777" w:rsidR="0078428C" w:rsidRDefault="0078428C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37" w:type="dxa"/>
            <w:vMerge/>
            <w:vAlign w:val="center"/>
          </w:tcPr>
          <w:p w14:paraId="25A4796E" w14:textId="77777777" w:rsidR="0078428C" w:rsidRDefault="0078428C" w:rsidP="001607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31" w:type="dxa"/>
            <w:vMerge/>
            <w:vAlign w:val="center"/>
          </w:tcPr>
          <w:p w14:paraId="31D34748" w14:textId="77777777" w:rsidR="0078428C" w:rsidRDefault="0078428C" w:rsidP="0016070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739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64E8C" w14:textId="77777777" w:rsidR="0078428C" w:rsidRDefault="0078428C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フェイスブック</w:t>
            </w:r>
          </w:p>
          <w:p w14:paraId="384900B5" w14:textId="3FC86940" w:rsidR="0078428C" w:rsidRDefault="008D07B1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hyperlink r:id="rId18" w:history="1">
              <w:r w:rsidR="0078428C"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https://www.facebook.com/xn--o9j8c557jq3bjwk3u5a-2297432133818512/</w:t>
              </w:r>
            </w:hyperlink>
          </w:p>
        </w:tc>
      </w:tr>
      <w:tr w:rsidR="0078428C" w:rsidRPr="004F204D" w14:paraId="592BB633" w14:textId="2DABFEA2" w:rsidTr="0078428C">
        <w:trPr>
          <w:trHeight w:val="192"/>
          <w:jc w:val="center"/>
        </w:trPr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8D16F1" w14:textId="27424D31" w:rsidR="0078428C" w:rsidRDefault="0078428C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1336" w14:textId="7C75E43B" w:rsidR="0078428C" w:rsidRDefault="0078428C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BDB87" w14:textId="51C1A6D7" w:rsidR="0078428C" w:rsidRDefault="0078428C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ACE1" w14:textId="0D2A663E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サンパチラーメン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10DB9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汁なしラーメン　　　　730円</w:t>
            </w:r>
          </w:p>
          <w:p w14:paraId="73984AB2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ぶっかけ中華　　　　　500円</w:t>
            </w:r>
          </w:p>
          <w:p w14:paraId="5D81D741" w14:textId="34767C5C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特製チャーシュー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枚　200円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DAC44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営業11:30～14:00</w:t>
            </w:r>
          </w:p>
          <w:p w14:paraId="16167430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ご注文は営業時間内に</w:t>
            </w:r>
          </w:p>
          <w:p w14:paraId="767413DA" w14:textId="77777777" w:rsidR="0078428C" w:rsidRPr="001901C0" w:rsidRDefault="0078428C" w:rsidP="0078428C">
            <w:pPr>
              <w:spacing w:line="0" w:lineRule="atLeast"/>
              <w:ind w:firstLineChars="100" w:firstLine="128"/>
              <w:rPr>
                <w:rFonts w:ascii="HG丸ｺﾞｼｯｸM-PRO" w:eastAsia="HG丸ｺﾞｼｯｸM-PRO" w:hAnsi="HG丸ｺﾞｼｯｸM-PRO"/>
                <w:spacing w:val="-11"/>
                <w:w w:val="81"/>
                <w:kern w:val="0"/>
                <w:sz w:val="16"/>
                <w:szCs w:val="16"/>
              </w:rPr>
            </w:pPr>
            <w:r w:rsidRPr="00CB3A6B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16"/>
                <w:szCs w:val="16"/>
                <w:fitText w:val="2068" w:id="-2062904574"/>
              </w:rPr>
              <w:t>※来店されてから、お作りします</w:t>
            </w:r>
            <w:r w:rsidRPr="00CB3A6B">
              <w:rPr>
                <w:rFonts w:ascii="HG丸ｺﾞｼｯｸM-PRO" w:eastAsia="HG丸ｺﾞｼｯｸM-PRO" w:hAnsi="HG丸ｺﾞｼｯｸM-PRO" w:hint="eastAsia"/>
                <w:spacing w:val="13"/>
                <w:w w:val="80"/>
                <w:kern w:val="0"/>
                <w:sz w:val="16"/>
                <w:szCs w:val="16"/>
                <w:fitText w:val="2068" w:id="-2062904574"/>
              </w:rPr>
              <w:t>。</w:t>
            </w:r>
          </w:p>
          <w:p w14:paraId="14BF8339" w14:textId="5E2A77CC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定休日／月曜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2B2A4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字中島町4-3</w:t>
            </w:r>
          </w:p>
          <w:p w14:paraId="3A546558" w14:textId="7FCBF5C5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1660</w:t>
            </w:r>
          </w:p>
        </w:tc>
      </w:tr>
      <w:tr w:rsidR="0078428C" w:rsidRPr="004F204D" w14:paraId="7763A6B3" w14:textId="77777777" w:rsidTr="0078428C">
        <w:trPr>
          <w:trHeight w:val="192"/>
          <w:jc w:val="center"/>
        </w:trPr>
        <w:tc>
          <w:tcPr>
            <w:tcW w:w="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1C6AAB" w14:textId="2416E766" w:rsidR="0078428C" w:rsidRDefault="0078428C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350ED9" w14:textId="3E4EB357" w:rsidR="0078428C" w:rsidRDefault="0078428C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873D74" w14:textId="6C42F42F" w:rsidR="0078428C" w:rsidRDefault="0078428C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9E9846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ホルモン屋</w:t>
            </w:r>
          </w:p>
          <w:p w14:paraId="194D3B79" w14:textId="6244902B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たまりば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5B9A2F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F2ED7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800" w:id="-2050334207"/>
              </w:rPr>
              <w:t>オードブル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2,000円～5,000円</w:t>
            </w:r>
          </w:p>
          <w:p w14:paraId="0436F1BE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餃子（20個）　　　　 1,050円</w:t>
            </w:r>
          </w:p>
          <w:p w14:paraId="4AE4B275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からあげ類　　　　　　　410円～</w:t>
            </w:r>
          </w:p>
          <w:p w14:paraId="42EF4A81" w14:textId="429F0154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35463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6"/>
                <w:szCs w:val="16"/>
                <w:fitText w:val="2560" w:id="-2049239552"/>
              </w:rPr>
              <w:t>※全てのメニュー2日前までに要予</w:t>
            </w:r>
            <w:r w:rsidRPr="00A35463">
              <w:rPr>
                <w:rFonts w:ascii="HG丸ｺﾞｼｯｸM-PRO" w:eastAsia="HG丸ｺﾞｼｯｸM-PRO" w:hAnsi="HG丸ｺﾞｼｯｸM-PRO" w:hint="eastAsia"/>
                <w:spacing w:val="5"/>
                <w:w w:val="94"/>
                <w:kern w:val="0"/>
                <w:sz w:val="16"/>
                <w:szCs w:val="16"/>
                <w:fitText w:val="2560" w:id="-2049239552"/>
              </w:rPr>
              <w:t>約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02D0A6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営業18:00～翌0:00</w:t>
            </w:r>
          </w:p>
          <w:p w14:paraId="2C0B680B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ご注文は営業時間内に</w:t>
            </w:r>
          </w:p>
          <w:p w14:paraId="710A1485" w14:textId="4CA32B83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定休日／月曜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91F4D" w14:textId="77777777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字中島町4-3</w:t>
            </w:r>
          </w:p>
          <w:p w14:paraId="2AC23478" w14:textId="00C2973B" w:rsidR="0078428C" w:rsidRDefault="0078428C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(0224)53-1660</w:t>
            </w:r>
          </w:p>
        </w:tc>
      </w:tr>
    </w:tbl>
    <w:p w14:paraId="05596BC4" w14:textId="77777777" w:rsidR="0039743E" w:rsidRDefault="0039743E" w:rsidP="0039743E">
      <w:pPr>
        <w:spacing w:line="0" w:lineRule="atLeas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※掲載店舗は随時更新しておりますので、大河原町商工観光課（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53-2659）、大河原町観光物産協会（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53-2141）までご連絡ください。</w:t>
      </w:r>
    </w:p>
    <w:p w14:paraId="660687D0" w14:textId="73EEB28B" w:rsidR="00D200AC" w:rsidRDefault="00D200AC" w:rsidP="00D200AC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27447CD4" w14:textId="77777777" w:rsidR="00DC427B" w:rsidRPr="0039743E" w:rsidRDefault="00DC427B" w:rsidP="00D200AC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bookmarkEnd w:id="7"/>
    <w:p w14:paraId="6A6D7C67" w14:textId="701889E3" w:rsidR="00B97AD0" w:rsidRPr="00DF0DFE" w:rsidRDefault="00B97AD0" w:rsidP="00457CC8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16"/>
          <w:szCs w:val="16"/>
        </w:rPr>
      </w:pPr>
      <w:r w:rsidRPr="00DF0DFE">
        <w:rPr>
          <w:rFonts w:ascii="HG丸ｺﾞｼｯｸM-PRO" w:eastAsia="HG丸ｺﾞｼｯｸM-PRO" w:hAnsi="HG丸ｺﾞｼｯｸM-PRO"/>
          <w:sz w:val="24"/>
          <w:szCs w:val="24"/>
        </w:rPr>
        <w:t>Let's Eat! おおがわら</w:t>
      </w:r>
      <w:r w:rsidRPr="00DF0D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「テイクアウト」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F0DFE">
        <w:rPr>
          <w:rFonts w:ascii="HG丸ｺﾞｼｯｸM-PRO" w:eastAsia="HG丸ｺﾞｼｯｸM-PRO" w:hAnsi="HG丸ｺﾞｼｯｸM-PRO" w:hint="eastAsia"/>
          <w:sz w:val="24"/>
          <w:szCs w:val="24"/>
        </w:rPr>
        <w:t>「出前」利用可能店舗リスト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【</w:t>
      </w:r>
      <w:r w:rsidR="00F4726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順不同　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令和</w:t>
      </w:r>
      <w:r w:rsidR="00F47261">
        <w:rPr>
          <w:rFonts w:ascii="HG丸ｺﾞｼｯｸM-PRO" w:eastAsia="HG丸ｺﾞｼｯｸM-PRO" w:hAnsi="HG丸ｺﾞｼｯｸM-PRO" w:hint="eastAsia"/>
          <w:sz w:val="16"/>
          <w:szCs w:val="16"/>
        </w:rPr>
        <w:t>4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年</w:t>
      </w:r>
      <w:r w:rsidR="00EF58A6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月</w:t>
      </w:r>
      <w:r w:rsidR="008D07B1">
        <w:rPr>
          <w:rFonts w:ascii="HG丸ｺﾞｼｯｸM-PRO" w:eastAsia="HG丸ｺﾞｼｯｸM-PRO" w:hAnsi="HG丸ｺﾞｼｯｸM-PRO" w:hint="eastAsia"/>
          <w:sz w:val="16"/>
          <w:szCs w:val="16"/>
        </w:rPr>
        <w:t>20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日現在】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454"/>
        <w:gridCol w:w="492"/>
        <w:gridCol w:w="494"/>
        <w:gridCol w:w="1726"/>
        <w:gridCol w:w="2924"/>
        <w:gridCol w:w="13"/>
        <w:gridCol w:w="2588"/>
        <w:gridCol w:w="15"/>
        <w:gridCol w:w="1976"/>
      </w:tblGrid>
      <w:tr w:rsidR="00BD7ACF" w:rsidRPr="004F204D" w14:paraId="14151606" w14:textId="77777777" w:rsidTr="00D85C30">
        <w:trPr>
          <w:trHeight w:val="50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bookmarkEnd w:id="8"/>
          <w:p w14:paraId="054A74BB" w14:textId="77777777" w:rsidR="00B97AD0" w:rsidRPr="004F204D" w:rsidRDefault="00B97AD0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№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CE056" w14:textId="77777777" w:rsidR="00B97AD0" w:rsidRPr="004F204D" w:rsidRDefault="00B97AD0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7AD0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16"/>
                <w:szCs w:val="16"/>
                <w:fitText w:val="278" w:id="-2068602866"/>
              </w:rPr>
              <w:t>テイ</w:t>
            </w:r>
            <w:r w:rsidRPr="00B97AD0">
              <w:rPr>
                <w:rFonts w:ascii="HG丸ｺﾞｼｯｸM-PRO" w:eastAsia="HG丸ｺﾞｼｯｸM-PRO" w:hAnsi="HG丸ｺﾞｼｯｸM-PRO" w:hint="eastAsia"/>
                <w:spacing w:val="3"/>
                <w:w w:val="57"/>
                <w:kern w:val="0"/>
                <w:sz w:val="16"/>
                <w:szCs w:val="16"/>
                <w:fitText w:val="278" w:id="-2068602866"/>
              </w:rPr>
              <w:t>ク</w:t>
            </w:r>
          </w:p>
          <w:p w14:paraId="2FE6F1C6" w14:textId="77777777" w:rsidR="00B97AD0" w:rsidRPr="004F204D" w:rsidRDefault="00B97AD0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7AD0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16"/>
                <w:szCs w:val="16"/>
                <w:fitText w:val="278" w:id="-2068602865"/>
              </w:rPr>
              <w:t>アウト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D60B0D" w14:textId="77777777" w:rsidR="00B97AD0" w:rsidRPr="004F204D" w:rsidRDefault="00B97AD0" w:rsidP="00451E44">
            <w:pPr>
              <w:spacing w:line="0" w:lineRule="atLeast"/>
              <w:ind w:leftChars="-20" w:left="-4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97AD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320" w:id="-2068602864"/>
              </w:rPr>
              <w:t>出前</w:t>
            </w: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2CE8F" w14:textId="77777777" w:rsidR="00B97AD0" w:rsidRPr="004F204D" w:rsidRDefault="00B97AD0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29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B1FCF" w14:textId="60CFFD1A" w:rsidR="00B97AD0" w:rsidRPr="004F204D" w:rsidRDefault="00E7758E" w:rsidP="00E3041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主なメニュー（金額は税込）</w:t>
            </w:r>
          </w:p>
        </w:tc>
        <w:tc>
          <w:tcPr>
            <w:tcW w:w="26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B03C90" w14:textId="77777777" w:rsidR="00B97AD0" w:rsidRPr="004F204D" w:rsidRDefault="00B97AD0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考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03D87" w14:textId="77777777" w:rsidR="00B97AD0" w:rsidRPr="004F204D" w:rsidRDefault="00B97AD0" w:rsidP="00451E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</w:t>
            </w:r>
          </w:p>
        </w:tc>
      </w:tr>
      <w:tr w:rsidR="00BD7ACF" w:rsidRPr="004F204D" w14:paraId="757566E2" w14:textId="77777777" w:rsidTr="00D85C30">
        <w:trPr>
          <w:trHeight w:val="669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B6DDC1" w14:textId="72546713" w:rsidR="000D257E" w:rsidRPr="004F204D" w:rsidRDefault="000D257E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C719A5"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</w:tcBorders>
            <w:vAlign w:val="center"/>
          </w:tcPr>
          <w:p w14:paraId="71661073" w14:textId="65490765" w:rsidR="000D257E" w:rsidRPr="004F204D" w:rsidRDefault="004B2FD4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  <w:vAlign w:val="center"/>
          </w:tcPr>
          <w:p w14:paraId="7391F5B9" w14:textId="77777777" w:rsidR="000D257E" w:rsidRPr="004F204D" w:rsidRDefault="000D257E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  <w:vAlign w:val="center"/>
          </w:tcPr>
          <w:p w14:paraId="418CB46A" w14:textId="77777777" w:rsidR="000D257E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福島丼丸</w:t>
            </w:r>
          </w:p>
          <w:p w14:paraId="4DF22A3D" w14:textId="77777777" w:rsidR="000D257E" w:rsidRPr="00C81784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大河原店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35D78" w14:textId="77777777" w:rsidR="00D701F4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海峡丼、海鮮丼、うおがし丼、バラ丼、まんぷく丼（シャリ大盛）、うみ丸丼</w:t>
            </w:r>
          </w:p>
          <w:p w14:paraId="5E4B36EE" w14:textId="51D6AE93" w:rsidR="000D257E" w:rsidRPr="00FC1652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564F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16"/>
                <w:szCs w:val="16"/>
                <w:fitText w:val="2720" w:id="-2050323456"/>
              </w:rPr>
              <w:t>など全60種類の丼が並盛で550</w:t>
            </w:r>
            <w:r w:rsidRPr="004A564F"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16"/>
                <w:szCs w:val="16"/>
                <w:fitText w:val="2720" w:id="-2050323456"/>
              </w:rPr>
              <w:t>円</w:t>
            </w:r>
            <w:r w:rsidRPr="00FC165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  <w:p w14:paraId="5EA0E6F0" w14:textId="6ADE421E" w:rsidR="00D701F4" w:rsidRPr="00D701F4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w w:val="91"/>
                <w:kern w:val="0"/>
                <w:sz w:val="16"/>
                <w:szCs w:val="16"/>
              </w:rPr>
            </w:pPr>
            <w:r w:rsidRPr="00D701F4">
              <w:rPr>
                <w:rFonts w:ascii="HG丸ｺﾞｼｯｸM-PRO" w:eastAsia="HG丸ｺﾞｼｯｸM-PRO" w:hAnsi="HG丸ｺﾞｼｯｸM-PRO" w:hint="eastAsia"/>
                <w:spacing w:val="1"/>
                <w:w w:val="94"/>
                <w:kern w:val="0"/>
                <w:sz w:val="16"/>
                <w:szCs w:val="16"/>
                <w:fitText w:val="2640" w:id="-2050324735"/>
              </w:rPr>
              <w:t>シャリ大盛650円、ネタ大盛750</w:t>
            </w:r>
            <w:r w:rsidRPr="00D701F4">
              <w:rPr>
                <w:rFonts w:ascii="HG丸ｺﾞｼｯｸM-PRO" w:eastAsia="HG丸ｺﾞｼｯｸM-PRO" w:hAnsi="HG丸ｺﾞｼｯｸM-PRO" w:hint="eastAsia"/>
                <w:spacing w:val="-3"/>
                <w:w w:val="94"/>
                <w:kern w:val="0"/>
                <w:sz w:val="16"/>
                <w:szCs w:val="16"/>
                <w:fitText w:val="2640" w:id="-2050324735"/>
              </w:rPr>
              <w:t>円</w:t>
            </w:r>
          </w:p>
          <w:p w14:paraId="0DE1C01B" w14:textId="6CEB2199" w:rsidR="000D257E" w:rsidRPr="00FC1652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特盛（シャリ・ネタ共に大盛）850円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9311" w14:textId="77777777" w:rsidR="000D257E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営業11:00～18:30</w:t>
            </w:r>
          </w:p>
          <w:p w14:paraId="407DC30D" w14:textId="77777777" w:rsidR="000D257E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33B09554" w14:textId="77777777" w:rsidR="000D257E" w:rsidRPr="004F204D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定休日／月曜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D758F" w14:textId="77777777" w:rsidR="000D257E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字広表29-16-4</w:t>
            </w:r>
          </w:p>
          <w:p w14:paraId="5473B1B6" w14:textId="77777777" w:rsidR="000D257E" w:rsidRPr="004F204D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(0224)86-5445</w:t>
            </w:r>
          </w:p>
        </w:tc>
      </w:tr>
      <w:tr w:rsidR="00BD7ACF" w:rsidRPr="004F204D" w14:paraId="2E9E6D98" w14:textId="77777777" w:rsidTr="00D85C30">
        <w:trPr>
          <w:trHeight w:val="187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80F24F" w14:textId="77777777" w:rsidR="000D257E" w:rsidRDefault="000D257E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vAlign w:val="center"/>
          </w:tcPr>
          <w:p w14:paraId="4EDCB0B7" w14:textId="77777777" w:rsidR="000D257E" w:rsidRDefault="000D257E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14:paraId="03744B87" w14:textId="77777777" w:rsidR="000D257E" w:rsidRDefault="000D257E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bottom w:val="single" w:sz="4" w:space="0" w:color="auto"/>
            </w:tcBorders>
            <w:vAlign w:val="center"/>
          </w:tcPr>
          <w:p w14:paraId="1F8234DD" w14:textId="77777777" w:rsidR="000D257E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751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67EB4" w14:textId="1375D1F4" w:rsidR="000D257E" w:rsidRPr="000D257E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ホームページ </w:t>
            </w:r>
            <w:hyperlink r:id="rId19" w:history="1">
              <w:r w:rsidR="00D200AC"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http://sasafune.co.jp/</w:t>
              </w:r>
            </w:hyperlink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ツイッター </w:t>
            </w:r>
            <w:hyperlink r:id="rId20" w:history="1">
              <w:r w:rsidR="00D200AC"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https://twitter.com/DonmaruOfficial</w:t>
              </w:r>
            </w:hyperlink>
            <w:r w:rsidR="00D200A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  <w:p w14:paraId="4F278287" w14:textId="19ACAA9A" w:rsidR="000D257E" w:rsidRPr="000D257E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フェイスブック </w:t>
            </w:r>
            <w:hyperlink r:id="rId21" w:history="1">
              <w:r w:rsidR="00D200AC"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https://www.facebook.com/donmaru2002/</w:t>
              </w:r>
            </w:hyperlink>
            <w:r w:rsidR="00D200AC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  <w:p w14:paraId="2B1DBB12" w14:textId="2ED84832" w:rsidR="000D257E" w:rsidRDefault="000D257E" w:rsidP="000D257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インスタグラ</w:t>
            </w:r>
            <w:r w:rsidR="005D60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ム </w:t>
            </w:r>
            <w:hyperlink r:id="rId22" w:history="1">
              <w:r w:rsidR="00EB18C1" w:rsidRPr="00D35CD3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https://www.instagram.com/donmaru_official/</w:t>
              </w:r>
            </w:hyperlink>
            <w:r w:rsidR="00EB18C1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BD7ACF" w:rsidRPr="004F204D" w14:paraId="406969AF" w14:textId="77777777" w:rsidTr="00D85C30">
        <w:trPr>
          <w:trHeight w:val="835"/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C5B8EF" w14:textId="32CC6602" w:rsidR="00036AAF" w:rsidRDefault="00036AAF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C719A5">
              <w:rPr>
                <w:rFonts w:ascii="HG丸ｺﾞｼｯｸM-PRO" w:eastAsia="HG丸ｺﾞｼｯｸM-PRO" w:hAnsi="HG丸ｺﾞｼｯｸM-PRO"/>
                <w:sz w:val="16"/>
                <w:szCs w:val="16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49FBC" w14:textId="0BFE92E7" w:rsidR="00036AAF" w:rsidRDefault="004B2FD4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0D353" w14:textId="2878D137" w:rsidR="00036AAF" w:rsidRPr="004F204D" w:rsidRDefault="00AA653A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803CC" w14:textId="16CF6D46" w:rsidR="00036AAF" w:rsidRDefault="00036AAF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季白亭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05D41" w14:textId="216CA9CB" w:rsidR="00036AAF" w:rsidRDefault="00036AAF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餃子　</w:t>
            </w:r>
            <w:r w:rsidR="00D701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450円</w:t>
            </w:r>
          </w:p>
          <w:p w14:paraId="0DB1EA04" w14:textId="61082315" w:rsidR="00036AAF" w:rsidRDefault="00036AAF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エビチリ　</w:t>
            </w:r>
            <w:r w:rsidR="00D701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950円</w:t>
            </w:r>
          </w:p>
          <w:p w14:paraId="0FB0E032" w14:textId="3138A41A" w:rsidR="00506E69" w:rsidRDefault="00036AAF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五目あんかけ焼き</w:t>
            </w:r>
            <w:r w:rsidR="00E5184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850円</w:t>
            </w:r>
          </w:p>
          <w:p w14:paraId="3DB0F876" w14:textId="3DC513D9" w:rsidR="00506E69" w:rsidRDefault="00506E69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オードブル　　　　　3,000円～</w:t>
            </w:r>
          </w:p>
          <w:p w14:paraId="19F6917D" w14:textId="38ADD92A" w:rsidR="00036AAF" w:rsidRPr="002B2CB6" w:rsidRDefault="00036AAF" w:rsidP="00506E69">
            <w:pPr>
              <w:spacing w:line="0" w:lineRule="atLeast"/>
              <w:ind w:firstLineChars="100" w:firstLine="13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sz w:val="16"/>
                <w:szCs w:val="16"/>
                <w:fitText w:val="2480" w:id="-2049685248"/>
              </w:rPr>
              <w:t>※オードブルは2日前までに予約・要相</w:t>
            </w:r>
            <w:r w:rsidRPr="002B2CB6">
              <w:rPr>
                <w:rFonts w:ascii="HG丸ｺﾞｼｯｸM-PRO" w:eastAsia="HG丸ｺﾞｼｯｸM-PRO" w:hAnsi="HG丸ｺﾞｼｯｸM-PRO" w:hint="eastAsia"/>
                <w:spacing w:val="-4"/>
                <w:w w:val="80"/>
                <w:kern w:val="0"/>
                <w:sz w:val="16"/>
                <w:szCs w:val="16"/>
                <w:fitText w:val="2480" w:id="-2049685248"/>
              </w:rPr>
              <w:t>談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FE406" w14:textId="77777777" w:rsidR="00036AAF" w:rsidRDefault="00036AAF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営業（昼）11:00～14:00</w:t>
            </w:r>
          </w:p>
          <w:p w14:paraId="5BE356BC" w14:textId="77777777" w:rsidR="00036AAF" w:rsidRDefault="00036AAF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営業（夜）17:30～20:00</w:t>
            </w:r>
          </w:p>
          <w:p w14:paraId="3F4F7904" w14:textId="35C0D16B" w:rsidR="00036AAF" w:rsidRDefault="00036AAF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ご注文16:30～18:30</w:t>
            </w:r>
          </w:p>
          <w:p w14:paraId="09E6EF01" w14:textId="229B6B9A" w:rsidR="00036AAF" w:rsidRDefault="00CB58A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お受け取り</w:t>
            </w:r>
            <w:r w:rsidR="00036A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17:30～19:00</w:t>
            </w:r>
          </w:p>
          <w:p w14:paraId="694D18B9" w14:textId="26AE10C3" w:rsidR="00036AAF" w:rsidRDefault="00036AAF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定休日／水曜</w:t>
            </w:r>
          </w:p>
          <w:p w14:paraId="75ED1D30" w14:textId="4C974585" w:rsidR="00036AAF" w:rsidRPr="00036AAF" w:rsidRDefault="00036AAF" w:rsidP="00D92C35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pacing w:val="-24"/>
                <w:w w:val="85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8D07B1">
              <w:rPr>
                <w:rFonts w:ascii="HG丸ｺﾞｼｯｸM-PRO" w:eastAsia="HG丸ｺﾞｼｯｸM-PRO" w:hAnsi="HG丸ｺﾞｼｯｸM-PRO" w:hint="eastAsia"/>
                <w:spacing w:val="1"/>
                <w:w w:val="91"/>
                <w:kern w:val="0"/>
                <w:sz w:val="16"/>
                <w:szCs w:val="16"/>
                <w:fitText w:val="1894" w:id="-2068034559"/>
              </w:rPr>
              <w:t>昼の時間も状況に応じて対</w:t>
            </w:r>
            <w:r w:rsidRPr="008D07B1">
              <w:rPr>
                <w:rFonts w:ascii="HG丸ｺﾞｼｯｸM-PRO" w:eastAsia="HG丸ｺﾞｼｯｸM-PRO" w:hAnsi="HG丸ｺﾞｼｯｸM-PRO" w:hint="eastAsia"/>
                <w:spacing w:val="-1"/>
                <w:w w:val="91"/>
                <w:kern w:val="0"/>
                <w:sz w:val="16"/>
                <w:szCs w:val="16"/>
                <w:fitText w:val="1894" w:id="-2068034559"/>
              </w:rPr>
              <w:t>応</w:t>
            </w:r>
          </w:p>
          <w:p w14:paraId="23381CDD" w14:textId="349873B9" w:rsidR="00036AAF" w:rsidRDefault="00D92C35" w:rsidP="00D92C35">
            <w:pPr>
              <w:spacing w:line="0" w:lineRule="atLeast"/>
              <w:ind w:firstLineChars="150" w:firstLine="18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07B1">
              <w:rPr>
                <w:rFonts w:ascii="HG丸ｺﾞｼｯｸM-PRO" w:eastAsia="HG丸ｺﾞｼｯｸM-PRO" w:hAnsi="HG丸ｺﾞｼｯｸM-PRO" w:hint="eastAsia"/>
                <w:spacing w:val="2"/>
                <w:w w:val="76"/>
                <w:kern w:val="0"/>
                <w:sz w:val="16"/>
                <w:szCs w:val="16"/>
                <w:fitText w:val="2080" w:id="-2051868928"/>
              </w:rPr>
              <w:t>※</w:t>
            </w:r>
            <w:r w:rsidR="00036AAF" w:rsidRPr="008D07B1">
              <w:rPr>
                <w:rFonts w:ascii="HG丸ｺﾞｼｯｸM-PRO" w:eastAsia="HG丸ｺﾞｼｯｸM-PRO" w:hAnsi="HG丸ｺﾞｼｯｸM-PRO" w:hint="eastAsia"/>
                <w:spacing w:val="2"/>
                <w:w w:val="76"/>
                <w:kern w:val="0"/>
                <w:sz w:val="16"/>
                <w:szCs w:val="16"/>
                <w:fitText w:val="2080" w:id="-2051868928"/>
              </w:rPr>
              <w:t>内容によって</w:t>
            </w:r>
            <w:r w:rsidR="00AA717C" w:rsidRPr="008D07B1">
              <w:rPr>
                <w:rFonts w:ascii="HG丸ｺﾞｼｯｸM-PRO" w:eastAsia="HG丸ｺﾞｼｯｸM-PRO" w:hAnsi="HG丸ｺﾞｼｯｸM-PRO" w:hint="eastAsia"/>
                <w:spacing w:val="2"/>
                <w:w w:val="76"/>
                <w:kern w:val="0"/>
                <w:sz w:val="16"/>
                <w:szCs w:val="16"/>
                <w:fitText w:val="2080" w:id="-2051868928"/>
              </w:rPr>
              <w:t>は</w:t>
            </w:r>
            <w:r w:rsidR="00036AAF" w:rsidRPr="008D07B1">
              <w:rPr>
                <w:rFonts w:ascii="HG丸ｺﾞｼｯｸM-PRO" w:eastAsia="HG丸ｺﾞｼｯｸM-PRO" w:hAnsi="HG丸ｺﾞｼｯｸM-PRO" w:hint="eastAsia"/>
                <w:spacing w:val="2"/>
                <w:w w:val="76"/>
                <w:kern w:val="0"/>
                <w:sz w:val="16"/>
                <w:szCs w:val="16"/>
                <w:fitText w:val="2080" w:id="-2051868928"/>
              </w:rPr>
              <w:t>時間</w:t>
            </w:r>
            <w:r w:rsidR="00AA717C" w:rsidRPr="008D07B1">
              <w:rPr>
                <w:rFonts w:ascii="HG丸ｺﾞｼｯｸM-PRO" w:eastAsia="HG丸ｺﾞｼｯｸM-PRO" w:hAnsi="HG丸ｺﾞｼｯｸM-PRO" w:hint="eastAsia"/>
                <w:spacing w:val="2"/>
                <w:w w:val="76"/>
                <w:kern w:val="0"/>
                <w:sz w:val="16"/>
                <w:szCs w:val="16"/>
                <w:fitText w:val="2080" w:id="-2051868928"/>
              </w:rPr>
              <w:t>がかかります</w:t>
            </w:r>
            <w:r w:rsidR="00AA717C" w:rsidRPr="008D07B1">
              <w:rPr>
                <w:rFonts w:ascii="HG丸ｺﾞｼｯｸM-PRO" w:eastAsia="HG丸ｺﾞｼｯｸM-PRO" w:hAnsi="HG丸ｺﾞｼｯｸM-PRO" w:hint="eastAsia"/>
                <w:spacing w:val="-12"/>
                <w:w w:val="76"/>
                <w:kern w:val="0"/>
                <w:sz w:val="16"/>
                <w:szCs w:val="16"/>
                <w:fitText w:val="2080" w:id="-2051868928"/>
              </w:rPr>
              <w:t>。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C20C4" w14:textId="77777777" w:rsidR="00036AAF" w:rsidRDefault="00D15007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字広表34-37</w:t>
            </w:r>
          </w:p>
          <w:p w14:paraId="3AB80375" w14:textId="021302F2" w:rsidR="00D15007" w:rsidRDefault="00D15007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(0224)51-8220</w:t>
            </w:r>
          </w:p>
        </w:tc>
      </w:tr>
      <w:tr w:rsidR="004B2FD4" w:rsidRPr="004F204D" w14:paraId="2BFA6CA1" w14:textId="77777777" w:rsidTr="007A65C9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A24D58" w14:textId="458599CA" w:rsidR="004B2FD4" w:rsidRDefault="004B2FD4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C719A5">
              <w:rPr>
                <w:rFonts w:ascii="HG丸ｺﾞｼｯｸM-PRO" w:eastAsia="HG丸ｺﾞｼｯｸM-PRO" w:hAnsi="HG丸ｺﾞｼｯｸM-PRO"/>
                <w:sz w:val="16"/>
                <w:szCs w:val="16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14:paraId="377E1158" w14:textId="082A4F7E" w:rsidR="004B2FD4" w:rsidRDefault="004B2FD4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center"/>
          </w:tcPr>
          <w:p w14:paraId="7A6C37C7" w14:textId="3C976CA8" w:rsidR="004B2FD4" w:rsidRPr="004F204D" w:rsidRDefault="004B2FD4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4D331" w14:textId="41D561F9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麺のれん くさか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DDC7F" w14:textId="3BC6D6C1" w:rsidR="004B2FD4" w:rsidRPr="00D15007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pacing w:val="2"/>
                <w:w w:val="69"/>
                <w:kern w:val="0"/>
                <w:sz w:val="16"/>
                <w:szCs w:val="16"/>
              </w:rPr>
            </w:pPr>
            <w:r w:rsidRPr="00D43B8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生そばセット スープ付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 w:rsidRPr="00D701F4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1,000円～</w:t>
            </w:r>
          </w:p>
          <w:p w14:paraId="69CE9F88" w14:textId="1E7175DD" w:rsidR="004B2FD4" w:rsidRDefault="00E057D9" w:rsidP="004E2A60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（</w:t>
            </w:r>
            <w:r w:rsidR="004B2FD4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テイクアウト用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）</w:t>
            </w:r>
          </w:p>
          <w:p w14:paraId="1A531CF6" w14:textId="56297A49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701F4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かきあげ丼 スープ付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  </w:t>
            </w:r>
            <w:r w:rsidRPr="00D701F4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500円</w:t>
            </w:r>
          </w:p>
          <w:p w14:paraId="6246C90E" w14:textId="10452A00" w:rsidR="004B2FD4" w:rsidRPr="00D15007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D701F4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しょうが焼丼 スープ付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 xml:space="preserve"> </w:t>
            </w:r>
            <w:r w:rsidRPr="00D701F4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500円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842B7" w14:textId="141E16C9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出前町内全域</w:t>
            </w:r>
          </w:p>
          <w:p w14:paraId="0F6EE692" w14:textId="2D59FF72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営業（昼）11:30～14:00</w:t>
            </w:r>
          </w:p>
          <w:p w14:paraId="195015DF" w14:textId="13A71B57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営業（夜）18:00～翌1:00</w:t>
            </w:r>
          </w:p>
          <w:p w14:paraId="331149C0" w14:textId="77777777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509BF826" w14:textId="22BE2E20" w:rsidR="004B2FD4" w:rsidRPr="00D15007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定休日／土日祝日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C0844" w14:textId="77777777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大谷字町向225-6</w:t>
            </w:r>
          </w:p>
          <w:p w14:paraId="0A8BB063" w14:textId="7EEBF984" w:rsidR="004B2FD4" w:rsidRDefault="004B2FD4" w:rsidP="004B2FD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94CC2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694CC2"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(</w:t>
            </w:r>
            <w:r w:rsidRPr="00694CC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080</w:t>
            </w:r>
            <w:r w:rsidRPr="00694CC2"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)</w:t>
            </w:r>
            <w:r w:rsidRPr="00694CC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6019-8012</w:t>
            </w:r>
          </w:p>
        </w:tc>
      </w:tr>
      <w:tr w:rsidR="00714A76" w:rsidRPr="004F204D" w14:paraId="4028CB36" w14:textId="77777777" w:rsidTr="00B86C69">
        <w:trPr>
          <w:trHeight w:val="893"/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562878" w14:textId="3E39ABA1" w:rsidR="00714A76" w:rsidRDefault="00714A76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="00C719A5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B763C" w14:textId="49BCD9E2" w:rsidR="00714A76" w:rsidRDefault="00714A76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3B231" w14:textId="7B7EAC16" w:rsidR="00714A76" w:rsidRDefault="00714A76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EDE0B" w14:textId="77777777" w:rsidR="00714A76" w:rsidRPr="008F4DF8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pacing w:val="10"/>
                <w:w w:val="84"/>
                <w:kern w:val="0"/>
                <w:sz w:val="20"/>
                <w:szCs w:val="20"/>
              </w:rPr>
            </w:pPr>
            <w:r w:rsidRPr="008A47F6">
              <w:rPr>
                <w:rFonts w:ascii="HG丸ｺﾞｼｯｸM-PRO" w:eastAsia="HG丸ｺﾞｼｯｸM-PRO" w:hAnsi="HG丸ｺﾞｼｯｸM-PRO" w:hint="eastAsia"/>
                <w:b/>
                <w:bCs/>
                <w:w w:val="91"/>
                <w:kern w:val="0"/>
                <w:sz w:val="20"/>
                <w:szCs w:val="20"/>
                <w:fitText w:val="1508" w:id="-2064373760"/>
              </w:rPr>
              <w:t>就労継続支援B型</w:t>
            </w:r>
          </w:p>
          <w:p w14:paraId="6ACCED67" w14:textId="77777777" w:rsidR="00714A76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白石あけぼの園</w:t>
            </w:r>
          </w:p>
          <w:p w14:paraId="2467C5D6" w14:textId="763E6936" w:rsidR="00714A76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桜花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63504" w14:textId="75DA5C14" w:rsidR="00714A76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日替わり弁当　　　　　 500円</w:t>
            </w:r>
          </w:p>
          <w:p w14:paraId="65E9E44D" w14:textId="41337637" w:rsidR="00714A76" w:rsidRPr="00C53967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53967"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大盛無料</w:t>
            </w:r>
            <w:r w:rsidR="00C53967" w:rsidRPr="00C539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D1CD077" w14:textId="6AD419AD" w:rsidR="00714A76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仕出し弁当　800円～1,500円</w:t>
            </w:r>
          </w:p>
          <w:p w14:paraId="3C1D79E2" w14:textId="5794F048" w:rsidR="00714A76" w:rsidRPr="00C53967" w:rsidRDefault="00C53967" w:rsidP="00513F7B">
            <w:pPr>
              <w:spacing w:line="0" w:lineRule="atLeast"/>
              <w:ind w:firstLineChars="100" w:firstLine="14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07B1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sz w:val="16"/>
                <w:szCs w:val="16"/>
                <w:fitText w:val="2576" w:id="-2049228800"/>
              </w:rPr>
              <w:t>（</w:t>
            </w:r>
            <w:r w:rsidR="00714A76" w:rsidRPr="008D07B1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sz w:val="16"/>
                <w:szCs w:val="16"/>
                <w:fitText w:val="2576" w:id="-2049228800"/>
              </w:rPr>
              <w:t>3～4日前までに要予約、10個以</w:t>
            </w:r>
            <w:r w:rsidRPr="008D07B1">
              <w:rPr>
                <w:rFonts w:ascii="HG丸ｺﾞｼｯｸM-PRO" w:eastAsia="HG丸ｺﾞｼｯｸM-PRO" w:hAnsi="HG丸ｺﾞｼｯｸM-PRO" w:hint="eastAsia"/>
                <w:spacing w:val="1"/>
                <w:w w:val="87"/>
                <w:kern w:val="0"/>
                <w:sz w:val="16"/>
                <w:szCs w:val="16"/>
                <w:fitText w:val="2576" w:id="-2049228800"/>
              </w:rPr>
              <w:t>上</w:t>
            </w:r>
            <w:r w:rsidRPr="008D07B1">
              <w:rPr>
                <w:rFonts w:ascii="HG丸ｺﾞｼｯｸM-PRO" w:eastAsia="HG丸ｺﾞｼｯｸM-PRO" w:hAnsi="HG丸ｺﾞｼｯｸM-PRO" w:hint="eastAsia"/>
                <w:spacing w:val="-4"/>
                <w:w w:val="87"/>
                <w:kern w:val="0"/>
                <w:sz w:val="16"/>
                <w:szCs w:val="16"/>
                <w:fitText w:val="2576" w:id="-2049228800"/>
              </w:rPr>
              <w:t>）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94AC8" w14:textId="10F62117" w:rsidR="00714A76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A717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出前町内全域（要相談）</w:t>
            </w:r>
          </w:p>
          <w:p w14:paraId="175B8D49" w14:textId="77777777" w:rsidR="00714A76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営業9:00～14:00</w:t>
            </w:r>
          </w:p>
          <w:p w14:paraId="6604670A" w14:textId="3A32F993" w:rsidR="00714A76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</w:t>
            </w:r>
            <w:r w:rsidR="00AA71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9:00～12:00</w:t>
            </w:r>
          </w:p>
          <w:p w14:paraId="51D9B675" w14:textId="79C2D94C" w:rsidR="00714A76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定休日／土日祝日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90B1E" w14:textId="767D723E" w:rsidR="00714A76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字甲子町4-8</w:t>
            </w:r>
          </w:p>
          <w:p w14:paraId="28397ACD" w14:textId="06C73A6D" w:rsidR="00714A76" w:rsidRPr="0010655E" w:rsidRDefault="00714A76" w:rsidP="00FD0A4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(0224)51-3931</w:t>
            </w:r>
          </w:p>
        </w:tc>
      </w:tr>
      <w:tr w:rsidR="00B86C69" w:rsidRPr="004F204D" w14:paraId="07E7CAC7" w14:textId="77777777" w:rsidTr="008043DA">
        <w:trPr>
          <w:trHeight w:val="899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F304879" w14:textId="198EECEB" w:rsidR="00B86C69" w:rsidRDefault="00C719A5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9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</w:tcBorders>
            <w:vAlign w:val="center"/>
          </w:tcPr>
          <w:p w14:paraId="4A590680" w14:textId="25A8949A" w:rsidR="00B86C69" w:rsidRDefault="00B86C69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  <w:vAlign w:val="center"/>
          </w:tcPr>
          <w:p w14:paraId="545B2D59" w14:textId="329CAF11" w:rsidR="00B86C69" w:rsidRDefault="00B86C69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  <w:vAlign w:val="center"/>
          </w:tcPr>
          <w:p w14:paraId="03B88994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蔵八ラーメン亭</w:t>
            </w:r>
          </w:p>
          <w:p w14:paraId="48E788CC" w14:textId="598296BB" w:rsidR="00B86C69" w:rsidRPr="008F4DF8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大河原店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71452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赤みそラーメン　760円</w:t>
            </w:r>
          </w:p>
          <w:p w14:paraId="13F36A67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白みそラーメン　760円</w:t>
            </w:r>
          </w:p>
          <w:p w14:paraId="7C45B85F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醤油ラーメン　　550円</w:t>
            </w:r>
          </w:p>
          <w:p w14:paraId="7577CF4D" w14:textId="19BF153E" w:rsidR="00B86C69" w:rsidRDefault="006875C7" w:rsidP="006875C7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※割引券使用可能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991C6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営業11:00～22:00</w:t>
            </w:r>
          </w:p>
          <w:p w14:paraId="28BA23A3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ご注文11:00～21:30</w:t>
            </w:r>
          </w:p>
          <w:p w14:paraId="1058AAF8" w14:textId="07F5DB5E" w:rsidR="00B86C69" w:rsidRPr="00AA717C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定休日／なし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6E853" w14:textId="77777777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字新南57-8</w:t>
            </w:r>
          </w:p>
          <w:p w14:paraId="34A3B872" w14:textId="5A4B82DB" w:rsidR="00B86C69" w:rsidRDefault="00B86C69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(0224)51-5210</w:t>
            </w:r>
          </w:p>
        </w:tc>
      </w:tr>
      <w:tr w:rsidR="006875C7" w:rsidRPr="004F204D" w14:paraId="03914226" w14:textId="77777777" w:rsidTr="006875C7">
        <w:trPr>
          <w:trHeight w:val="349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261F8487" w14:textId="77777777" w:rsidR="006875C7" w:rsidRDefault="006875C7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vAlign w:val="center"/>
          </w:tcPr>
          <w:p w14:paraId="222C06DC" w14:textId="77777777" w:rsidR="006875C7" w:rsidRDefault="006875C7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0E0FFB45" w14:textId="77777777" w:rsidR="006875C7" w:rsidRDefault="006875C7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14:paraId="16273546" w14:textId="77777777" w:rsidR="006875C7" w:rsidRDefault="006875C7" w:rsidP="00B86C69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1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CAD90" w14:textId="77777777" w:rsidR="006875C7" w:rsidRPr="002528C8" w:rsidRDefault="006875C7" w:rsidP="006875C7">
            <w:pPr>
              <w:spacing w:line="0" w:lineRule="atLeast"/>
              <w:ind w:left="80" w:hangingChars="50" w:hanging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28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ホームページ</w:t>
            </w:r>
            <w:r w:rsidRPr="002528C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hyperlink r:id="rId23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https://www.kura-8.com/</w:t>
              </w:r>
            </w:hyperlink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2528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ツイッター</w:t>
            </w:r>
            <w:r w:rsidRPr="002528C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hyperlink r:id="rId24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https://twitter.com/kura_8_ramen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</w:t>
            </w:r>
          </w:p>
          <w:p w14:paraId="1F7917C2" w14:textId="3449E521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28C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インスタグラム</w:t>
            </w:r>
            <w:r w:rsidRPr="002528C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hyperlink r:id="rId25" w:history="1">
              <w:r w:rsidR="00EB18C1" w:rsidRPr="00D35CD3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https://www.instagram.com/kura_8_ramen/</w:t>
              </w:r>
            </w:hyperlink>
            <w:r w:rsidR="00EB18C1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6875C7" w:rsidRPr="004F204D" w14:paraId="57CCF52F" w14:textId="77777777" w:rsidTr="006875C7">
        <w:trPr>
          <w:trHeight w:val="349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54EDD397" w14:textId="5B803ADD" w:rsidR="006875C7" w:rsidRDefault="00EF58A6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</w:t>
            </w:r>
          </w:p>
        </w:tc>
        <w:tc>
          <w:tcPr>
            <w:tcW w:w="492" w:type="dxa"/>
            <w:vAlign w:val="center"/>
          </w:tcPr>
          <w:p w14:paraId="42DB3A1F" w14:textId="53B4D6AF" w:rsidR="006875C7" w:rsidRDefault="006875C7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Align w:val="center"/>
          </w:tcPr>
          <w:p w14:paraId="6F51912C" w14:textId="129ECDA5" w:rsidR="006875C7" w:rsidRDefault="006875C7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26" w:type="dxa"/>
            <w:vAlign w:val="center"/>
          </w:tcPr>
          <w:p w14:paraId="6C211BF4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ホルモン焼肉</w:t>
            </w:r>
          </w:p>
          <w:p w14:paraId="273B43FD" w14:textId="4D3A5F2B" w:rsidR="006875C7" w:rsidRP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ぷるぷる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12A7" w14:textId="40593B8B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牛カルビ弁当</w:t>
            </w:r>
            <w:r w:rsidR="00EB1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1,080円</w:t>
            </w:r>
          </w:p>
          <w:p w14:paraId="0D366E55" w14:textId="45B15D68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牛ロース弁当</w:t>
            </w:r>
            <w:r w:rsidR="00EB1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1,080円</w:t>
            </w:r>
          </w:p>
          <w:p w14:paraId="27AC1641" w14:textId="3A4E1864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ビビンバ弁当</w:t>
            </w:r>
            <w:r w:rsidR="00EB1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810円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1B78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営業11:30～翌0:00</w:t>
            </w:r>
          </w:p>
          <w:p w14:paraId="661FB152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ラストオーダー23:30</w:t>
            </w:r>
          </w:p>
          <w:p w14:paraId="68E271C0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ご注文11:30～22:00</w:t>
            </w:r>
          </w:p>
          <w:p w14:paraId="0FDE912F" w14:textId="5232C038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定休日／不定休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08587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字新南59-9</w:t>
            </w:r>
          </w:p>
          <w:p w14:paraId="68747C2F" w14:textId="3BEF5459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(0224)87-6634</w:t>
            </w:r>
          </w:p>
        </w:tc>
      </w:tr>
      <w:tr w:rsidR="006875C7" w:rsidRPr="004F204D" w14:paraId="6C2ED6FA" w14:textId="77777777" w:rsidTr="006875C7">
        <w:trPr>
          <w:trHeight w:val="1038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22387ADE" w14:textId="1AA34ACB" w:rsidR="006875C7" w:rsidRDefault="006875C7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EF58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</w:p>
        </w:tc>
        <w:tc>
          <w:tcPr>
            <w:tcW w:w="492" w:type="dxa"/>
            <w:vMerge w:val="restart"/>
            <w:vAlign w:val="center"/>
          </w:tcPr>
          <w:p w14:paraId="6BCE5CC7" w14:textId="072CB1C4" w:rsidR="006875C7" w:rsidRDefault="006875C7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vAlign w:val="center"/>
          </w:tcPr>
          <w:p w14:paraId="66CA3F18" w14:textId="1073D48A" w:rsidR="006875C7" w:rsidRDefault="006875C7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26" w:type="dxa"/>
            <w:vMerge w:val="restart"/>
            <w:vAlign w:val="center"/>
          </w:tcPr>
          <w:p w14:paraId="2D56BA87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大河原ばる</w:t>
            </w:r>
          </w:p>
          <w:p w14:paraId="77E35ED9" w14:textId="733E8A68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E</w:t>
            </w:r>
            <w:r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  <w:t>-to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835C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お弁当各種　　　　650円～</w:t>
            </w:r>
          </w:p>
          <w:p w14:paraId="26181759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オードブル各種　4,000円～</w:t>
            </w:r>
          </w:p>
          <w:p w14:paraId="68BA9095" w14:textId="05446A48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ピザ各種　　　　1,000円～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59DA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出前要相談</w:t>
            </w:r>
          </w:p>
          <w:p w14:paraId="1D30C475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営業（昼）11:30～15:00</w:t>
            </w:r>
          </w:p>
          <w:p w14:paraId="72ED8230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営業（夜）17:00～23:00</w:t>
            </w:r>
          </w:p>
          <w:p w14:paraId="1CA8596F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584997BE" w14:textId="4920D19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定休日／月曜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A29A4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字広表52-15</w:t>
            </w:r>
          </w:p>
          <w:p w14:paraId="376C40F6" w14:textId="77777777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ラヴィッサンモール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A</w:t>
            </w:r>
          </w:p>
          <w:p w14:paraId="1A4F3848" w14:textId="4F04E2AD" w:rsidR="006875C7" w:rsidRDefault="006875C7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(0224)87-6904</w:t>
            </w:r>
          </w:p>
        </w:tc>
      </w:tr>
      <w:tr w:rsidR="003B1298" w:rsidRPr="004F204D" w14:paraId="3D2EA56F" w14:textId="77777777" w:rsidTr="003B1298">
        <w:trPr>
          <w:trHeight w:val="209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23AB1AEA" w14:textId="77777777" w:rsidR="003B1298" w:rsidRDefault="003B1298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vAlign w:val="center"/>
          </w:tcPr>
          <w:p w14:paraId="7634514E" w14:textId="77777777" w:rsidR="003B1298" w:rsidRDefault="003B1298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5020166B" w14:textId="77777777" w:rsidR="003B1298" w:rsidRDefault="003B1298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26" w:type="dxa"/>
            <w:vMerge/>
            <w:vAlign w:val="center"/>
          </w:tcPr>
          <w:p w14:paraId="7A08F516" w14:textId="77777777" w:rsidR="003B1298" w:rsidRDefault="003B1298" w:rsidP="006875C7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1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76E47" w14:textId="77777777" w:rsidR="003B1298" w:rsidRPr="00D1057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105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インスタグラム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26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https://www.instagram.com/eito0319/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  <w:p w14:paraId="6704C60C" w14:textId="492E501E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105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フェイスブック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27" w:history="1"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https://www.facebook.com/Eito0319/</w:t>
              </w:r>
            </w:hyperlink>
          </w:p>
        </w:tc>
      </w:tr>
      <w:tr w:rsidR="003B1298" w:rsidRPr="004F204D" w14:paraId="30313C6D" w14:textId="4D3BFB64" w:rsidTr="0078428C">
        <w:trPr>
          <w:trHeight w:val="209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78687A24" w14:textId="1058A08D" w:rsidR="003B1298" w:rsidRDefault="003B1298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9" w:name="_Hlk103257745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EF58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</w:p>
        </w:tc>
        <w:tc>
          <w:tcPr>
            <w:tcW w:w="492" w:type="dxa"/>
            <w:vAlign w:val="center"/>
          </w:tcPr>
          <w:p w14:paraId="5B22B123" w14:textId="6DD4E070" w:rsidR="003B1298" w:rsidRDefault="003B1298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Align w:val="center"/>
          </w:tcPr>
          <w:p w14:paraId="5CF26182" w14:textId="62770653" w:rsidR="003B1298" w:rsidRDefault="003B1298" w:rsidP="004B2F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26" w:type="dxa"/>
            <w:vAlign w:val="center"/>
          </w:tcPr>
          <w:p w14:paraId="4A63CD20" w14:textId="4058519C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丼屋</w:t>
            </w:r>
            <w:r w:rsidR="000D6A1F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ごんちゃん</w:t>
            </w:r>
          </w:p>
          <w:p w14:paraId="5993913D" w14:textId="71C110AD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大河原店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31DE" w14:textId="77777777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うなどん1枚　　　 850円</w:t>
            </w:r>
          </w:p>
          <w:p w14:paraId="41BCEFE9" w14:textId="77777777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ステーキどん肉並盛　550円</w:t>
            </w:r>
          </w:p>
          <w:p w14:paraId="084C8475" w14:textId="77777777" w:rsidR="003B1298" w:rsidRPr="00C53967" w:rsidRDefault="003B1298" w:rsidP="003B1298">
            <w:pPr>
              <w:spacing w:line="0" w:lineRule="atLeast"/>
              <w:ind w:firstLineChars="100" w:firstLine="13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spacing w:val="4"/>
                <w:w w:val="77"/>
                <w:kern w:val="0"/>
                <w:sz w:val="16"/>
                <w:szCs w:val="16"/>
                <w:fitText w:val="2560" w:id="-2049187840"/>
              </w:rPr>
              <w:t>（ソース･･･ガーリック、和風、オニオン</w:t>
            </w:r>
            <w:r w:rsidRPr="00D200AC">
              <w:rPr>
                <w:rFonts w:ascii="HG丸ｺﾞｼｯｸM-PRO" w:eastAsia="HG丸ｺﾞｼｯｸM-PRO" w:hAnsi="HG丸ｺﾞｼｯｸM-PRO" w:hint="eastAsia"/>
                <w:spacing w:val="16"/>
                <w:w w:val="77"/>
                <w:kern w:val="0"/>
                <w:sz w:val="16"/>
                <w:szCs w:val="16"/>
                <w:fitText w:val="2560" w:id="-2049187840"/>
              </w:rPr>
              <w:t>）</w:t>
            </w:r>
          </w:p>
          <w:p w14:paraId="7A822290" w14:textId="77777777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ぶたどん並盛　　　　500円</w:t>
            </w:r>
          </w:p>
          <w:p w14:paraId="6D74F901" w14:textId="77777777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もつ炒めどん並盛　　550円</w:t>
            </w:r>
          </w:p>
          <w:p w14:paraId="3B817D98" w14:textId="77777777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炙りかもどん並盛　　600円</w:t>
            </w:r>
          </w:p>
          <w:p w14:paraId="0D37C946" w14:textId="71BC0F26" w:rsidR="003B1298" w:rsidRPr="00D1057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2CB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※全てのメニューご飯大盛無料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EBC9" w14:textId="77777777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営業11:00～18:00</w:t>
            </w:r>
          </w:p>
          <w:p w14:paraId="155F4774" w14:textId="77777777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1203196B" w14:textId="0344E0EC" w:rsidR="003B1298" w:rsidRPr="00D1057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定休日／水曜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0FA64" w14:textId="77777777" w:rsidR="003B129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字広表2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9-16-5</w:t>
            </w:r>
          </w:p>
          <w:p w14:paraId="11280612" w14:textId="71A2263A" w:rsidR="003B1298" w:rsidRPr="00D10578" w:rsidRDefault="003B1298" w:rsidP="003B129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0919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(070)2018-6464</w:t>
            </w:r>
          </w:p>
        </w:tc>
      </w:tr>
      <w:bookmarkEnd w:id="9"/>
      <w:tr w:rsidR="00C719A5" w:rsidRPr="004F204D" w14:paraId="4CEF94C5" w14:textId="77777777" w:rsidTr="00C719A5">
        <w:trPr>
          <w:trHeight w:val="1485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EC5AF4" w14:textId="21B5F0A6" w:rsidR="00C719A5" w:rsidRDefault="00C719A5" w:rsidP="00C719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EF58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</w:tcBorders>
            <w:vAlign w:val="center"/>
          </w:tcPr>
          <w:p w14:paraId="626A010E" w14:textId="4CFA319D" w:rsidR="00C719A5" w:rsidRDefault="00C719A5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  <w:vAlign w:val="center"/>
          </w:tcPr>
          <w:p w14:paraId="17B772AF" w14:textId="354E1F7D" w:rsidR="00C719A5" w:rsidRDefault="00C719A5" w:rsidP="007842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  <w:vAlign w:val="center"/>
          </w:tcPr>
          <w:p w14:paraId="111AD4E1" w14:textId="77777777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フローラ</w:t>
            </w:r>
          </w:p>
          <w:p w14:paraId="73B770BF" w14:textId="6ECB5FE9" w:rsidR="008A47F6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宮城本部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EFA0B" w14:textId="3DAB12C8" w:rsidR="00C719A5" w:rsidRPr="0038488C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23208B">
              <w:rPr>
                <w:rFonts w:ascii="HG丸ｺﾞｼｯｸM-PRO" w:eastAsia="HG丸ｺﾞｼｯｸM-PRO" w:hAnsi="HG丸ｺﾞｼｯｸM-PRO" w:hint="eastAsia"/>
                <w:spacing w:val="1"/>
                <w:w w:val="50"/>
                <w:kern w:val="0"/>
                <w:sz w:val="16"/>
                <w:szCs w:val="16"/>
                <w:fitText w:val="1760" w:id="-1987386624"/>
              </w:rPr>
              <w:t>国産牛のビーフシチューo</w:t>
            </w:r>
            <w:r w:rsidRPr="0023208B">
              <w:rPr>
                <w:rFonts w:ascii="HG丸ｺﾞｼｯｸM-PRO" w:eastAsia="HG丸ｺﾞｼｯｸM-PRO" w:hAnsi="HG丸ｺﾞｼｯｸM-PRO"/>
                <w:spacing w:val="1"/>
                <w:w w:val="50"/>
                <w:kern w:val="0"/>
                <w:sz w:val="16"/>
                <w:szCs w:val="16"/>
                <w:fitText w:val="1760" w:id="-1987386624"/>
              </w:rPr>
              <w:t>n</w:t>
            </w:r>
            <w:r w:rsidRPr="0023208B">
              <w:rPr>
                <w:rFonts w:ascii="HG丸ｺﾞｼｯｸM-PRO" w:eastAsia="HG丸ｺﾞｼｯｸM-PRO" w:hAnsi="HG丸ｺﾞｼｯｸM-PRO" w:hint="eastAsia"/>
                <w:spacing w:val="1"/>
                <w:w w:val="50"/>
                <w:kern w:val="0"/>
                <w:sz w:val="16"/>
                <w:szCs w:val="16"/>
                <w:fitText w:val="1760" w:id="-1987386624"/>
              </w:rPr>
              <w:t>オムライスB</w:t>
            </w:r>
            <w:r w:rsidRPr="0023208B">
              <w:rPr>
                <w:rFonts w:ascii="HG丸ｺﾞｼｯｸM-PRO" w:eastAsia="HG丸ｺﾞｼｯｸM-PRO" w:hAnsi="HG丸ｺﾞｼｯｸM-PRO"/>
                <w:spacing w:val="1"/>
                <w:w w:val="50"/>
                <w:kern w:val="0"/>
                <w:sz w:val="16"/>
                <w:szCs w:val="16"/>
                <w:fitText w:val="1760" w:id="-1987386624"/>
              </w:rPr>
              <w:t>LAC</w:t>
            </w:r>
            <w:r w:rsidRPr="0023208B">
              <w:rPr>
                <w:rFonts w:ascii="HG丸ｺﾞｼｯｸM-PRO" w:eastAsia="HG丸ｺﾞｼｯｸM-PRO" w:hAnsi="HG丸ｺﾞｼｯｸM-PRO"/>
                <w:spacing w:val="-10"/>
                <w:w w:val="50"/>
                <w:kern w:val="0"/>
                <w:sz w:val="16"/>
                <w:szCs w:val="16"/>
                <w:fitText w:val="1760" w:id="-1987386624"/>
              </w:rPr>
              <w:t>K</w:t>
            </w:r>
            <w:r w:rsidR="0023208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850円</w:t>
            </w:r>
          </w:p>
          <w:p w14:paraId="4CFB5BBA" w14:textId="66FC53E0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本マグロ丼　　　　　　1,250円</w:t>
            </w:r>
          </w:p>
          <w:p w14:paraId="5F6D5309" w14:textId="792AB4AE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ローストビーフ丼　　　1,150円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B6576" w14:textId="77777777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出前大河原町・白石市・角田市・村田町・柴田町</w:t>
            </w:r>
            <w:r w:rsidRPr="00D200AC">
              <w:rPr>
                <w:rFonts w:ascii="HG丸ｺﾞｼｯｸM-PRO" w:eastAsia="HG丸ｺﾞｼｯｸM-PRO" w:hAnsi="HG丸ｺﾞｼｯｸM-PRO" w:hint="eastAsia"/>
                <w:w w:val="58"/>
                <w:kern w:val="0"/>
                <w:sz w:val="16"/>
                <w:szCs w:val="16"/>
                <w:fitText w:val="1120" w:id="-2049187838"/>
              </w:rPr>
              <w:t>（5個以上</w:t>
            </w:r>
            <w:r w:rsidRPr="00D200AC">
              <w:rPr>
                <w:rFonts w:ascii="HG丸ｺﾞｼｯｸM-PRO" w:eastAsia="HG丸ｺﾞｼｯｸM-PRO" w:hAnsi="HG丸ｺﾞｼｯｸM-PRO" w:hint="eastAsia"/>
                <w:w w:val="63"/>
                <w:kern w:val="0"/>
                <w:sz w:val="16"/>
                <w:szCs w:val="16"/>
                <w:fitText w:val="1120" w:id="-2049187838"/>
              </w:rPr>
              <w:t>で</w:t>
            </w:r>
            <w:r w:rsidRPr="00D200AC">
              <w:rPr>
                <w:rFonts w:ascii="HG丸ｺﾞｼｯｸM-PRO" w:eastAsia="HG丸ｺﾞｼｯｸM-PRO" w:hAnsi="HG丸ｺﾞｼｯｸM-PRO" w:hint="eastAsia"/>
                <w:w w:val="58"/>
                <w:kern w:val="0"/>
                <w:sz w:val="16"/>
                <w:szCs w:val="16"/>
                <w:fitText w:val="1120" w:id="-2049187838"/>
              </w:rPr>
              <w:t>配達料無料）</w:t>
            </w:r>
          </w:p>
          <w:p w14:paraId="5DC05F8B" w14:textId="77777777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※来店受取でお茶サービス</w:t>
            </w:r>
          </w:p>
          <w:p w14:paraId="381E451E" w14:textId="77777777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営業10:00～18:00</w:t>
            </w:r>
          </w:p>
          <w:p w14:paraId="7C4E5FC5" w14:textId="77777777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ご注文10:00～17:00</w:t>
            </w:r>
          </w:p>
          <w:p w14:paraId="65BCFA88" w14:textId="3945F32F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※最終</w:t>
            </w:r>
            <w:r w:rsidR="00CB58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お受け取り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時間18:00</w:t>
            </w:r>
          </w:p>
          <w:p w14:paraId="00175FA8" w14:textId="6418D6AF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定休日／なし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52932" w14:textId="77777777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金ケ瀬字中川原22-2</w:t>
            </w:r>
          </w:p>
          <w:p w14:paraId="1BBD6C47" w14:textId="73BA32CF" w:rsidR="00C719A5" w:rsidRDefault="00C719A5" w:rsidP="0078428C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(0224)52-7888</w:t>
            </w:r>
          </w:p>
        </w:tc>
      </w:tr>
      <w:tr w:rsidR="00C719A5" w:rsidRPr="004F204D" w14:paraId="16D80C74" w14:textId="77777777" w:rsidTr="00EF58A6">
        <w:trPr>
          <w:trHeight w:val="145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CA212B" w14:textId="77777777" w:rsidR="00C719A5" w:rsidRDefault="00C719A5" w:rsidP="00C719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vAlign w:val="center"/>
          </w:tcPr>
          <w:p w14:paraId="3C67508E" w14:textId="77777777" w:rsidR="00C719A5" w:rsidRDefault="00C719A5" w:rsidP="00C719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14:paraId="628A1A92" w14:textId="77777777" w:rsidR="00C719A5" w:rsidRDefault="00C719A5" w:rsidP="00C719A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bottom w:val="single" w:sz="4" w:space="0" w:color="auto"/>
            </w:tcBorders>
            <w:vAlign w:val="center"/>
          </w:tcPr>
          <w:p w14:paraId="672A3BB6" w14:textId="77777777" w:rsidR="00C719A5" w:rsidRDefault="00C719A5" w:rsidP="00C719A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16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8EC24" w14:textId="57D2537E" w:rsidR="00C719A5" w:rsidRDefault="00C719A5" w:rsidP="00C719A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ホームページ </w:t>
            </w:r>
            <w:hyperlink r:id="rId28" w:history="1">
              <w:r w:rsidRPr="0012224D">
                <w:rPr>
                  <w:rStyle w:val="a4"/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t>h</w:t>
              </w:r>
              <w:r w:rsidRPr="0012224D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ttps://www.flora-g.co.jp/</w:t>
              </w:r>
            </w:hyperlink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EF58A6" w:rsidRPr="00D10578" w14:paraId="630A79B6" w14:textId="77777777" w:rsidTr="00342C58">
        <w:trPr>
          <w:trHeight w:val="209"/>
          <w:jc w:val="center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C11D2" w14:textId="7F0A1093" w:rsidR="00EF58A6" w:rsidRDefault="00EF58A6" w:rsidP="00EF58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4</w:t>
            </w:r>
          </w:p>
        </w:tc>
        <w:tc>
          <w:tcPr>
            <w:tcW w:w="492" w:type="dxa"/>
            <w:tcBorders>
              <w:bottom w:val="single" w:sz="12" w:space="0" w:color="auto"/>
            </w:tcBorders>
            <w:vAlign w:val="center"/>
          </w:tcPr>
          <w:p w14:paraId="44B48EDD" w14:textId="463F4B66" w:rsidR="00EF58A6" w:rsidRDefault="00EF58A6" w:rsidP="00EF58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14:paraId="5DD98B80" w14:textId="77EC06B7" w:rsidR="00EF58A6" w:rsidRDefault="00EF58A6" w:rsidP="00EF58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26" w:type="dxa"/>
            <w:tcBorders>
              <w:bottom w:val="single" w:sz="12" w:space="0" w:color="auto"/>
            </w:tcBorders>
            <w:vAlign w:val="center"/>
          </w:tcPr>
          <w:p w14:paraId="59C87253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F</w:t>
            </w:r>
            <w:r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  <w:t>LYING BIRD</w:t>
            </w:r>
          </w:p>
          <w:p w14:paraId="39D249D4" w14:textId="79D6C718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大河原店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FDF80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からあげ1個　 50円</w:t>
            </w:r>
          </w:p>
          <w:p w14:paraId="7F5DF322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からあげ弁当　450円</w:t>
            </w:r>
          </w:p>
          <w:p w14:paraId="5245640C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テリマヨ丼　　450円</w:t>
            </w:r>
          </w:p>
          <w:p w14:paraId="4B1C1493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唐揚げ丼ミニ　300円</w:t>
            </w:r>
          </w:p>
          <w:p w14:paraId="0F4E1AAE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（普通盛り　450円）</w:t>
            </w:r>
          </w:p>
          <w:p w14:paraId="103845F9" w14:textId="42623F6E" w:rsidR="00EF58A6" w:rsidRPr="00D10578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油淋鶏弁当　　450円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E3938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営業10:00～18:00</w:t>
            </w:r>
          </w:p>
          <w:p w14:paraId="0046094A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19DF1DBF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定休日／月曜</w:t>
            </w:r>
          </w:p>
          <w:p w14:paraId="64CFE2AC" w14:textId="1F84F544" w:rsidR="00EF58A6" w:rsidRPr="00D10578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※休日の場合営業、翌日休み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FBE8D" w14:textId="77777777" w:rsidR="00EF58A6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字広表29-17-1</w:t>
            </w:r>
          </w:p>
          <w:p w14:paraId="773262F0" w14:textId="49FDEC28" w:rsidR="00EF58A6" w:rsidRPr="00D10578" w:rsidRDefault="00EF58A6" w:rsidP="00EF58A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(0224)51-9989</w:t>
            </w:r>
          </w:p>
        </w:tc>
      </w:tr>
    </w:tbl>
    <w:p w14:paraId="5287EB16" w14:textId="77777777" w:rsidR="0039743E" w:rsidRDefault="0039743E" w:rsidP="00B86C69">
      <w:pPr>
        <w:spacing w:line="0" w:lineRule="atLeas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※掲載店舗は随時更新しておりますので、大河原町商工観光課（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53-2659）、大河原町観光物産協会（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53-2141）までご連絡ください。</w:t>
      </w:r>
    </w:p>
    <w:p w14:paraId="6DE23649" w14:textId="202E792C" w:rsidR="00D1698F" w:rsidRDefault="00D1698F" w:rsidP="00451E44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31EB597D" w14:textId="2CD4D558" w:rsidR="00342C58" w:rsidRDefault="00342C58" w:rsidP="00451E44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7C096F00" w14:textId="10F451A2" w:rsidR="00342C58" w:rsidRDefault="00342C58" w:rsidP="00451E44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07EC666F" w14:textId="132254BE" w:rsidR="00342C58" w:rsidRDefault="00342C58" w:rsidP="00451E44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2719BB24" w14:textId="77777777" w:rsidR="00342C58" w:rsidRPr="00342C58" w:rsidRDefault="00342C58" w:rsidP="00451E44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14:paraId="17969613" w14:textId="212B751B" w:rsidR="00D200AC" w:rsidRPr="00D1698F" w:rsidRDefault="00D200AC" w:rsidP="00D200AC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16"/>
          <w:szCs w:val="16"/>
        </w:rPr>
      </w:pPr>
      <w:r w:rsidRPr="00DF0DFE">
        <w:rPr>
          <w:rFonts w:ascii="HG丸ｺﾞｼｯｸM-PRO" w:eastAsia="HG丸ｺﾞｼｯｸM-PRO" w:hAnsi="HG丸ｺﾞｼｯｸM-PRO"/>
          <w:sz w:val="24"/>
          <w:szCs w:val="24"/>
        </w:rPr>
        <w:t>Let's Eat! おおがわら</w:t>
      </w:r>
      <w:r w:rsidRPr="00DF0D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「テイクアウト」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F0DFE">
        <w:rPr>
          <w:rFonts w:ascii="HG丸ｺﾞｼｯｸM-PRO" w:eastAsia="HG丸ｺﾞｼｯｸM-PRO" w:hAnsi="HG丸ｺﾞｼｯｸM-PRO" w:hint="eastAsia"/>
          <w:sz w:val="24"/>
          <w:szCs w:val="24"/>
        </w:rPr>
        <w:t>「出前」利用可能店舗リスト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【</w:t>
      </w:r>
      <w:r w:rsidR="00F47261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順不同　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令和</w:t>
      </w:r>
      <w:r w:rsidR="00F47261">
        <w:rPr>
          <w:rFonts w:ascii="HG丸ｺﾞｼｯｸM-PRO" w:eastAsia="HG丸ｺﾞｼｯｸM-PRO" w:hAnsi="HG丸ｺﾞｼｯｸM-PRO" w:hint="eastAsia"/>
          <w:sz w:val="16"/>
          <w:szCs w:val="16"/>
        </w:rPr>
        <w:t>4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年</w:t>
      </w:r>
      <w:r w:rsidR="00EF58A6">
        <w:rPr>
          <w:rFonts w:ascii="HG丸ｺﾞｼｯｸM-PRO" w:eastAsia="HG丸ｺﾞｼｯｸM-PRO" w:hAnsi="HG丸ｺﾞｼｯｸM-PRO" w:hint="eastAsia"/>
          <w:sz w:val="16"/>
          <w:szCs w:val="16"/>
        </w:rPr>
        <w:t>5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月</w:t>
      </w:r>
      <w:r w:rsidR="008D07B1">
        <w:rPr>
          <w:rFonts w:ascii="HG丸ｺﾞｼｯｸM-PRO" w:eastAsia="HG丸ｺﾞｼｯｸM-PRO" w:hAnsi="HG丸ｺﾞｼｯｸM-PRO" w:hint="eastAsia"/>
          <w:sz w:val="16"/>
          <w:szCs w:val="16"/>
        </w:rPr>
        <w:t>20</w:t>
      </w:r>
      <w:r w:rsidR="00F47261" w:rsidRPr="00DF0DFE">
        <w:rPr>
          <w:rFonts w:ascii="HG丸ｺﾞｼｯｸM-PRO" w:eastAsia="HG丸ｺﾞｼｯｸM-PRO" w:hAnsi="HG丸ｺﾞｼｯｸM-PRO" w:hint="eastAsia"/>
          <w:sz w:val="16"/>
          <w:szCs w:val="16"/>
        </w:rPr>
        <w:t>日現在】</w:t>
      </w:r>
    </w:p>
    <w:tbl>
      <w:tblPr>
        <w:tblStyle w:val="a3"/>
        <w:tblW w:w="10656" w:type="dxa"/>
        <w:jc w:val="center"/>
        <w:tblLook w:val="04A0" w:firstRow="1" w:lastRow="0" w:firstColumn="1" w:lastColumn="0" w:noHBand="0" w:noVBand="1"/>
      </w:tblPr>
      <w:tblGrid>
        <w:gridCol w:w="454"/>
        <w:gridCol w:w="492"/>
        <w:gridCol w:w="494"/>
        <w:gridCol w:w="1722"/>
        <w:gridCol w:w="3149"/>
        <w:gridCol w:w="19"/>
        <w:gridCol w:w="2437"/>
        <w:gridCol w:w="16"/>
        <w:gridCol w:w="1873"/>
      </w:tblGrid>
      <w:tr w:rsidR="00D200AC" w:rsidRPr="004F204D" w14:paraId="2FEFA717" w14:textId="77777777" w:rsidTr="0049489B">
        <w:trPr>
          <w:trHeight w:val="50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81D0A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№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EBCB5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16"/>
                <w:szCs w:val="16"/>
                <w:fitText w:val="278" w:id="-2049187829"/>
              </w:rPr>
              <w:t>テイ</w:t>
            </w:r>
            <w:r w:rsidRPr="00D200AC">
              <w:rPr>
                <w:rFonts w:ascii="HG丸ｺﾞｼｯｸM-PRO" w:eastAsia="HG丸ｺﾞｼｯｸM-PRO" w:hAnsi="HG丸ｺﾞｼｯｸM-PRO" w:hint="eastAsia"/>
                <w:spacing w:val="3"/>
                <w:w w:val="57"/>
                <w:kern w:val="0"/>
                <w:sz w:val="16"/>
                <w:szCs w:val="16"/>
                <w:fitText w:val="278" w:id="-2049187829"/>
              </w:rPr>
              <w:t>ク</w:t>
            </w:r>
          </w:p>
          <w:p w14:paraId="30AA4ECF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16"/>
                <w:szCs w:val="16"/>
                <w:fitText w:val="278" w:id="-2049187828"/>
              </w:rPr>
              <w:t>アウト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9E39FD" w14:textId="77777777" w:rsidR="00D200AC" w:rsidRPr="004F204D" w:rsidRDefault="00D200AC" w:rsidP="00D200AC">
            <w:pPr>
              <w:spacing w:line="0" w:lineRule="atLeast"/>
              <w:ind w:leftChars="-20" w:left="-4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00A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320" w:id="-2049187827"/>
              </w:rPr>
              <w:t>出前</w:t>
            </w:r>
          </w:p>
        </w:tc>
        <w:tc>
          <w:tcPr>
            <w:tcW w:w="1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349C5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</w:tc>
        <w:tc>
          <w:tcPr>
            <w:tcW w:w="31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1E082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主なメニュー（金額は税込）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9EC22D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考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C2838" w14:textId="77777777" w:rsidR="00D200AC" w:rsidRPr="004F204D" w:rsidRDefault="00D200AC" w:rsidP="00D200A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4F204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</w:t>
            </w:r>
          </w:p>
        </w:tc>
      </w:tr>
      <w:tr w:rsidR="00342C58" w:rsidRPr="004F204D" w14:paraId="72DD8C92" w14:textId="77777777" w:rsidTr="002676A5">
        <w:trPr>
          <w:trHeight w:val="50"/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A941FE" w14:textId="74B49CCC" w:rsidR="00342C58" w:rsidRPr="004F204D" w:rsidRDefault="00342C58" w:rsidP="00342C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5</w:t>
            </w:r>
          </w:p>
        </w:tc>
        <w:tc>
          <w:tcPr>
            <w:tcW w:w="492" w:type="dxa"/>
            <w:vAlign w:val="center"/>
          </w:tcPr>
          <w:p w14:paraId="2255695E" w14:textId="4FF03CD0" w:rsidR="00342C58" w:rsidRPr="00D200AC" w:rsidRDefault="00342C58" w:rsidP="00342C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Align w:val="center"/>
          </w:tcPr>
          <w:p w14:paraId="41B8088D" w14:textId="4E59D765" w:rsidR="00342C58" w:rsidRPr="00D200AC" w:rsidRDefault="00342C58" w:rsidP="00342C58">
            <w:pPr>
              <w:spacing w:line="0" w:lineRule="atLeast"/>
              <w:ind w:leftChars="-20" w:left="-42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25" w:type="dxa"/>
            <w:vAlign w:val="center"/>
          </w:tcPr>
          <w:p w14:paraId="67A923BE" w14:textId="77777777" w:rsidR="00342C58" w:rsidRDefault="00342C58" w:rsidP="00342C58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 w:rsidRPr="00DC2534">
              <w:rPr>
                <w:rFonts w:ascii="HG丸ｺﾞｼｯｸM-PRO" w:eastAsia="HG丸ｺﾞｼｯｸM-PRO" w:hAnsi="HG丸ｺﾞｼｯｸM-PRO" w:hint="eastAsia"/>
                <w:b/>
                <w:bCs/>
                <w:w w:val="87"/>
                <w:kern w:val="0"/>
                <w:sz w:val="20"/>
                <w:szCs w:val="20"/>
                <w:fitText w:val="1407" w:id="-1987401728"/>
              </w:rPr>
              <w:t>焼きたてクレー</w:t>
            </w:r>
            <w:r w:rsidRPr="00DC2534"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w w:val="87"/>
                <w:kern w:val="0"/>
                <w:sz w:val="20"/>
                <w:szCs w:val="20"/>
                <w:fitText w:val="1407" w:id="-1987401728"/>
              </w:rPr>
              <w:t>プ</w:t>
            </w:r>
          </w:p>
          <w:p w14:paraId="4C2CD50D" w14:textId="5ECD18FF" w:rsidR="00342C58" w:rsidRPr="004F204D" w:rsidRDefault="00342C58" w:rsidP="00342C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チルボン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4DAD4" w14:textId="77777777" w:rsidR="00342C58" w:rsidRDefault="00342C58" w:rsidP="00342C5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バナナチョコ生クリーム　400円</w:t>
            </w:r>
          </w:p>
          <w:p w14:paraId="558C024E" w14:textId="77777777" w:rsidR="00342C58" w:rsidRDefault="00342C58" w:rsidP="00342C5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イチゴチョコ生クリーム　550円</w:t>
            </w:r>
          </w:p>
          <w:p w14:paraId="77415DF2" w14:textId="77777777" w:rsidR="00342C58" w:rsidRDefault="00342C58" w:rsidP="00342C5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タピオカドリンク　　　　350円</w:t>
            </w:r>
          </w:p>
          <w:p w14:paraId="6EF626AA" w14:textId="21BE1789" w:rsidR="00342C58" w:rsidRPr="004F204D" w:rsidRDefault="00342C58" w:rsidP="00342C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8118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szCs w:val="16"/>
                <w:fitText w:val="2400" w:id="-1987386368"/>
              </w:rPr>
              <w:t>※とことん生地にこだわったクレープです。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997BF" w14:textId="77777777" w:rsidR="00342C58" w:rsidRDefault="00342C58" w:rsidP="00342C5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出前1km圏内（3個以上）</w:t>
            </w:r>
          </w:p>
          <w:p w14:paraId="635F3DF8" w14:textId="77777777" w:rsidR="00342C58" w:rsidRDefault="00342C58" w:rsidP="00342C5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営業11:00～17:30</w:t>
            </w:r>
          </w:p>
          <w:p w14:paraId="57D94D27" w14:textId="77777777" w:rsidR="00342C58" w:rsidRDefault="00342C58" w:rsidP="00342C58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※なくなり次第終了</w:t>
            </w:r>
          </w:p>
          <w:p w14:paraId="74364AE1" w14:textId="4671A6E3" w:rsidR="00342C58" w:rsidRPr="004F204D" w:rsidRDefault="00342C58" w:rsidP="00342C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定休日／火曜</w:t>
            </w:r>
            <w:r w:rsidRPr="000758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、第3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日曜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1C2484" w14:textId="77777777" w:rsidR="00342C58" w:rsidRDefault="00342C58" w:rsidP="00342C58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字広表29-17-2</w:t>
            </w:r>
          </w:p>
          <w:p w14:paraId="7FB18B74" w14:textId="77777777" w:rsidR="00342C58" w:rsidRPr="00881184" w:rsidRDefault="00342C58" w:rsidP="00342C58">
            <w:pPr>
              <w:spacing w:line="0" w:lineRule="atLeast"/>
              <w:rPr>
                <w:rFonts w:ascii="HG丸ｺﾞｼｯｸM-PRO" w:eastAsia="HG丸ｺﾞｼｯｸM-PRO" w:hAnsi="HG丸ｺﾞｼｯｸM-PRO"/>
                <w:spacing w:val="11"/>
                <w:kern w:val="0"/>
                <w:sz w:val="16"/>
                <w:szCs w:val="16"/>
              </w:rPr>
            </w:pPr>
            <w:r w:rsidRPr="0088118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96"/>
                <w:kern w:val="0"/>
                <w:sz w:val="16"/>
                <w:szCs w:val="16"/>
                <w:fitText w:val="1657" w:id="-198738611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881184">
              <w:rPr>
                <w:rFonts w:ascii="HG丸ｺﾞｼｯｸM-PRO" w:eastAsia="HG丸ｺﾞｼｯｸM-PRO" w:hAnsi="HG丸ｺﾞｼｯｸM-PRO" w:hint="eastAsia"/>
                <w:w w:val="96"/>
                <w:kern w:val="0"/>
                <w:sz w:val="16"/>
                <w:szCs w:val="16"/>
                <w:fitText w:val="1657" w:id="-1987386112"/>
              </w:rPr>
              <w:t>(070)4376-912</w:t>
            </w:r>
            <w:r w:rsidRPr="00881184">
              <w:rPr>
                <w:rFonts w:ascii="HG丸ｺﾞｼｯｸM-PRO" w:eastAsia="HG丸ｺﾞｼｯｸM-PRO" w:hAnsi="HG丸ｺﾞｼｯｸM-PRO" w:hint="eastAsia"/>
                <w:spacing w:val="15"/>
                <w:w w:val="96"/>
                <w:kern w:val="0"/>
                <w:sz w:val="16"/>
                <w:szCs w:val="16"/>
                <w:fitText w:val="1657" w:id="-1987386112"/>
              </w:rPr>
              <w:t>8</w:t>
            </w:r>
          </w:p>
          <w:p w14:paraId="61E39525" w14:textId="593FE77C" w:rsidR="00342C58" w:rsidRPr="004F204D" w:rsidRDefault="00342C58" w:rsidP="00342C5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 w:rsidRPr="0088118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szCs w:val="16"/>
                <w:fitText w:val="1440" w:id="-1987385344"/>
              </w:rPr>
              <w:t>※予約注文はできません。</w:t>
            </w:r>
          </w:p>
        </w:tc>
      </w:tr>
      <w:tr w:rsidR="00DC2534" w:rsidRPr="004F204D" w14:paraId="2246768B" w14:textId="77777777" w:rsidTr="0049489B">
        <w:trPr>
          <w:trHeight w:val="223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5D29048B" w14:textId="12A3064A" w:rsidR="00EF58A6" w:rsidRDefault="00DC2534" w:rsidP="00EF58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EF58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6</w:t>
            </w:r>
          </w:p>
        </w:tc>
        <w:tc>
          <w:tcPr>
            <w:tcW w:w="492" w:type="dxa"/>
            <w:vAlign w:val="center"/>
          </w:tcPr>
          <w:p w14:paraId="09A03B84" w14:textId="34159CE8" w:rsidR="00DC2534" w:rsidRDefault="00DC2534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Align w:val="center"/>
          </w:tcPr>
          <w:p w14:paraId="6317E375" w14:textId="2D79D78E" w:rsidR="00DC2534" w:rsidRDefault="00DC2534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25" w:type="dxa"/>
            <w:vAlign w:val="center"/>
          </w:tcPr>
          <w:p w14:paraId="267DFBA9" w14:textId="2513C9D3" w:rsidR="00DC2534" w:rsidRPr="001623B0" w:rsidRDefault="00DC2534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居酒屋</w:t>
            </w:r>
            <w:r w:rsidR="00633E0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あい八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0629" w14:textId="6428D6E7" w:rsidR="00DC2534" w:rsidRDefault="00DC2534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そば定食　　　 700円</w:t>
            </w:r>
          </w:p>
          <w:p w14:paraId="4A2C5B69" w14:textId="6C9BCFE0" w:rsidR="00DC2534" w:rsidRDefault="00DC2534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日替わり定食　 600円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8BCF9" w14:textId="03E65005" w:rsidR="003D29F6" w:rsidRP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出前1km圏内（3個以上）</w:t>
            </w:r>
          </w:p>
          <w:p w14:paraId="094D222C" w14:textId="03327CC1" w:rsidR="00DC2534" w:rsidRDefault="00DC2534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営業11: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</w:t>
            </w:r>
          </w:p>
          <w:p w14:paraId="198F58AC" w14:textId="0D6E4E4B" w:rsidR="00DC2534" w:rsidRDefault="00DC2534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※なくなり次第終了</w:t>
            </w:r>
          </w:p>
          <w:p w14:paraId="6F2498CB" w14:textId="3D148504" w:rsidR="00DC2534" w:rsidRDefault="00DC2534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ご注文（昼）営業時間内</w:t>
            </w:r>
          </w:p>
          <w:p w14:paraId="1C50AD14" w14:textId="228B73C4" w:rsidR="00DC2534" w:rsidRDefault="00DC2534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（夜）18:00～22:00</w:t>
            </w:r>
          </w:p>
          <w:p w14:paraId="22BB9CE5" w14:textId="60917261" w:rsidR="00DC2534" w:rsidRDefault="00DC2534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</w:t>
            </w:r>
            <w:r w:rsidR="00CA22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日曜祝日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D06F5" w14:textId="08B19995" w:rsidR="00DC2534" w:rsidRDefault="00DC2534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</w:t>
            </w:r>
            <w:r w:rsidR="00CA22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新南59-24</w:t>
            </w:r>
          </w:p>
          <w:p w14:paraId="127EB730" w14:textId="6702D1E9" w:rsidR="00DC2534" w:rsidRDefault="00CA220E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(0224)53-1376</w:t>
            </w:r>
            <w:r w:rsidR="00DC2534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7B16AD" w:rsidRPr="004F204D" w14:paraId="3033D36F" w14:textId="77777777" w:rsidTr="0049489B">
        <w:trPr>
          <w:trHeight w:val="223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3BFCD669" w14:textId="755ECE1B" w:rsidR="007B16AD" w:rsidRDefault="007B16AD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EF58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7</w:t>
            </w:r>
          </w:p>
        </w:tc>
        <w:tc>
          <w:tcPr>
            <w:tcW w:w="492" w:type="dxa"/>
            <w:vMerge w:val="restart"/>
            <w:vAlign w:val="center"/>
          </w:tcPr>
          <w:p w14:paraId="6DBA449F" w14:textId="07172CF1" w:rsidR="007B16AD" w:rsidRDefault="007B16AD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vAlign w:val="center"/>
          </w:tcPr>
          <w:p w14:paraId="1DE776BC" w14:textId="1F23BB1F" w:rsidR="007B16AD" w:rsidRDefault="007B16AD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25" w:type="dxa"/>
            <w:vMerge w:val="restart"/>
            <w:vAlign w:val="center"/>
          </w:tcPr>
          <w:p w14:paraId="35858DB1" w14:textId="77777777" w:rsidR="007B16AD" w:rsidRDefault="007B16AD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やきとり大吉</w:t>
            </w:r>
          </w:p>
          <w:p w14:paraId="53C2BE39" w14:textId="2A37579B" w:rsidR="007B16AD" w:rsidRPr="001623B0" w:rsidRDefault="007B16AD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大河原店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7875" w14:textId="11278A96" w:rsidR="007B16AD" w:rsidRDefault="007B16AD" w:rsidP="00CA220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おまかせオードブル　　5,000円～</w:t>
            </w:r>
          </w:p>
          <w:p w14:paraId="710865D3" w14:textId="3AF69EF8" w:rsidR="007B16AD" w:rsidRDefault="007B16AD" w:rsidP="00CA220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やきとり各種（皿単位）　388円～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1439" w14:textId="4FAEDB53" w:rsidR="007B16AD" w:rsidRDefault="007B16AD" w:rsidP="00CA220E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営業17:00～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翌0:00</w:t>
            </w:r>
          </w:p>
          <w:p w14:paraId="0220F0D3" w14:textId="4271A7B4" w:rsidR="007B16AD" w:rsidRDefault="007B16AD" w:rsidP="00CA220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ご注文は営業時間内に</w:t>
            </w:r>
          </w:p>
          <w:p w14:paraId="6A3736AD" w14:textId="62D9821C" w:rsidR="007B16AD" w:rsidRDefault="007B16AD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定休日／なし（不定休）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E7022" w14:textId="74D97BD4" w:rsidR="007B16AD" w:rsidRDefault="007B16AD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大谷字町向215-3</w:t>
            </w:r>
          </w:p>
          <w:p w14:paraId="633981C2" w14:textId="7DFB6311" w:rsidR="007B16AD" w:rsidRPr="007B16AD" w:rsidRDefault="007B16AD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pacing w:val="11"/>
                <w:kern w:val="0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(0224)53-4088</w:t>
            </w:r>
          </w:p>
        </w:tc>
      </w:tr>
      <w:tr w:rsidR="007B16AD" w:rsidRPr="004F204D" w14:paraId="1479CA9C" w14:textId="77777777" w:rsidTr="0049489B">
        <w:trPr>
          <w:trHeight w:val="22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4F0CCCE7" w14:textId="77777777" w:rsidR="007B16AD" w:rsidRDefault="007B16AD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vAlign w:val="center"/>
          </w:tcPr>
          <w:p w14:paraId="391D8E23" w14:textId="77777777" w:rsidR="007B16AD" w:rsidRDefault="007B16AD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3DE2B4D9" w14:textId="77777777" w:rsidR="007B16AD" w:rsidRDefault="007B16AD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3D40C465" w14:textId="77777777" w:rsidR="007B16AD" w:rsidRDefault="007B16AD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69D9F" w14:textId="417A4557" w:rsidR="007B16AD" w:rsidRPr="007B16AD" w:rsidRDefault="007B16AD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ホームページ </w:t>
            </w:r>
            <w:hyperlink r:id="rId29" w:history="1">
              <w:r w:rsidRPr="00D57A99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https://www.daikichi.co.jp/</w:t>
              </w:r>
            </w:hyperlink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</w:p>
        </w:tc>
      </w:tr>
      <w:tr w:rsidR="003D29F6" w:rsidRPr="004F204D" w14:paraId="76D9DB15" w14:textId="77777777" w:rsidTr="0049489B">
        <w:trPr>
          <w:trHeight w:val="1018"/>
          <w:jc w:val="center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221DEBB0" w14:textId="4B538F76" w:rsidR="003D29F6" w:rsidRDefault="0049489B" w:rsidP="003D29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 w:rsidR="00EF58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8</w:t>
            </w:r>
          </w:p>
        </w:tc>
        <w:tc>
          <w:tcPr>
            <w:tcW w:w="492" w:type="dxa"/>
            <w:vAlign w:val="center"/>
          </w:tcPr>
          <w:p w14:paraId="70E780CC" w14:textId="2F421903" w:rsidR="003D29F6" w:rsidRDefault="003D29F6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Align w:val="center"/>
          </w:tcPr>
          <w:p w14:paraId="7C450559" w14:textId="44958EAD" w:rsidR="003D29F6" w:rsidRDefault="003D29F6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25" w:type="dxa"/>
            <w:vAlign w:val="center"/>
          </w:tcPr>
          <w:p w14:paraId="3E56B1E3" w14:textId="77777777" w:rsid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カラオケ居酒屋</w:t>
            </w:r>
          </w:p>
          <w:p w14:paraId="7EEB0F41" w14:textId="133B1164" w:rsidR="003D29F6" w:rsidRPr="001623B0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 w:rsidRPr="008A47F6">
              <w:rPr>
                <w:rFonts w:ascii="HG丸ｺﾞｼｯｸM-PRO" w:eastAsia="HG丸ｺﾞｼｯｸM-PRO" w:hAnsi="HG丸ｺﾞｼｯｸM-PRO" w:hint="eastAsia"/>
                <w:b/>
                <w:bCs/>
                <w:w w:val="52"/>
                <w:kern w:val="0"/>
                <w:sz w:val="20"/>
                <w:szCs w:val="20"/>
                <w:fitText w:val="1407" w:id="-1831577600"/>
              </w:rPr>
              <w:t>4</w:t>
            </w:r>
            <w:r w:rsidRPr="008A47F6">
              <w:rPr>
                <w:rFonts w:ascii="HG丸ｺﾞｼｯｸM-PRO" w:eastAsia="HG丸ｺﾞｼｯｸM-PRO" w:hAnsi="HG丸ｺﾞｼｯｸM-PRO"/>
                <w:b/>
                <w:bCs/>
                <w:w w:val="52"/>
                <w:kern w:val="0"/>
                <w:sz w:val="20"/>
                <w:szCs w:val="20"/>
                <w:fitText w:val="1407" w:id="-1831577600"/>
              </w:rPr>
              <w:t>0/60</w:t>
            </w:r>
            <w:r w:rsidRPr="008A47F6">
              <w:rPr>
                <w:rFonts w:ascii="HG丸ｺﾞｼｯｸM-PRO" w:eastAsia="HG丸ｺﾞｼｯｸM-PRO" w:hAnsi="HG丸ｺﾞｼｯｸM-PRO" w:hint="eastAsia"/>
                <w:b/>
                <w:bCs/>
                <w:w w:val="52"/>
                <w:kern w:val="0"/>
                <w:sz w:val="20"/>
                <w:szCs w:val="20"/>
                <w:fitText w:val="1407" w:id="-1831577600"/>
              </w:rPr>
              <w:t>（ヨンマルロクマル）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C87" w14:textId="032B3AC7" w:rsid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キムパプ　　　　　594円</w:t>
            </w:r>
          </w:p>
          <w:p w14:paraId="463E5E7E" w14:textId="516AABC4" w:rsid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ビビンバ　　　　　594円</w:t>
            </w:r>
          </w:p>
          <w:p w14:paraId="7A3B0C1B" w14:textId="1269A9C1" w:rsid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ハンバーグ　　　　626円</w:t>
            </w:r>
          </w:p>
          <w:p w14:paraId="79C72C25" w14:textId="4DBBC332" w:rsid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ヤンニョンチキン　756円</w:t>
            </w:r>
          </w:p>
          <w:p w14:paraId="1AB52E6C" w14:textId="5909B7A9" w:rsid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チヂミ　　　　　　410円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634" w14:textId="77777777" w:rsidR="003D29F6" w:rsidRDefault="003D29F6" w:rsidP="005E0CA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出前町内全域（10個以上）</w:t>
            </w:r>
          </w:p>
          <w:p w14:paraId="51CBB84D" w14:textId="597B383A" w:rsidR="003D29F6" w:rsidRPr="003D29F6" w:rsidRDefault="003D29F6" w:rsidP="005E0CA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※前日まで要予約</w:t>
            </w:r>
          </w:p>
          <w:p w14:paraId="79496C3A" w14:textId="03A56C63" w:rsid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営業8:30～18:00</w:t>
            </w:r>
          </w:p>
          <w:p w14:paraId="10C9D79F" w14:textId="0496EB85" w:rsidR="003D29F6" w:rsidRDefault="003D29F6" w:rsidP="005E0CA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ご注文7:00～18:00</w:t>
            </w:r>
          </w:p>
          <w:p w14:paraId="33C297D0" w14:textId="40B0315F" w:rsid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定休日／月曜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EBC2E" w14:textId="17D3A2A3" w:rsid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大谷字町向219</w:t>
            </w:r>
          </w:p>
          <w:p w14:paraId="4B46D157" w14:textId="6F60C646" w:rsidR="003D29F6" w:rsidRPr="003D29F6" w:rsidRDefault="003D29F6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pacing w:val="11"/>
                <w:kern w:val="0"/>
                <w:sz w:val="16"/>
                <w:szCs w:val="16"/>
              </w:rPr>
            </w:pPr>
            <w:r w:rsidRPr="000D6A1F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1"/>
                <w:w w:val="96"/>
                <w:kern w:val="0"/>
                <w:sz w:val="16"/>
                <w:szCs w:val="16"/>
                <w:fitText w:val="1657" w:id="-198738611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0D6A1F">
              <w:rPr>
                <w:rFonts w:ascii="HG丸ｺﾞｼｯｸM-PRO" w:eastAsia="HG丸ｺﾞｼｯｸM-PRO" w:hAnsi="HG丸ｺﾞｼｯｸM-PRO" w:hint="eastAsia"/>
                <w:spacing w:val="1"/>
                <w:w w:val="96"/>
                <w:kern w:val="0"/>
                <w:sz w:val="16"/>
                <w:szCs w:val="16"/>
                <w:fitText w:val="1657" w:id="-1987386112"/>
              </w:rPr>
              <w:t>(090)6783-2989</w:t>
            </w:r>
          </w:p>
        </w:tc>
      </w:tr>
      <w:tr w:rsidR="000D6A1F" w:rsidRPr="004F204D" w14:paraId="57092970" w14:textId="77777777" w:rsidTr="0049489B">
        <w:trPr>
          <w:trHeight w:val="1455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5A8F9B5C" w14:textId="1210F855" w:rsidR="000D6A1F" w:rsidRDefault="00EF58A6" w:rsidP="003D29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10" w:name="_Hlk71818818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9</w:t>
            </w:r>
          </w:p>
        </w:tc>
        <w:tc>
          <w:tcPr>
            <w:tcW w:w="492" w:type="dxa"/>
            <w:vMerge w:val="restart"/>
            <w:vAlign w:val="center"/>
          </w:tcPr>
          <w:p w14:paraId="5247F675" w14:textId="65B0A67B" w:rsidR="000D6A1F" w:rsidRDefault="000D6A1F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vAlign w:val="center"/>
          </w:tcPr>
          <w:p w14:paraId="2DC6BEC5" w14:textId="408D53A1" w:rsidR="000D6A1F" w:rsidRDefault="000D6A1F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―</w:t>
            </w:r>
          </w:p>
        </w:tc>
        <w:tc>
          <w:tcPr>
            <w:tcW w:w="1725" w:type="dxa"/>
            <w:vMerge w:val="restart"/>
            <w:vAlign w:val="center"/>
          </w:tcPr>
          <w:p w14:paraId="3C91645B" w14:textId="1DED3ADB" w:rsidR="000D6A1F" w:rsidRDefault="000D6A1F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和風</w:t>
            </w:r>
            <w:r w:rsidR="00633E0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大ひょう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604" w14:textId="7E4A1875" w:rsidR="000D6A1F" w:rsidRDefault="000D6A1F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もちぶた丼　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      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880円</w:t>
            </w:r>
          </w:p>
          <w:p w14:paraId="2071C249" w14:textId="77777777" w:rsidR="000D6A1F" w:rsidRPr="009A1CBA" w:rsidRDefault="000D6A1F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w w:val="68"/>
                <w:kern w:val="0"/>
                <w:sz w:val="16"/>
                <w:szCs w:val="16"/>
              </w:rPr>
            </w:pPr>
            <w:r w:rsidRPr="0084177F">
              <w:rPr>
                <w:rFonts w:ascii="HG丸ｺﾞｼｯｸM-PRO" w:eastAsia="HG丸ｺﾞｼｯｸM-PRO" w:hAnsi="HG丸ｺﾞｼｯｸM-PRO" w:hint="eastAsia"/>
                <w:w w:val="67"/>
                <w:kern w:val="0"/>
                <w:sz w:val="16"/>
                <w:szCs w:val="16"/>
                <w:fitText w:val="2501" w:id="-1789138429"/>
              </w:rPr>
              <w:t>もちぶた丼（銀だらの西京焼き・えびの姿煮付き</w:t>
            </w:r>
            <w:r w:rsidRPr="0084177F">
              <w:rPr>
                <w:rFonts w:ascii="HG丸ｺﾞｼｯｸM-PRO" w:eastAsia="HG丸ｺﾞｼｯｸM-PRO" w:hAnsi="HG丸ｺﾞｼｯｸM-PRO" w:hint="eastAsia"/>
                <w:spacing w:val="28"/>
                <w:w w:val="67"/>
                <w:kern w:val="0"/>
                <w:sz w:val="16"/>
                <w:szCs w:val="16"/>
                <w:fitText w:val="2501" w:id="-1789138429"/>
              </w:rPr>
              <w:t>）</w:t>
            </w:r>
          </w:p>
          <w:p w14:paraId="30C3DA44" w14:textId="5BE50D83" w:rsidR="000D6A1F" w:rsidRPr="009A1CBA" w:rsidRDefault="000D6A1F" w:rsidP="009A1CBA">
            <w:pPr>
              <w:spacing w:line="0" w:lineRule="atLeast"/>
              <w:ind w:firstLineChars="1200" w:firstLine="19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1,500円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9744" w14:textId="77777777" w:rsidR="000D6A1F" w:rsidRDefault="000D6A1F" w:rsidP="005E0CA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営業 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18:00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～23:00</w:t>
            </w:r>
          </w:p>
          <w:p w14:paraId="60D06FC0" w14:textId="1ED257D8" w:rsidR="000D6A1F" w:rsidRDefault="000D6A1F" w:rsidP="005E0CA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ご注文14:00～20:00</w:t>
            </w:r>
          </w:p>
          <w:p w14:paraId="0680C992" w14:textId="44F667F4" w:rsidR="000D6A1F" w:rsidRDefault="000D6A1F" w:rsidP="005E0CA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※2日前までに要予約</w:t>
            </w:r>
          </w:p>
          <w:p w14:paraId="43E82BFC" w14:textId="77777777" w:rsidR="000D6A1F" w:rsidRDefault="000D6A1F" w:rsidP="005E0CA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お受け取り11:30～13:30</w:t>
            </w:r>
          </w:p>
          <w:p w14:paraId="395C4C59" w14:textId="77777777" w:rsidR="000D6A1F" w:rsidRDefault="000D6A1F" w:rsidP="00CB58A6">
            <w:pPr>
              <w:spacing w:line="0" w:lineRule="atLeast"/>
              <w:ind w:firstLineChars="529" w:firstLine="846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17:00～19:00</w:t>
            </w:r>
          </w:p>
          <w:p w14:paraId="3C100142" w14:textId="77777777" w:rsidR="000D6A1F" w:rsidRDefault="000D6A1F" w:rsidP="00CB58A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定休日／水曜</w:t>
            </w:r>
          </w:p>
          <w:p w14:paraId="6499290F" w14:textId="33769677" w:rsidR="000D6A1F" w:rsidRDefault="000D6A1F" w:rsidP="0084177F">
            <w:pPr>
              <w:spacing w:line="0" w:lineRule="atLeast"/>
              <w:ind w:firstLineChars="100" w:firstLine="16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※予約等により変更あり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836AA" w14:textId="77777777" w:rsidR="000D6A1F" w:rsidRDefault="000D6A1F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字新南44-4</w:t>
            </w:r>
          </w:p>
          <w:p w14:paraId="62C913CA" w14:textId="575F1A3B" w:rsidR="000D6A1F" w:rsidRPr="000D6A1F" w:rsidRDefault="000D6A1F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(0224)53-8703</w:t>
            </w:r>
          </w:p>
        </w:tc>
      </w:tr>
      <w:tr w:rsidR="000D6A1F" w:rsidRPr="004F204D" w14:paraId="477789B1" w14:textId="77777777" w:rsidTr="0049489B">
        <w:trPr>
          <w:trHeight w:val="19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952FA1" w14:textId="77777777" w:rsidR="000D6A1F" w:rsidRDefault="000D6A1F" w:rsidP="003D29F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vAlign w:val="center"/>
          </w:tcPr>
          <w:p w14:paraId="2D5101CA" w14:textId="77777777" w:rsidR="000D6A1F" w:rsidRDefault="000D6A1F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14:paraId="17BE751B" w14:textId="77777777" w:rsidR="000D6A1F" w:rsidRDefault="000D6A1F" w:rsidP="00DC253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14:paraId="009F54AB" w14:textId="77777777" w:rsidR="000D6A1F" w:rsidRDefault="000D6A1F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2C7CB" w14:textId="1B729ECA" w:rsidR="000D6A1F" w:rsidRPr="000D6A1F" w:rsidRDefault="000D6A1F" w:rsidP="00DC253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105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インスタグラム</w:t>
            </w:r>
            <w:r w:rsidR="00D763E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30" w:history="1">
              <w:r w:rsidR="00D763E0" w:rsidRPr="003739BC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https://www.instagram.com/daihyo__/</w:t>
              </w:r>
            </w:hyperlink>
            <w:r w:rsidR="00D763E0" w:rsidRPr="00D763E0">
              <w:rPr>
                <w:rStyle w:val="a4"/>
                <w:rFonts w:ascii="HG丸ｺﾞｼｯｸM-PRO" w:eastAsia="HG丸ｺﾞｼｯｸM-PRO" w:hAnsi="HG丸ｺﾞｼｯｸM-PRO"/>
                <w:sz w:val="16"/>
                <w:szCs w:val="16"/>
                <w:u w:val="none"/>
              </w:rPr>
              <w:t xml:space="preserve"> </w:t>
            </w:r>
          </w:p>
        </w:tc>
      </w:tr>
      <w:bookmarkEnd w:id="10"/>
      <w:tr w:rsidR="009D0717" w:rsidRPr="000D6A1F" w14:paraId="097E5318" w14:textId="77777777" w:rsidTr="0049489B">
        <w:trPr>
          <w:trHeight w:val="1665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346D1281" w14:textId="7A0C4996" w:rsidR="009D0717" w:rsidRDefault="009D0717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="00EF58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0</w:t>
            </w:r>
          </w:p>
        </w:tc>
        <w:tc>
          <w:tcPr>
            <w:tcW w:w="492" w:type="dxa"/>
            <w:vMerge w:val="restart"/>
            <w:vAlign w:val="center"/>
          </w:tcPr>
          <w:p w14:paraId="576BC00B" w14:textId="77777777" w:rsidR="009D0717" w:rsidRDefault="009D0717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vAlign w:val="center"/>
          </w:tcPr>
          <w:p w14:paraId="5BB35663" w14:textId="57C5D81F" w:rsidR="009D0717" w:rsidRDefault="009D0717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25" w:type="dxa"/>
            <w:vMerge w:val="restart"/>
            <w:vAlign w:val="center"/>
          </w:tcPr>
          <w:p w14:paraId="0C5A8CBB" w14:textId="77777777" w:rsidR="009D0717" w:rsidRDefault="009D0717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鶏からの家</w:t>
            </w:r>
          </w:p>
          <w:p w14:paraId="0A05FF7E" w14:textId="76020B47" w:rsidR="009D0717" w:rsidRDefault="009D0717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M</w:t>
            </w:r>
            <w:r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  <w:t>UGEN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0A9" w14:textId="77777777" w:rsidR="009D0717" w:rsidRDefault="009D0717" w:rsidP="00FE5DC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445B8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16"/>
                <w:szCs w:val="16"/>
                <w:fitText w:val="1963" w:id="-1788057344"/>
              </w:rPr>
              <w:t>唐揚げ単品（15種類以上の味</w:t>
            </w:r>
            <w:r w:rsidRPr="00D445B8">
              <w:rPr>
                <w:rFonts w:ascii="HG丸ｺﾞｼｯｸM-PRO" w:eastAsia="HG丸ｺﾞｼｯｸM-PRO" w:hAnsi="HG丸ｺﾞｼｯｸM-PRO" w:hint="eastAsia"/>
                <w:spacing w:val="5"/>
                <w:w w:val="83"/>
                <w:kern w:val="0"/>
                <w:sz w:val="16"/>
                <w:szCs w:val="16"/>
                <w:fitText w:val="1963" w:id="-178805734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300円</w:t>
            </w:r>
          </w:p>
          <w:p w14:paraId="5E17F4FD" w14:textId="43FD74E5" w:rsidR="009D0717" w:rsidRDefault="009D0717" w:rsidP="00FE5DC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唐揚げ弁当（並盛）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500円</w:t>
            </w:r>
          </w:p>
          <w:p w14:paraId="5D37C07A" w14:textId="42E0467D" w:rsidR="009D0717" w:rsidRPr="00FE5DC6" w:rsidRDefault="009D0717" w:rsidP="00FE5DC6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ボンバー弁（唐揚げ+卵） 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540円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D2ED" w14:textId="263BBB52" w:rsidR="009D0717" w:rsidRDefault="009D0717" w:rsidP="00256DDE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出前10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km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圏内</w:t>
            </w:r>
          </w:p>
          <w:p w14:paraId="3016AF95" w14:textId="6B0E7365" w:rsidR="009D0717" w:rsidRDefault="009D0717" w:rsidP="00256DDE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※3,000円以上のご注文</w:t>
            </w:r>
          </w:p>
          <w:p w14:paraId="6456B033" w14:textId="3E8D54F6" w:rsidR="009D0717" w:rsidRDefault="009D0717" w:rsidP="00256DD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営業（昼）11:00～1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</w:t>
            </w:r>
          </w:p>
          <w:p w14:paraId="6CB27D5A" w14:textId="7D5D5104" w:rsidR="009D0717" w:rsidRDefault="009D0717" w:rsidP="00256DDE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営業（夜）1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:00～20:00</w:t>
            </w:r>
          </w:p>
          <w:p w14:paraId="22C5C5D1" w14:textId="59FABDCF" w:rsidR="009D0717" w:rsidRDefault="009D0717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ご注文1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:00～20:00</w:t>
            </w:r>
          </w:p>
          <w:p w14:paraId="44BECAF3" w14:textId="77777777" w:rsidR="009D0717" w:rsidRDefault="009D0717" w:rsidP="002830F5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定休日／月曜</w:t>
            </w:r>
          </w:p>
          <w:p w14:paraId="31726BC8" w14:textId="277A71B0" w:rsidR="009D0717" w:rsidRDefault="009D0717" w:rsidP="009D0717">
            <w:pPr>
              <w:spacing w:line="0" w:lineRule="atLeast"/>
              <w:ind w:left="320" w:hangingChars="200" w:hanging="32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※企業、その他大量弁当ご注文、配達承ります。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D9301" w14:textId="3158DC48" w:rsidR="009D0717" w:rsidRDefault="009D0717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字広表23-22</w:t>
            </w:r>
          </w:p>
          <w:p w14:paraId="711D3B71" w14:textId="342E3993" w:rsidR="009D0717" w:rsidRPr="000D6A1F" w:rsidRDefault="009D0717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(0224)51-3011</w:t>
            </w:r>
          </w:p>
        </w:tc>
      </w:tr>
      <w:tr w:rsidR="009D0717" w:rsidRPr="000D6A1F" w14:paraId="427B0FCA" w14:textId="77777777" w:rsidTr="0049489B">
        <w:trPr>
          <w:trHeight w:val="188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04ED75BD" w14:textId="77777777" w:rsidR="009D0717" w:rsidRDefault="009D0717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vAlign w:val="center"/>
          </w:tcPr>
          <w:p w14:paraId="24CA7A1A" w14:textId="77777777" w:rsidR="009D0717" w:rsidRDefault="009D0717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06BAF1E5" w14:textId="77777777" w:rsidR="009D0717" w:rsidRDefault="009D0717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4CDE8561" w14:textId="77777777" w:rsidR="009D0717" w:rsidRDefault="009D0717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14AB0" w14:textId="1CDBF090" w:rsidR="009D0717" w:rsidRDefault="009D0717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763E0">
              <w:rPr>
                <w:rFonts w:ascii="HG丸ｺﾞｼｯｸM-PRO" w:eastAsia="HG丸ｺﾞｼｯｸM-PRO" w:hAnsi="HG丸ｺﾞｼｯｸM-PRO"/>
                <w:sz w:val="16"/>
                <w:szCs w:val="16"/>
                <w:lang w:val="ja"/>
              </w:rPr>
              <w:t>ホームページ</w:t>
            </w:r>
            <w:r w:rsidRPr="00D763E0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val="ja"/>
              </w:rPr>
              <w:t xml:space="preserve"> </w:t>
            </w:r>
            <w:hyperlink r:id="rId31" w:history="1">
              <w:r w:rsidRPr="00D763E0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  <w:lang w:val="ja"/>
                </w:rPr>
                <w:t>http://torikaraya.shop/</w:t>
              </w:r>
            </w:hyperlink>
            <w:r w:rsidR="008F7BAE" w:rsidRPr="008F7BAE">
              <w:rPr>
                <w:rStyle w:val="a4"/>
                <w:rFonts w:ascii="HG丸ｺﾞｼｯｸM-PRO" w:eastAsia="HG丸ｺﾞｼｯｸM-PRO" w:hAnsi="HG丸ｺﾞｼｯｸM-PRO"/>
                <w:sz w:val="16"/>
                <w:szCs w:val="16"/>
                <w:u w:val="none"/>
                <w:lang w:val="ja"/>
              </w:rPr>
              <w:t xml:space="preserve"> </w:t>
            </w:r>
          </w:p>
        </w:tc>
      </w:tr>
      <w:tr w:rsidR="009C3D23" w:rsidRPr="000D6A1F" w14:paraId="14BA7E5E" w14:textId="77777777" w:rsidTr="0049489B">
        <w:trPr>
          <w:trHeight w:val="2010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6448FB04" w14:textId="18355B77" w:rsidR="009C3D23" w:rsidRDefault="009C3D23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11" w:name="_Hlk98226051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="00EF58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1</w:t>
            </w:r>
          </w:p>
        </w:tc>
        <w:tc>
          <w:tcPr>
            <w:tcW w:w="492" w:type="dxa"/>
            <w:vMerge w:val="restart"/>
            <w:vAlign w:val="center"/>
          </w:tcPr>
          <w:p w14:paraId="5ED2B805" w14:textId="3DD5560D" w:rsidR="009C3D23" w:rsidRDefault="009C3D23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vAlign w:val="center"/>
          </w:tcPr>
          <w:p w14:paraId="54EA836A" w14:textId="0DA087A2" w:rsidR="009C3D23" w:rsidRDefault="009C3D23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25" w:type="dxa"/>
            <w:vMerge w:val="restart"/>
            <w:vAlign w:val="center"/>
          </w:tcPr>
          <w:p w14:paraId="7A189409" w14:textId="77777777" w:rsidR="009C3D23" w:rsidRDefault="009C3D23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もち豚とんかつ</w:t>
            </w:r>
          </w:p>
          <w:p w14:paraId="2DA65BEC" w14:textId="77777777" w:rsidR="009C3D23" w:rsidRDefault="009C3D23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海鮮居酒屋</w:t>
            </w:r>
          </w:p>
          <w:p w14:paraId="43C04D0E" w14:textId="69E902DE" w:rsidR="009C3D23" w:rsidRDefault="009C3D23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わらく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810C" w14:textId="7746DC89" w:rsidR="009C3D23" w:rsidRDefault="009C3D23" w:rsidP="00FE5DC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8D07B1">
              <w:rPr>
                <w:rFonts w:ascii="HG丸ｺﾞｼｯｸM-PRO" w:eastAsia="HG丸ｺﾞｼｯｸM-PRO" w:hAnsi="HG丸ｺﾞｼｯｸM-PRO" w:hint="eastAsia"/>
                <w:spacing w:val="3"/>
                <w:w w:val="76"/>
                <w:kern w:val="0"/>
                <w:sz w:val="16"/>
                <w:szCs w:val="16"/>
                <w:fitText w:val="1600" w:id="-1758831104"/>
              </w:rPr>
              <w:t>各種とんかつ・ミックス弁</w:t>
            </w:r>
            <w:r w:rsidRPr="008D07B1">
              <w:rPr>
                <w:rFonts w:ascii="HG丸ｺﾞｼｯｸM-PRO" w:eastAsia="HG丸ｺﾞｼｯｸM-PRO" w:hAnsi="HG丸ｺﾞｼｯｸM-PRO" w:hint="eastAsia"/>
                <w:spacing w:val="-16"/>
                <w:w w:val="76"/>
                <w:kern w:val="0"/>
                <w:sz w:val="16"/>
                <w:szCs w:val="16"/>
                <w:fitText w:val="1600" w:id="-1758831104"/>
              </w:rPr>
              <w:t>当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1,070円～</w:t>
            </w:r>
          </w:p>
          <w:p w14:paraId="74876DFA" w14:textId="35C2DD2A" w:rsidR="004C0248" w:rsidRDefault="004C0248" w:rsidP="00FE5DC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※単品でも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OK</w:t>
            </w:r>
          </w:p>
          <w:p w14:paraId="66E5ADF7" w14:textId="77777777" w:rsidR="009C3D23" w:rsidRDefault="009C3D23" w:rsidP="00FE5DC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8F7BAE">
              <w:rPr>
                <w:rFonts w:ascii="HG丸ｺﾞｼｯｸM-PRO" w:eastAsia="HG丸ｺﾞｼｯｸM-PRO" w:hAnsi="HG丸ｺﾞｼｯｸM-PRO" w:hint="eastAsia"/>
                <w:spacing w:val="1"/>
                <w:w w:val="71"/>
                <w:kern w:val="0"/>
                <w:sz w:val="16"/>
                <w:szCs w:val="16"/>
                <w:fitText w:val="1600" w:id="-1758830848"/>
              </w:rPr>
              <w:t>お一人様用おつまみオードブ</w:t>
            </w:r>
            <w:r w:rsidRPr="008F7BAE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16"/>
                <w:szCs w:val="16"/>
                <w:fitText w:val="1600" w:id="-1758830848"/>
              </w:rPr>
              <w:t>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1,100円～</w:t>
            </w:r>
          </w:p>
          <w:p w14:paraId="47DC6AC5" w14:textId="57EDB95C" w:rsidR="009C3D23" w:rsidRDefault="009C3D23" w:rsidP="00FE5DC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1A0BBA">
              <w:rPr>
                <w:rFonts w:ascii="HG丸ｺﾞｼｯｸM-PRO" w:eastAsia="HG丸ｺﾞｼｯｸM-PRO" w:hAnsi="HG丸ｺﾞｼｯｸM-PRO" w:hint="eastAsia"/>
                <w:spacing w:val="1"/>
                <w:w w:val="83"/>
                <w:kern w:val="0"/>
                <w:sz w:val="16"/>
                <w:szCs w:val="16"/>
                <w:fitText w:val="1600" w:id="-1758830592"/>
              </w:rPr>
              <w:t>もちぶたフライオードブ</w:t>
            </w:r>
            <w:r w:rsidRPr="001A0BBA">
              <w:rPr>
                <w:rFonts w:ascii="HG丸ｺﾞｼｯｸM-PRO" w:eastAsia="HG丸ｺﾞｼｯｸM-PRO" w:hAnsi="HG丸ｺﾞｼｯｸM-PRO" w:hint="eastAsia"/>
                <w:spacing w:val="-3"/>
                <w:w w:val="83"/>
                <w:kern w:val="0"/>
                <w:sz w:val="16"/>
                <w:szCs w:val="16"/>
                <w:fitText w:val="1600" w:id="-1758830592"/>
              </w:rPr>
              <w:t>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 w:rsidR="00CA33D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,</w:t>
            </w:r>
            <w:r w:rsidR="00CA33D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00円～</w:t>
            </w:r>
          </w:p>
          <w:p w14:paraId="6887C5F9" w14:textId="77777777" w:rsidR="009C3D23" w:rsidRDefault="009C3D23" w:rsidP="00FE5DC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食事会用おまかせ弁当　1,650円～</w:t>
            </w:r>
          </w:p>
          <w:p w14:paraId="4358D9DE" w14:textId="7DC65252" w:rsidR="009C3D23" w:rsidRPr="00256DDE" w:rsidRDefault="009C3D23" w:rsidP="00FE5DC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※要予約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A7E" w14:textId="66664DAB" w:rsidR="009C3D23" w:rsidRPr="00D445B8" w:rsidRDefault="009C3D23" w:rsidP="001F62DA">
            <w:pPr>
              <w:spacing w:line="0" w:lineRule="atLeast"/>
              <w:rPr>
                <w:rFonts w:ascii="HG丸ｺﾞｼｯｸM-PRO" w:eastAsia="HG丸ｺﾞｼｯｸM-PRO" w:hAnsi="HG丸ｺﾞｼｯｸM-PRO"/>
                <w:spacing w:val="10"/>
                <w:w w:val="87"/>
                <w:kern w:val="0"/>
                <w:sz w:val="16"/>
                <w:szCs w:val="16"/>
              </w:rPr>
            </w:pPr>
            <w:r w:rsidRPr="008D07B1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sz w:val="16"/>
                <w:szCs w:val="16"/>
                <w:fitText w:val="2240" w:id="-1758828543"/>
              </w:rPr>
              <w:t>出前町内全域（その他地区要相談</w:t>
            </w:r>
            <w:r w:rsidRPr="008D07B1">
              <w:rPr>
                <w:rFonts w:ascii="HG丸ｺﾞｼｯｸM-PRO" w:eastAsia="HG丸ｺﾞｼｯｸM-PRO" w:hAnsi="HG丸ｺﾞｼｯｸM-PRO" w:hint="eastAsia"/>
                <w:spacing w:val="-14"/>
                <w:w w:val="87"/>
                <w:kern w:val="0"/>
                <w:sz w:val="16"/>
                <w:szCs w:val="16"/>
                <w:fitText w:val="2240" w:id="-1758828543"/>
              </w:rPr>
              <w:t>）</w:t>
            </w:r>
          </w:p>
          <w:p w14:paraId="61B51BD7" w14:textId="7B35F345" w:rsidR="009C3D23" w:rsidRDefault="009C3D23" w:rsidP="00256DDE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※お弁当20個以上から配達</w:t>
            </w:r>
          </w:p>
          <w:p w14:paraId="29150F89" w14:textId="2FC0781C" w:rsidR="009C3D23" w:rsidRDefault="009C3D23" w:rsidP="001F62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営業（昼）11:00～1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:30</w:t>
            </w:r>
          </w:p>
          <w:p w14:paraId="2801B3F1" w14:textId="32239D15" w:rsidR="009C3D23" w:rsidRDefault="009C3D23" w:rsidP="001F62DA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営業（夜）17:00～21:30</w:t>
            </w:r>
          </w:p>
          <w:p w14:paraId="42818E59" w14:textId="74C666C7" w:rsidR="009C3D23" w:rsidRDefault="009C3D23" w:rsidP="001F62D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ご注文9:00～20:30</w:t>
            </w:r>
          </w:p>
          <w:p w14:paraId="7F3ED5E7" w14:textId="17EB5A17" w:rsidR="009C3D23" w:rsidRDefault="009C3D23" w:rsidP="001F62D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お受け取り11:30～14:30</w:t>
            </w:r>
          </w:p>
          <w:p w14:paraId="50D4E50F" w14:textId="442A11AB" w:rsidR="009C3D23" w:rsidRDefault="009C3D23" w:rsidP="001F62DA">
            <w:pPr>
              <w:spacing w:line="0" w:lineRule="atLeast"/>
              <w:ind w:firstLineChars="529" w:firstLine="846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17:30～20:30</w:t>
            </w:r>
          </w:p>
          <w:p w14:paraId="1CF4AFE1" w14:textId="4334AF5B" w:rsidR="009C3D23" w:rsidRDefault="009C3D23" w:rsidP="001F62D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※14:30～17:30（要相談）</w:t>
            </w:r>
          </w:p>
          <w:p w14:paraId="69BB2A89" w14:textId="6FE2E1DD" w:rsidR="009C3D23" w:rsidRDefault="009C3D23" w:rsidP="001F62D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定休日／木曜</w:t>
            </w:r>
          </w:p>
          <w:p w14:paraId="42AAF3F0" w14:textId="38E11999" w:rsidR="009C3D23" w:rsidRPr="001F62DA" w:rsidRDefault="009C3D23" w:rsidP="001F62DA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※変更の場合あり、要確認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D644D" w14:textId="77777777" w:rsidR="009C3D23" w:rsidRDefault="009C3D23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字新南63-22</w:t>
            </w:r>
          </w:p>
          <w:p w14:paraId="335D134F" w14:textId="587D6D7E" w:rsidR="009C3D23" w:rsidRDefault="009C3D23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(0224)53-0071</w:t>
            </w:r>
          </w:p>
        </w:tc>
      </w:tr>
      <w:tr w:rsidR="008F7BAE" w:rsidRPr="000D6A1F" w14:paraId="6C8BA92C" w14:textId="2E429D76" w:rsidTr="004015BD">
        <w:trPr>
          <w:trHeight w:val="24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4EC9BDAD" w14:textId="77777777" w:rsidR="008F7BAE" w:rsidRDefault="008F7BAE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vAlign w:val="center"/>
          </w:tcPr>
          <w:p w14:paraId="2C7E6C2B" w14:textId="77777777" w:rsidR="008F7BAE" w:rsidRDefault="008F7BAE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vAlign w:val="center"/>
          </w:tcPr>
          <w:p w14:paraId="09086AB1" w14:textId="77777777" w:rsidR="008F7BAE" w:rsidRDefault="008F7BAE" w:rsidP="00D763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25" w:type="dxa"/>
            <w:vMerge/>
            <w:vAlign w:val="center"/>
          </w:tcPr>
          <w:p w14:paraId="22F1BD34" w14:textId="77777777" w:rsidR="008F7BAE" w:rsidRDefault="008F7BAE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F8898" w14:textId="2827999D" w:rsidR="008F7BAE" w:rsidRDefault="008F7BAE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ホームページ </w:t>
            </w:r>
            <w:hyperlink r:id="rId32" w:history="1">
              <w:r w:rsidRPr="00CF1BA7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</w:t>
              </w:r>
              <w:r w:rsidRPr="00CF1BA7">
                <w:rPr>
                  <w:rStyle w:val="a4"/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t>s</w:t>
              </w:r>
              <w:r w:rsidRPr="00CF1BA7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://</w:t>
              </w:r>
              <w:r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tonkatu-waraku.on.omisenomikata.jp</w:t>
              </w:r>
              <w:r w:rsidRPr="00CF1BA7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/</w:t>
              </w:r>
            </w:hyperlink>
            <w:r w:rsidRPr="008F7BAE">
              <w:rPr>
                <w:rStyle w:val="a4"/>
                <w:rFonts w:ascii="HG丸ｺﾞｼｯｸM-PRO" w:eastAsia="HG丸ｺﾞｼｯｸM-PRO" w:hAnsi="HG丸ｺﾞｼｯｸM-PRO" w:hint="eastAsia"/>
                <w:sz w:val="16"/>
                <w:szCs w:val="16"/>
                <w:u w:val="none"/>
              </w:rPr>
              <w:t xml:space="preserve"> </w:t>
            </w:r>
          </w:p>
          <w:p w14:paraId="4C9F8E7C" w14:textId="123CE9D0" w:rsidR="008F7BAE" w:rsidRDefault="008F7BAE" w:rsidP="00D763E0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ツイッター </w:t>
            </w:r>
            <w:hyperlink r:id="rId33" w:history="1">
              <w:r w:rsidRPr="00CF1BA7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https://twitter.com/tonkatu_waraku</w:t>
              </w:r>
            </w:hyperlink>
            <w:r w:rsidRPr="008F7BAE">
              <w:rPr>
                <w:rStyle w:val="a4"/>
                <w:rFonts w:ascii="HG丸ｺﾞｼｯｸM-PRO" w:eastAsia="HG丸ｺﾞｼｯｸM-PRO" w:hAnsi="HG丸ｺﾞｼｯｸM-PRO"/>
                <w:sz w:val="16"/>
                <w:szCs w:val="16"/>
                <w:u w:val="none"/>
              </w:rPr>
              <w:t xml:space="preserve"> </w:t>
            </w:r>
          </w:p>
        </w:tc>
      </w:tr>
      <w:bookmarkEnd w:id="11"/>
      <w:tr w:rsidR="004015BD" w14:paraId="27BDE42E" w14:textId="77777777" w:rsidTr="00600C04">
        <w:trPr>
          <w:trHeight w:val="692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vAlign w:val="center"/>
          </w:tcPr>
          <w:p w14:paraId="459B9EEE" w14:textId="49D31D4B" w:rsidR="004015BD" w:rsidRDefault="004015BD" w:rsidP="00FC25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  <w:r w:rsidR="00EF58A6">
              <w:rPr>
                <w:rFonts w:ascii="HG丸ｺﾞｼｯｸM-PRO" w:eastAsia="HG丸ｺﾞｼｯｸM-PRO" w:hAnsi="HG丸ｺﾞｼｯｸM-PRO"/>
                <w:sz w:val="16"/>
                <w:szCs w:val="16"/>
              </w:rPr>
              <w:t>2</w:t>
            </w:r>
          </w:p>
        </w:tc>
        <w:tc>
          <w:tcPr>
            <w:tcW w:w="492" w:type="dxa"/>
            <w:vMerge w:val="restart"/>
            <w:vAlign w:val="center"/>
          </w:tcPr>
          <w:p w14:paraId="7E2CD89D" w14:textId="77777777" w:rsidR="004015BD" w:rsidRDefault="004015BD" w:rsidP="00FC25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494" w:type="dxa"/>
            <w:vMerge w:val="restart"/>
            <w:vAlign w:val="center"/>
          </w:tcPr>
          <w:p w14:paraId="197EFC2B" w14:textId="77777777" w:rsidR="004015BD" w:rsidRDefault="004015BD" w:rsidP="00FC25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1725" w:type="dxa"/>
            <w:vMerge w:val="restart"/>
            <w:vAlign w:val="center"/>
          </w:tcPr>
          <w:p w14:paraId="2BBA4863" w14:textId="77777777" w:rsidR="004015BD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イエスチキン</w:t>
            </w:r>
          </w:p>
          <w:p w14:paraId="1DAADB43" w14:textId="5C49373F" w:rsidR="004015BD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0"/>
                <w:szCs w:val="20"/>
              </w:rPr>
              <w:t>大河原店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4DAC" w14:textId="77777777" w:rsidR="004015BD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イエスセット（弁当）　1,000円</w:t>
            </w:r>
          </w:p>
          <w:p w14:paraId="46CED0F4" w14:textId="477A36E1" w:rsidR="004015BD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チキン8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P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  <w:r w:rsidR="0023208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　　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1,150円</w:t>
            </w:r>
            <w:r w:rsidR="00E85ED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～</w:t>
            </w:r>
          </w:p>
          <w:p w14:paraId="5083329D" w14:textId="547D4A20" w:rsidR="004015BD" w:rsidRPr="004015BD" w:rsidRDefault="004015BD" w:rsidP="004015BD">
            <w:pPr>
              <w:spacing w:line="0" w:lineRule="atLeast"/>
              <w:ind w:firstLineChars="100" w:firstLine="128"/>
              <w:rPr>
                <w:rFonts w:ascii="HG丸ｺﾞｼｯｸM-PRO" w:eastAsia="HG丸ｺﾞｼｯｸM-PRO" w:hAnsi="HG丸ｺﾞｼｯｸM-PRO"/>
                <w:spacing w:val="5"/>
                <w:w w:val="80"/>
                <w:kern w:val="0"/>
                <w:sz w:val="16"/>
                <w:szCs w:val="16"/>
              </w:rPr>
            </w:pPr>
            <w:r w:rsidRPr="00467405">
              <w:rPr>
                <w:rFonts w:ascii="HG丸ｺﾞｼｯｸM-PRO" w:eastAsia="HG丸ｺﾞｼｯｸM-PRO" w:hAnsi="HG丸ｺﾞｼｯｸM-PRO" w:hint="eastAsia"/>
                <w:spacing w:val="1"/>
                <w:w w:val="79"/>
                <w:kern w:val="0"/>
                <w:sz w:val="16"/>
                <w:szCs w:val="16"/>
                <w:fitText w:val="2550" w:id="-1552273406"/>
              </w:rPr>
              <w:t>（クリスピー・ヤンニョム・</w:t>
            </w:r>
            <w:r w:rsidR="00E85ED2" w:rsidRPr="00467405">
              <w:rPr>
                <w:rFonts w:ascii="HG丸ｺﾞｼｯｸM-PRO" w:eastAsia="HG丸ｺﾞｼｯｸM-PRO" w:hAnsi="HG丸ｺﾞｼｯｸM-PRO" w:hint="eastAsia"/>
                <w:spacing w:val="1"/>
                <w:w w:val="79"/>
                <w:kern w:val="0"/>
                <w:sz w:val="16"/>
                <w:szCs w:val="16"/>
                <w:fitText w:val="2550" w:id="-1552273406"/>
              </w:rPr>
              <w:t>にんにく</w:t>
            </w:r>
            <w:r w:rsidRPr="00467405">
              <w:rPr>
                <w:rFonts w:ascii="HG丸ｺﾞｼｯｸM-PRO" w:eastAsia="HG丸ｺﾞｼｯｸM-PRO" w:hAnsi="HG丸ｺﾞｼｯｸM-PRO" w:hint="eastAsia"/>
                <w:spacing w:val="1"/>
                <w:w w:val="79"/>
                <w:kern w:val="0"/>
                <w:sz w:val="16"/>
                <w:szCs w:val="16"/>
                <w:fitText w:val="2550" w:id="-1552273406"/>
              </w:rPr>
              <w:t>醤油</w:t>
            </w:r>
            <w:r w:rsidRPr="00467405">
              <w:rPr>
                <w:rFonts w:ascii="HG丸ｺﾞｼｯｸM-PRO" w:eastAsia="HG丸ｺﾞｼｯｸM-PRO" w:hAnsi="HG丸ｺﾞｼｯｸM-PRO" w:hint="eastAsia"/>
                <w:spacing w:val="-6"/>
                <w:w w:val="79"/>
                <w:kern w:val="0"/>
                <w:sz w:val="16"/>
                <w:szCs w:val="16"/>
                <w:fitText w:val="2550" w:id="-1552273406"/>
              </w:rPr>
              <w:t>）</w:t>
            </w:r>
          </w:p>
          <w:p w14:paraId="75923990" w14:textId="3B3A3596" w:rsidR="004015BD" w:rsidRPr="00256DDE" w:rsidRDefault="004015BD" w:rsidP="004015BD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キンパ</w:t>
            </w:r>
            <w:r w:rsidR="0023208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850円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A1E" w14:textId="3E0C4D7B" w:rsidR="004015BD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23208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出前町内全域（要相談）</w:t>
            </w:r>
          </w:p>
          <w:p w14:paraId="790533CF" w14:textId="40082C76" w:rsidR="0023208B" w:rsidRPr="0023208B" w:rsidRDefault="0023208B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※2,000円以上のご注文</w:t>
            </w:r>
          </w:p>
          <w:p w14:paraId="3F32E891" w14:textId="53193999" w:rsidR="004015BD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営業1</w:t>
            </w:r>
            <w:r w:rsidR="002320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:00～</w:t>
            </w:r>
            <w:r w:rsidR="002320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 w:rsidR="002320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</w:t>
            </w:r>
          </w:p>
          <w:p w14:paraId="62256570" w14:textId="237395B3" w:rsidR="004015BD" w:rsidRDefault="004015BD" w:rsidP="00E85ED2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ご注文</w:t>
            </w:r>
            <w:r w:rsidR="0023208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:00～</w:t>
            </w:r>
            <w:r w:rsidR="0023208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:</w:t>
            </w:r>
            <w:r w:rsidR="0023208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0</w:t>
            </w:r>
          </w:p>
          <w:p w14:paraId="2442A9FA" w14:textId="495261E7" w:rsidR="00E85ED2" w:rsidRDefault="00E85ED2" w:rsidP="00E85ED2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※ご注文は平日のみ</w:t>
            </w:r>
          </w:p>
          <w:p w14:paraId="62472B23" w14:textId="153306BC" w:rsidR="004015BD" w:rsidRPr="001F62DA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定休日／</w:t>
            </w:r>
            <w:r w:rsidR="0023208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なし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ED526" w14:textId="192981A2" w:rsidR="004015BD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字</w:t>
            </w:r>
            <w:r w:rsidR="002320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新桜町2-12</w:t>
            </w:r>
          </w:p>
          <w:p w14:paraId="6E54012C" w14:textId="3271C514" w:rsidR="004015BD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(0224)</w:t>
            </w:r>
            <w:r w:rsidR="002320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87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="002320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6991</w:t>
            </w:r>
          </w:p>
        </w:tc>
      </w:tr>
      <w:tr w:rsidR="004015BD" w14:paraId="7448C4CC" w14:textId="77777777" w:rsidTr="00600C04">
        <w:trPr>
          <w:trHeight w:val="243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E78178" w14:textId="77777777" w:rsidR="004015BD" w:rsidRDefault="004015BD" w:rsidP="00FC25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bottom w:val="single" w:sz="12" w:space="0" w:color="auto"/>
            </w:tcBorders>
            <w:vAlign w:val="center"/>
          </w:tcPr>
          <w:p w14:paraId="5E5E9A61" w14:textId="77777777" w:rsidR="004015BD" w:rsidRDefault="004015BD" w:rsidP="00FC25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bottom w:val="single" w:sz="12" w:space="0" w:color="auto"/>
            </w:tcBorders>
            <w:vAlign w:val="center"/>
          </w:tcPr>
          <w:p w14:paraId="6E556782" w14:textId="77777777" w:rsidR="004015BD" w:rsidRDefault="004015BD" w:rsidP="00FC256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bottom w:val="single" w:sz="12" w:space="0" w:color="auto"/>
            </w:tcBorders>
            <w:vAlign w:val="center"/>
          </w:tcPr>
          <w:p w14:paraId="5D70D21F" w14:textId="77777777" w:rsidR="004015BD" w:rsidRDefault="004015BD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91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096DF" w14:textId="20AD4CBE" w:rsidR="004015BD" w:rsidRDefault="00BE391B" w:rsidP="00FC256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69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インスタグラム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hyperlink r:id="rId34" w:history="1">
              <w:r w:rsidRPr="00147239">
                <w:rPr>
                  <w:rStyle w:val="a4"/>
                  <w:rFonts w:ascii="HG丸ｺﾞｼｯｸM-PRO" w:eastAsia="HG丸ｺﾞｼｯｸM-PRO" w:hAnsi="HG丸ｺﾞｼｯｸM-PRO"/>
                  <w:sz w:val="16"/>
                  <w:szCs w:val="16"/>
                </w:rPr>
                <w:t>https://www.instagram.com/yeschicken.oogawara/</w:t>
              </w:r>
            </w:hyperlink>
          </w:p>
        </w:tc>
      </w:tr>
    </w:tbl>
    <w:p w14:paraId="58623408" w14:textId="79218BCE" w:rsidR="00D763E0" w:rsidRDefault="00D200AC" w:rsidP="00D763E0">
      <w:pPr>
        <w:spacing w:line="0" w:lineRule="atLeas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※掲載店舗は随時更新しておりますので、大河原町商工観光課（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53-2659）、大河原町観光物産協会（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53-2141）までご連絡ください。</w:t>
      </w:r>
    </w:p>
    <w:p w14:paraId="16FD5C18" w14:textId="77777777" w:rsidR="00DC427B" w:rsidRPr="00D763E0" w:rsidRDefault="00DC427B" w:rsidP="00DC427B">
      <w:pPr>
        <w:spacing w:line="0" w:lineRule="atLeast"/>
        <w:ind w:right="640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DC427B" w:rsidRPr="00D763E0" w:rsidSect="00141D29">
      <w:pgSz w:w="11906" w:h="16838" w:code="9"/>
      <w:pgMar w:top="851" w:right="567" w:bottom="567" w:left="567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EEDC" w14:textId="77777777" w:rsidR="001042D4" w:rsidRDefault="001042D4" w:rsidP="005C0705">
      <w:r>
        <w:separator/>
      </w:r>
    </w:p>
  </w:endnote>
  <w:endnote w:type="continuationSeparator" w:id="0">
    <w:p w14:paraId="3E972A68" w14:textId="77777777" w:rsidR="001042D4" w:rsidRDefault="001042D4" w:rsidP="005C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0C72" w14:textId="77777777" w:rsidR="001042D4" w:rsidRDefault="001042D4" w:rsidP="005C0705">
      <w:r>
        <w:separator/>
      </w:r>
    </w:p>
  </w:footnote>
  <w:footnote w:type="continuationSeparator" w:id="0">
    <w:p w14:paraId="788F53DC" w14:textId="77777777" w:rsidR="001042D4" w:rsidRDefault="001042D4" w:rsidP="005C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BF"/>
    <w:rsid w:val="000038A5"/>
    <w:rsid w:val="0000454C"/>
    <w:rsid w:val="000205B6"/>
    <w:rsid w:val="00036AAF"/>
    <w:rsid w:val="00040DBB"/>
    <w:rsid w:val="00053AAE"/>
    <w:rsid w:val="000559A7"/>
    <w:rsid w:val="00057393"/>
    <w:rsid w:val="00062715"/>
    <w:rsid w:val="00070F13"/>
    <w:rsid w:val="0007581C"/>
    <w:rsid w:val="00075E1C"/>
    <w:rsid w:val="00075F11"/>
    <w:rsid w:val="00081C1A"/>
    <w:rsid w:val="00083541"/>
    <w:rsid w:val="000919D3"/>
    <w:rsid w:val="000A037B"/>
    <w:rsid w:val="000D257E"/>
    <w:rsid w:val="000D6A1F"/>
    <w:rsid w:val="001042D4"/>
    <w:rsid w:val="0010655E"/>
    <w:rsid w:val="00127313"/>
    <w:rsid w:val="001369A2"/>
    <w:rsid w:val="00141D29"/>
    <w:rsid w:val="00160708"/>
    <w:rsid w:val="001623B0"/>
    <w:rsid w:val="00172E94"/>
    <w:rsid w:val="00175B65"/>
    <w:rsid w:val="00185E5D"/>
    <w:rsid w:val="001901C0"/>
    <w:rsid w:val="00190302"/>
    <w:rsid w:val="001921E5"/>
    <w:rsid w:val="001A0BBA"/>
    <w:rsid w:val="001B1688"/>
    <w:rsid w:val="001B2DF2"/>
    <w:rsid w:val="001C2818"/>
    <w:rsid w:val="001C3BE3"/>
    <w:rsid w:val="001C4753"/>
    <w:rsid w:val="001C529E"/>
    <w:rsid w:val="001E48A2"/>
    <w:rsid w:val="001F3940"/>
    <w:rsid w:val="001F62DA"/>
    <w:rsid w:val="0023208B"/>
    <w:rsid w:val="00237C5C"/>
    <w:rsid w:val="00247ED8"/>
    <w:rsid w:val="00250080"/>
    <w:rsid w:val="002501CC"/>
    <w:rsid w:val="002528C8"/>
    <w:rsid w:val="00256CE5"/>
    <w:rsid w:val="00256DDE"/>
    <w:rsid w:val="0026594B"/>
    <w:rsid w:val="0026748E"/>
    <w:rsid w:val="0026796D"/>
    <w:rsid w:val="00276F25"/>
    <w:rsid w:val="002830F5"/>
    <w:rsid w:val="00293802"/>
    <w:rsid w:val="002A27DC"/>
    <w:rsid w:val="002A40CA"/>
    <w:rsid w:val="002B2CB6"/>
    <w:rsid w:val="002B3114"/>
    <w:rsid w:val="002B50BD"/>
    <w:rsid w:val="002C0330"/>
    <w:rsid w:val="002C671E"/>
    <w:rsid w:val="002E5FA3"/>
    <w:rsid w:val="002F2166"/>
    <w:rsid w:val="002F44E9"/>
    <w:rsid w:val="002F4801"/>
    <w:rsid w:val="00333954"/>
    <w:rsid w:val="00342C58"/>
    <w:rsid w:val="00357027"/>
    <w:rsid w:val="00365520"/>
    <w:rsid w:val="0036607D"/>
    <w:rsid w:val="00377BEF"/>
    <w:rsid w:val="0038225F"/>
    <w:rsid w:val="0038488C"/>
    <w:rsid w:val="003870B9"/>
    <w:rsid w:val="0039743E"/>
    <w:rsid w:val="003A072E"/>
    <w:rsid w:val="003A2EDB"/>
    <w:rsid w:val="003A3480"/>
    <w:rsid w:val="003B1298"/>
    <w:rsid w:val="003B7BD1"/>
    <w:rsid w:val="003B7DFE"/>
    <w:rsid w:val="003C1708"/>
    <w:rsid w:val="003C602A"/>
    <w:rsid w:val="003D29F6"/>
    <w:rsid w:val="003D6B93"/>
    <w:rsid w:val="003E57E7"/>
    <w:rsid w:val="003F3E6D"/>
    <w:rsid w:val="00400F33"/>
    <w:rsid w:val="004015BD"/>
    <w:rsid w:val="00406573"/>
    <w:rsid w:val="00411583"/>
    <w:rsid w:val="00412554"/>
    <w:rsid w:val="0042675B"/>
    <w:rsid w:val="004267BF"/>
    <w:rsid w:val="00432ABC"/>
    <w:rsid w:val="00442A7D"/>
    <w:rsid w:val="00451E44"/>
    <w:rsid w:val="00457CC8"/>
    <w:rsid w:val="00463194"/>
    <w:rsid w:val="004638C7"/>
    <w:rsid w:val="00467405"/>
    <w:rsid w:val="0048148E"/>
    <w:rsid w:val="0048507E"/>
    <w:rsid w:val="004922AD"/>
    <w:rsid w:val="0049489B"/>
    <w:rsid w:val="004A564F"/>
    <w:rsid w:val="004B1E2F"/>
    <w:rsid w:val="004B2FD4"/>
    <w:rsid w:val="004C0248"/>
    <w:rsid w:val="004C5351"/>
    <w:rsid w:val="004E2A60"/>
    <w:rsid w:val="004E457D"/>
    <w:rsid w:val="004F204D"/>
    <w:rsid w:val="004F4E88"/>
    <w:rsid w:val="00506E69"/>
    <w:rsid w:val="00513F7B"/>
    <w:rsid w:val="005326E7"/>
    <w:rsid w:val="00540150"/>
    <w:rsid w:val="00545455"/>
    <w:rsid w:val="00553D5B"/>
    <w:rsid w:val="00555433"/>
    <w:rsid w:val="0057235D"/>
    <w:rsid w:val="0057437D"/>
    <w:rsid w:val="00574895"/>
    <w:rsid w:val="00584F0B"/>
    <w:rsid w:val="0059595F"/>
    <w:rsid w:val="00597AED"/>
    <w:rsid w:val="005C0705"/>
    <w:rsid w:val="005C284F"/>
    <w:rsid w:val="005D120A"/>
    <w:rsid w:val="005D608D"/>
    <w:rsid w:val="005E0CAA"/>
    <w:rsid w:val="005E7A37"/>
    <w:rsid w:val="005F2ED7"/>
    <w:rsid w:val="005F6568"/>
    <w:rsid w:val="00600C04"/>
    <w:rsid w:val="006125A6"/>
    <w:rsid w:val="00612D2A"/>
    <w:rsid w:val="00623883"/>
    <w:rsid w:val="00633E0C"/>
    <w:rsid w:val="00653489"/>
    <w:rsid w:val="00657E22"/>
    <w:rsid w:val="00662069"/>
    <w:rsid w:val="00666622"/>
    <w:rsid w:val="00667352"/>
    <w:rsid w:val="00683875"/>
    <w:rsid w:val="006875C7"/>
    <w:rsid w:val="00694CC2"/>
    <w:rsid w:val="006A26BB"/>
    <w:rsid w:val="006A5397"/>
    <w:rsid w:val="006B159A"/>
    <w:rsid w:val="006C45E1"/>
    <w:rsid w:val="006C6E0B"/>
    <w:rsid w:val="006E607E"/>
    <w:rsid w:val="00704A01"/>
    <w:rsid w:val="00711CF6"/>
    <w:rsid w:val="00713475"/>
    <w:rsid w:val="00714A76"/>
    <w:rsid w:val="00721369"/>
    <w:rsid w:val="00721E9A"/>
    <w:rsid w:val="00723626"/>
    <w:rsid w:val="00754B3C"/>
    <w:rsid w:val="007607B9"/>
    <w:rsid w:val="007652F7"/>
    <w:rsid w:val="00770C20"/>
    <w:rsid w:val="00772307"/>
    <w:rsid w:val="00772FC1"/>
    <w:rsid w:val="0077732A"/>
    <w:rsid w:val="00780F69"/>
    <w:rsid w:val="0078428C"/>
    <w:rsid w:val="007855DB"/>
    <w:rsid w:val="007878B0"/>
    <w:rsid w:val="007962F1"/>
    <w:rsid w:val="007A2012"/>
    <w:rsid w:val="007A65C9"/>
    <w:rsid w:val="007B16AD"/>
    <w:rsid w:val="007B5B7F"/>
    <w:rsid w:val="007D3F84"/>
    <w:rsid w:val="007E3004"/>
    <w:rsid w:val="007F340D"/>
    <w:rsid w:val="00800D65"/>
    <w:rsid w:val="008043DA"/>
    <w:rsid w:val="0081587B"/>
    <w:rsid w:val="008207D1"/>
    <w:rsid w:val="008233BC"/>
    <w:rsid w:val="00824739"/>
    <w:rsid w:val="00834932"/>
    <w:rsid w:val="0083506D"/>
    <w:rsid w:val="008351A3"/>
    <w:rsid w:val="0084177F"/>
    <w:rsid w:val="00842694"/>
    <w:rsid w:val="00847551"/>
    <w:rsid w:val="0085458A"/>
    <w:rsid w:val="00862FFC"/>
    <w:rsid w:val="00867D6A"/>
    <w:rsid w:val="0087645C"/>
    <w:rsid w:val="00881184"/>
    <w:rsid w:val="0088398D"/>
    <w:rsid w:val="008A0653"/>
    <w:rsid w:val="008A45EA"/>
    <w:rsid w:val="008A47F6"/>
    <w:rsid w:val="008C6F48"/>
    <w:rsid w:val="008D07B1"/>
    <w:rsid w:val="008D1B34"/>
    <w:rsid w:val="008D693F"/>
    <w:rsid w:val="008F4DF8"/>
    <w:rsid w:val="008F54A5"/>
    <w:rsid w:val="008F7BAE"/>
    <w:rsid w:val="00916203"/>
    <w:rsid w:val="00930AC3"/>
    <w:rsid w:val="009428FC"/>
    <w:rsid w:val="00955164"/>
    <w:rsid w:val="009577A9"/>
    <w:rsid w:val="00966228"/>
    <w:rsid w:val="00992781"/>
    <w:rsid w:val="009A1CBA"/>
    <w:rsid w:val="009A5BB8"/>
    <w:rsid w:val="009C0D78"/>
    <w:rsid w:val="009C3D23"/>
    <w:rsid w:val="009D0717"/>
    <w:rsid w:val="009D3489"/>
    <w:rsid w:val="009E0F40"/>
    <w:rsid w:val="009F04C9"/>
    <w:rsid w:val="009F4F1A"/>
    <w:rsid w:val="00A01B06"/>
    <w:rsid w:val="00A16422"/>
    <w:rsid w:val="00A21EE9"/>
    <w:rsid w:val="00A239A3"/>
    <w:rsid w:val="00A23EED"/>
    <w:rsid w:val="00A35463"/>
    <w:rsid w:val="00A4299E"/>
    <w:rsid w:val="00A55546"/>
    <w:rsid w:val="00A679D2"/>
    <w:rsid w:val="00A73749"/>
    <w:rsid w:val="00A8233C"/>
    <w:rsid w:val="00A95F48"/>
    <w:rsid w:val="00AA653A"/>
    <w:rsid w:val="00AA717C"/>
    <w:rsid w:val="00AC442B"/>
    <w:rsid w:val="00AC5B69"/>
    <w:rsid w:val="00B03EA7"/>
    <w:rsid w:val="00B10610"/>
    <w:rsid w:val="00B24B36"/>
    <w:rsid w:val="00B26232"/>
    <w:rsid w:val="00B5097D"/>
    <w:rsid w:val="00B65AD4"/>
    <w:rsid w:val="00B74809"/>
    <w:rsid w:val="00B74ECA"/>
    <w:rsid w:val="00B86961"/>
    <w:rsid w:val="00B86C69"/>
    <w:rsid w:val="00B97AD0"/>
    <w:rsid w:val="00BB4F14"/>
    <w:rsid w:val="00BC0D91"/>
    <w:rsid w:val="00BD0AD3"/>
    <w:rsid w:val="00BD1BBC"/>
    <w:rsid w:val="00BD20BD"/>
    <w:rsid w:val="00BD7ACF"/>
    <w:rsid w:val="00BE391B"/>
    <w:rsid w:val="00BF1D8A"/>
    <w:rsid w:val="00C236DD"/>
    <w:rsid w:val="00C52F8F"/>
    <w:rsid w:val="00C53967"/>
    <w:rsid w:val="00C62089"/>
    <w:rsid w:val="00C719A5"/>
    <w:rsid w:val="00C81784"/>
    <w:rsid w:val="00CA0CDD"/>
    <w:rsid w:val="00CA220E"/>
    <w:rsid w:val="00CA33D1"/>
    <w:rsid w:val="00CB3A6B"/>
    <w:rsid w:val="00CB58A6"/>
    <w:rsid w:val="00CC0107"/>
    <w:rsid w:val="00CC1DCE"/>
    <w:rsid w:val="00CC2B9B"/>
    <w:rsid w:val="00CD26EC"/>
    <w:rsid w:val="00CD5412"/>
    <w:rsid w:val="00CD6A76"/>
    <w:rsid w:val="00CF0A9B"/>
    <w:rsid w:val="00CF17BA"/>
    <w:rsid w:val="00CF4740"/>
    <w:rsid w:val="00CF5AE2"/>
    <w:rsid w:val="00D0439A"/>
    <w:rsid w:val="00D05E09"/>
    <w:rsid w:val="00D07230"/>
    <w:rsid w:val="00D07EBF"/>
    <w:rsid w:val="00D10578"/>
    <w:rsid w:val="00D15007"/>
    <w:rsid w:val="00D15CFE"/>
    <w:rsid w:val="00D1698F"/>
    <w:rsid w:val="00D17F33"/>
    <w:rsid w:val="00D200AC"/>
    <w:rsid w:val="00D2400E"/>
    <w:rsid w:val="00D43B83"/>
    <w:rsid w:val="00D445B8"/>
    <w:rsid w:val="00D57EAF"/>
    <w:rsid w:val="00D701F4"/>
    <w:rsid w:val="00D70344"/>
    <w:rsid w:val="00D763E0"/>
    <w:rsid w:val="00D82756"/>
    <w:rsid w:val="00D85C30"/>
    <w:rsid w:val="00D9119F"/>
    <w:rsid w:val="00D92C35"/>
    <w:rsid w:val="00DA50CF"/>
    <w:rsid w:val="00DC2534"/>
    <w:rsid w:val="00DC427B"/>
    <w:rsid w:val="00DC6AEF"/>
    <w:rsid w:val="00DD43A8"/>
    <w:rsid w:val="00DD68FF"/>
    <w:rsid w:val="00DF0DFE"/>
    <w:rsid w:val="00DF3FC2"/>
    <w:rsid w:val="00E057D9"/>
    <w:rsid w:val="00E23CAB"/>
    <w:rsid w:val="00E30411"/>
    <w:rsid w:val="00E413BF"/>
    <w:rsid w:val="00E46756"/>
    <w:rsid w:val="00E51849"/>
    <w:rsid w:val="00E76C7E"/>
    <w:rsid w:val="00E7758E"/>
    <w:rsid w:val="00E85ED2"/>
    <w:rsid w:val="00EB18C1"/>
    <w:rsid w:val="00EB5271"/>
    <w:rsid w:val="00ED320D"/>
    <w:rsid w:val="00ED55CF"/>
    <w:rsid w:val="00EF58A6"/>
    <w:rsid w:val="00F1028F"/>
    <w:rsid w:val="00F1675D"/>
    <w:rsid w:val="00F176B4"/>
    <w:rsid w:val="00F22B3A"/>
    <w:rsid w:val="00F264DA"/>
    <w:rsid w:val="00F33E01"/>
    <w:rsid w:val="00F3584D"/>
    <w:rsid w:val="00F35AF6"/>
    <w:rsid w:val="00F47261"/>
    <w:rsid w:val="00F57FC0"/>
    <w:rsid w:val="00F936EF"/>
    <w:rsid w:val="00FA3131"/>
    <w:rsid w:val="00FA7BD5"/>
    <w:rsid w:val="00FB7000"/>
    <w:rsid w:val="00FC1652"/>
    <w:rsid w:val="00FC2C5F"/>
    <w:rsid w:val="00FC3D7E"/>
    <w:rsid w:val="00FD0A49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F3F05"/>
  <w15:chartTrackingRefBased/>
  <w15:docId w15:val="{5E922326-2116-4C42-8C21-493326CD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0A4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0A4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528C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4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4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0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0705"/>
  </w:style>
  <w:style w:type="paragraph" w:styleId="ab">
    <w:name w:val="footer"/>
    <w:basedOn w:val="a"/>
    <w:link w:val="ac"/>
    <w:uiPriority w:val="99"/>
    <w:unhideWhenUsed/>
    <w:rsid w:val="005C07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5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yu.jp/" TargetMode="External"/><Relationship Id="rId13" Type="http://schemas.openxmlformats.org/officeDocument/2006/relationships/hyperlink" Target="https://www.instagram.com/dining.bar.daybreak/" TargetMode="External"/><Relationship Id="rId18" Type="http://schemas.openxmlformats.org/officeDocument/2006/relationships/hyperlink" Target="https://www.facebook.com/xn--o9j8c557jq3bjwk3u5a-2297432133818512/" TargetMode="External"/><Relationship Id="rId26" Type="http://schemas.openxmlformats.org/officeDocument/2006/relationships/hyperlink" Target="https://www.instagram.com/eito03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donmaru2002/" TargetMode="External"/><Relationship Id="rId34" Type="http://schemas.openxmlformats.org/officeDocument/2006/relationships/hyperlink" Target="https://www.instagram.com/yeschicken.oogawara/" TargetMode="External"/><Relationship Id="rId7" Type="http://schemas.openxmlformats.org/officeDocument/2006/relationships/hyperlink" Target="https://mochibuta.jp/" TargetMode="External"/><Relationship Id="rId12" Type="http://schemas.openxmlformats.org/officeDocument/2006/relationships/hyperlink" Target="https://www.facebook.com/daybreaksaikou/" TargetMode="External"/><Relationship Id="rId17" Type="http://schemas.openxmlformats.org/officeDocument/2006/relationships/hyperlink" Target="http://na-na-ya.jp/" TargetMode="External"/><Relationship Id="rId25" Type="http://schemas.openxmlformats.org/officeDocument/2006/relationships/hyperlink" Target="https://www.instagram.com/kura_8_ramen/" TargetMode="External"/><Relationship Id="rId33" Type="http://schemas.openxmlformats.org/officeDocument/2006/relationships/hyperlink" Target="https://twitter.com/tonkatu_warak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oogawara_os/" TargetMode="External"/><Relationship Id="rId20" Type="http://schemas.openxmlformats.org/officeDocument/2006/relationships/hyperlink" Target="https://twitter.com/DonmaruOfficial" TargetMode="External"/><Relationship Id="rId29" Type="http://schemas.openxmlformats.org/officeDocument/2006/relationships/hyperlink" Target="https://www.daikichi.co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kylark.co.jp/gusto/" TargetMode="External"/><Relationship Id="rId24" Type="http://schemas.openxmlformats.org/officeDocument/2006/relationships/hyperlink" Target="https://twitter.com/kura_8_ramen" TargetMode="External"/><Relationship Id="rId32" Type="http://schemas.openxmlformats.org/officeDocument/2006/relationships/hyperlink" Target="https://tonkatu-waraku.on.sasafune.co.j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keralakitchen1011/" TargetMode="External"/><Relationship Id="rId23" Type="http://schemas.openxmlformats.org/officeDocument/2006/relationships/hyperlink" Target="https://www.kura-8.com/" TargetMode="External"/><Relationship Id="rId28" Type="http://schemas.openxmlformats.org/officeDocument/2006/relationships/hyperlink" Target="https://www.flora-g.co.jp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arasakura.ajinokincon.co.jp/" TargetMode="External"/><Relationship Id="rId19" Type="http://schemas.openxmlformats.org/officeDocument/2006/relationships/hyperlink" Target="http://sasafune.co.jp/" TargetMode="External"/><Relationship Id="rId31" Type="http://schemas.openxmlformats.org/officeDocument/2006/relationships/hyperlink" Target="http://torikaraya.sh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ttsuousan.com/" TargetMode="External"/><Relationship Id="rId14" Type="http://schemas.openxmlformats.org/officeDocument/2006/relationships/hyperlink" Target="https://www.facebook.com/keralakitchen1011/" TargetMode="External"/><Relationship Id="rId22" Type="http://schemas.openxmlformats.org/officeDocument/2006/relationships/hyperlink" Target="https://www.instagram.com/donmaru_official/" TargetMode="External"/><Relationship Id="rId27" Type="http://schemas.openxmlformats.org/officeDocument/2006/relationships/hyperlink" Target="https://www.facebook.com/Eito0319/" TargetMode="External"/><Relationship Id="rId30" Type="http://schemas.openxmlformats.org/officeDocument/2006/relationships/hyperlink" Target="https://www.instagram.com/daihyo__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C851-56D6-46AC-BC96-D5686272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4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隆</dc:creator>
  <cp:keywords/>
  <dc:description/>
  <cp:lastModifiedBy>平野　隆</cp:lastModifiedBy>
  <cp:revision>92</cp:revision>
  <cp:lastPrinted>2022-05-18T05:49:00Z</cp:lastPrinted>
  <dcterms:created xsi:type="dcterms:W3CDTF">2020-05-26T03:38:00Z</dcterms:created>
  <dcterms:modified xsi:type="dcterms:W3CDTF">2022-05-20T05:13:00Z</dcterms:modified>
</cp:coreProperties>
</file>