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968BC" w14:textId="196B20BD" w:rsidR="005340E4" w:rsidRDefault="005340E4" w:rsidP="005340E4">
      <w:r>
        <w:rPr>
          <w:rFonts w:hint="eastAsia"/>
        </w:rPr>
        <w:t>■仙南サイクルツーリズム　ルート</w:t>
      </w:r>
      <w:r>
        <w:rPr>
          <w:rFonts w:hint="eastAsia"/>
        </w:rPr>
        <w:t>（</w:t>
      </w:r>
      <w:r>
        <w:rPr>
          <w:rFonts w:hint="eastAsia"/>
        </w:rPr>
        <w:t>案</w:t>
      </w:r>
      <w:r>
        <w:rPr>
          <w:rFonts w:hint="eastAsia"/>
        </w:rPr>
        <w:t>）</w:t>
      </w:r>
    </w:p>
    <w:p w14:paraId="69E3D5A0" w14:textId="228C4E46" w:rsidR="005340E4" w:rsidRDefault="005340E4" w:rsidP="005340E4">
      <w:r>
        <w:rPr>
          <w:rFonts w:hint="eastAsia"/>
        </w:rPr>
        <w:t>以下のルート案はすべて「車両走行による検証」「地域サイクリストからのヒアリング」「自転車による実走調査」を実施していないもので方向性などを確認するものです。ルート化にあたっては、とくに地域サイクリストからのヒアリングを中心に、魅力あるルートを設定する必要があります。また、飲食店、見どころ情報、写真スポット、実走調査の際の交通量や右折の状況、路面の状況などを考慮して、ルートを再設定する必要もあります。</w:t>
      </w:r>
    </w:p>
    <w:p w14:paraId="240DC2EE" w14:textId="77777777" w:rsidR="005340E4" w:rsidRPr="005340E4" w:rsidRDefault="005340E4" w:rsidP="005340E4">
      <w:pPr>
        <w:rPr>
          <w:rFonts w:hint="eastAsia"/>
        </w:rPr>
      </w:pPr>
    </w:p>
    <w:p w14:paraId="377F9A6C" w14:textId="65403221" w:rsidR="005340E4" w:rsidRDefault="005340E4" w:rsidP="005340E4">
      <w:pPr>
        <w:rPr>
          <w:rFonts w:hint="eastAsia"/>
        </w:rPr>
      </w:pPr>
      <w:r>
        <w:rPr>
          <w:rFonts w:hint="eastAsia"/>
        </w:rPr>
        <w:t>【エリア内ルート</w:t>
      </w:r>
      <w:r>
        <w:rPr>
          <w:rFonts w:hint="eastAsia"/>
        </w:rPr>
        <w:t>案</w:t>
      </w:r>
      <w:r>
        <w:rPr>
          <w:rFonts w:hint="eastAsia"/>
        </w:rPr>
        <w:t>】</w:t>
      </w:r>
    </w:p>
    <w:p w14:paraId="3553EE90" w14:textId="77777777" w:rsidR="005340E4" w:rsidRDefault="005340E4" w:rsidP="005340E4">
      <w:r>
        <w:rPr>
          <w:rFonts w:hint="eastAsia"/>
        </w:rPr>
        <w:t>仙南</w:t>
      </w:r>
      <w:r>
        <w:t>CT　蔵王裾野ライド（大河原起点）</w:t>
      </w:r>
    </w:p>
    <w:p w14:paraId="6FF3CF2B" w14:textId="55496842" w:rsidR="005340E4" w:rsidRDefault="005340E4" w:rsidP="005340E4">
      <w:hyperlink r:id="rId4" w:history="1">
        <w:r w:rsidRPr="00D666F5">
          <w:rPr>
            <w:rStyle w:val="a3"/>
          </w:rPr>
          <w:t>https://yahoo.jp/pYhtrX</w:t>
        </w:r>
      </w:hyperlink>
    </w:p>
    <w:p w14:paraId="2AD8A943" w14:textId="7BA39224" w:rsidR="005340E4" w:rsidRDefault="005340E4" w:rsidP="005340E4">
      <w:pPr>
        <w:rPr>
          <w:rFonts w:hint="eastAsia"/>
        </w:rPr>
      </w:pPr>
      <w:r>
        <w:t xml:space="preserve">84.2km </w:t>
      </w:r>
    </w:p>
    <w:p w14:paraId="54E22F67" w14:textId="77777777" w:rsidR="005340E4" w:rsidRDefault="005340E4" w:rsidP="005340E4"/>
    <w:p w14:paraId="044167E0" w14:textId="77777777" w:rsidR="005340E4" w:rsidRDefault="005340E4" w:rsidP="005340E4">
      <w:r>
        <w:rPr>
          <w:rFonts w:hint="eastAsia"/>
        </w:rPr>
        <w:t>仙南</w:t>
      </w:r>
      <w:r>
        <w:t>CT　青根温泉周遊（釜房起点）</w:t>
      </w:r>
    </w:p>
    <w:p w14:paraId="5C3AAD9A" w14:textId="2CF8638C" w:rsidR="005340E4" w:rsidRDefault="005340E4" w:rsidP="005340E4">
      <w:hyperlink r:id="rId5" w:history="1">
        <w:r w:rsidRPr="00D666F5">
          <w:rPr>
            <w:rStyle w:val="a3"/>
          </w:rPr>
          <w:t>https://yahoo.jp/jp3ZZq</w:t>
        </w:r>
      </w:hyperlink>
    </w:p>
    <w:p w14:paraId="1D222852" w14:textId="4D2A708E" w:rsidR="005340E4" w:rsidRDefault="005340E4" w:rsidP="005340E4">
      <w:pPr>
        <w:rPr>
          <w:rFonts w:hint="eastAsia"/>
        </w:rPr>
      </w:pPr>
      <w:r>
        <w:t>38.5km</w:t>
      </w:r>
    </w:p>
    <w:p w14:paraId="427194C6" w14:textId="77777777" w:rsidR="005340E4" w:rsidRDefault="005340E4" w:rsidP="005340E4"/>
    <w:p w14:paraId="1A65589B" w14:textId="77777777" w:rsidR="005340E4" w:rsidRDefault="005340E4" w:rsidP="005340E4">
      <w:r>
        <w:rPr>
          <w:rFonts w:hint="eastAsia"/>
        </w:rPr>
        <w:t>仙南</w:t>
      </w:r>
      <w:r>
        <w:t>CT　蔵王ヒルクライム（秋保温泉起点）</w:t>
      </w:r>
    </w:p>
    <w:p w14:paraId="3D0502A2" w14:textId="7767B8F7" w:rsidR="005340E4" w:rsidRDefault="005340E4" w:rsidP="005340E4">
      <w:hyperlink r:id="rId6" w:history="1">
        <w:r w:rsidRPr="00D666F5">
          <w:rPr>
            <w:rStyle w:val="a3"/>
          </w:rPr>
          <w:t>https://yahoo.jp/iAoZXg</w:t>
        </w:r>
      </w:hyperlink>
    </w:p>
    <w:p w14:paraId="122E9C99" w14:textId="702CCCA0" w:rsidR="005340E4" w:rsidRDefault="005340E4" w:rsidP="005340E4">
      <w:pPr>
        <w:rPr>
          <w:rFonts w:hint="eastAsia"/>
        </w:rPr>
      </w:pPr>
      <w:r>
        <w:t xml:space="preserve">45.6km  </w:t>
      </w:r>
    </w:p>
    <w:p w14:paraId="213A5E98" w14:textId="77777777" w:rsidR="005340E4" w:rsidRDefault="005340E4" w:rsidP="005340E4"/>
    <w:p w14:paraId="574BABDC" w14:textId="77777777" w:rsidR="005340E4" w:rsidRDefault="005340E4" w:rsidP="005340E4">
      <w:r>
        <w:rPr>
          <w:rFonts w:hint="eastAsia"/>
        </w:rPr>
        <w:t>仙南</w:t>
      </w:r>
      <w:r>
        <w:t>CT　阿武隈川ツーリング（槻木起点→丸森）</w:t>
      </w:r>
    </w:p>
    <w:p w14:paraId="0D0CEB12" w14:textId="221464B1" w:rsidR="005340E4" w:rsidRDefault="005340E4" w:rsidP="005340E4">
      <w:hyperlink r:id="rId7" w:history="1">
        <w:r w:rsidRPr="00D666F5">
          <w:rPr>
            <w:rStyle w:val="a3"/>
          </w:rPr>
          <w:t>https://yahoo.jp/Uah3mE</w:t>
        </w:r>
      </w:hyperlink>
    </w:p>
    <w:p w14:paraId="43A2C457" w14:textId="77777777" w:rsidR="005340E4" w:rsidRDefault="005340E4" w:rsidP="005340E4">
      <w:r>
        <w:t>25.6km</w:t>
      </w:r>
    </w:p>
    <w:p w14:paraId="4D9777FF" w14:textId="77777777" w:rsidR="005340E4" w:rsidRDefault="005340E4" w:rsidP="005340E4">
      <w:pPr>
        <w:rPr>
          <w:rFonts w:hint="eastAsia"/>
        </w:rPr>
      </w:pPr>
    </w:p>
    <w:p w14:paraId="46E362DA" w14:textId="77777777" w:rsidR="005340E4" w:rsidRDefault="005340E4" w:rsidP="005340E4">
      <w:r>
        <w:rPr>
          <w:rFonts w:hint="eastAsia"/>
        </w:rPr>
        <w:t>仙南</w:t>
      </w:r>
      <w:r>
        <w:t>CT　白石川と里山ライド（大河原起点）</w:t>
      </w:r>
    </w:p>
    <w:p w14:paraId="1C5430A5" w14:textId="2AC01E3A" w:rsidR="005340E4" w:rsidRDefault="005340E4" w:rsidP="005340E4">
      <w:hyperlink r:id="rId8" w:history="1">
        <w:r w:rsidRPr="00D666F5">
          <w:rPr>
            <w:rStyle w:val="a3"/>
          </w:rPr>
          <w:t>https://yahoo.jp/fT24eX</w:t>
        </w:r>
      </w:hyperlink>
    </w:p>
    <w:p w14:paraId="64DAEF8C" w14:textId="77777777" w:rsidR="005340E4" w:rsidRDefault="005340E4" w:rsidP="005340E4">
      <w:r>
        <w:t>43.2km</w:t>
      </w:r>
    </w:p>
    <w:p w14:paraId="23897E6E" w14:textId="77777777" w:rsidR="005340E4" w:rsidRDefault="005340E4" w:rsidP="005340E4">
      <w:pPr>
        <w:rPr>
          <w:rFonts w:hint="eastAsia"/>
        </w:rPr>
      </w:pPr>
    </w:p>
    <w:p w14:paraId="6CC3F7C2" w14:textId="77777777" w:rsidR="005340E4" w:rsidRDefault="005340E4" w:rsidP="005340E4">
      <w:r>
        <w:rPr>
          <w:rFonts w:hint="eastAsia"/>
        </w:rPr>
        <w:t>仙南</w:t>
      </w:r>
      <w:r>
        <w:t>CT　桜と温麺ライド（大河原起点）</w:t>
      </w:r>
    </w:p>
    <w:p w14:paraId="3504B75A" w14:textId="4164A1CA" w:rsidR="005340E4" w:rsidRDefault="005340E4" w:rsidP="005340E4">
      <w:hyperlink r:id="rId9" w:history="1">
        <w:r w:rsidRPr="00D666F5">
          <w:rPr>
            <w:rStyle w:val="a3"/>
          </w:rPr>
          <w:t>https://yahoo.jp/qYPSxA</w:t>
        </w:r>
      </w:hyperlink>
    </w:p>
    <w:p w14:paraId="665DB36B" w14:textId="01B31C8D" w:rsidR="005340E4" w:rsidRDefault="005340E4" w:rsidP="005340E4">
      <w:r>
        <w:t>27.8km</w:t>
      </w:r>
    </w:p>
    <w:p w14:paraId="4F5AFB9A" w14:textId="70732D7E" w:rsidR="005340E4" w:rsidRDefault="005340E4" w:rsidP="005340E4"/>
    <w:p w14:paraId="0DA536DC" w14:textId="1636419C" w:rsidR="005340E4" w:rsidRDefault="005340E4" w:rsidP="005340E4"/>
    <w:p w14:paraId="3A7FAD2D" w14:textId="4F237755" w:rsidR="005340E4" w:rsidRDefault="005340E4" w:rsidP="005340E4"/>
    <w:p w14:paraId="1EA5C582" w14:textId="5896C698" w:rsidR="005340E4" w:rsidRDefault="005340E4" w:rsidP="005340E4"/>
    <w:p w14:paraId="2B4DA22B" w14:textId="77777777" w:rsidR="005340E4" w:rsidRDefault="005340E4" w:rsidP="005340E4">
      <w:pPr>
        <w:rPr>
          <w:rFonts w:hint="eastAsia"/>
        </w:rPr>
      </w:pPr>
    </w:p>
    <w:p w14:paraId="33B7FC36" w14:textId="1FA3A2D6" w:rsidR="005340E4" w:rsidRDefault="005340E4" w:rsidP="005340E4">
      <w:r>
        <w:rPr>
          <w:rFonts w:hint="eastAsia"/>
        </w:rPr>
        <w:lastRenderedPageBreak/>
        <w:t>【周遊イベント想定ルート</w:t>
      </w:r>
      <w:r>
        <w:rPr>
          <w:rFonts w:hint="eastAsia"/>
        </w:rPr>
        <w:t>案</w:t>
      </w:r>
      <w:r>
        <w:rPr>
          <w:rFonts w:hint="eastAsia"/>
        </w:rPr>
        <w:t>】</w:t>
      </w:r>
    </w:p>
    <w:p w14:paraId="34537D02" w14:textId="77777777" w:rsidR="005340E4" w:rsidRDefault="005340E4" w:rsidP="005340E4"/>
    <w:p w14:paraId="01EF8F75" w14:textId="77777777" w:rsidR="005340E4" w:rsidRDefault="005340E4" w:rsidP="005340E4">
      <w:r>
        <w:rPr>
          <w:rFonts w:hint="eastAsia"/>
        </w:rPr>
        <w:t>仙南</w:t>
      </w:r>
      <w:r>
        <w:t>CT　仙南チャレンジライド（大河原起点・エリア内周遊）</w:t>
      </w:r>
    </w:p>
    <w:p w14:paraId="5E5F2F8A" w14:textId="76A77C12" w:rsidR="005340E4" w:rsidRDefault="005340E4" w:rsidP="005340E4">
      <w:hyperlink r:id="rId10" w:history="1">
        <w:r w:rsidRPr="00D666F5">
          <w:rPr>
            <w:rStyle w:val="a3"/>
          </w:rPr>
          <w:t>https://yahoo.jp/TG6yYx</w:t>
        </w:r>
      </w:hyperlink>
    </w:p>
    <w:p w14:paraId="6394F017" w14:textId="5C530324" w:rsidR="005340E4" w:rsidRDefault="005340E4" w:rsidP="005340E4">
      <w:pPr>
        <w:rPr>
          <w:rFonts w:hint="eastAsia"/>
        </w:rPr>
      </w:pPr>
      <w:r>
        <w:t>174km</w:t>
      </w:r>
    </w:p>
    <w:p w14:paraId="63CBA062" w14:textId="77777777" w:rsidR="005340E4" w:rsidRDefault="005340E4" w:rsidP="005340E4"/>
    <w:p w14:paraId="15D4BD60" w14:textId="77777777" w:rsidR="005340E4" w:rsidRDefault="005340E4" w:rsidP="005340E4">
      <w:r>
        <w:rPr>
          <w:rFonts w:hint="eastAsia"/>
        </w:rPr>
        <w:t>仙南</w:t>
      </w:r>
      <w:r>
        <w:t>CT　よもやまチャレンジライドロングコース（鳥の海起点）</w:t>
      </w:r>
    </w:p>
    <w:p w14:paraId="1D71C353" w14:textId="3257F35B" w:rsidR="005340E4" w:rsidRDefault="005340E4" w:rsidP="005340E4">
      <w:hyperlink r:id="rId11" w:history="1">
        <w:r w:rsidRPr="00D666F5">
          <w:rPr>
            <w:rStyle w:val="a3"/>
          </w:rPr>
          <w:t>https://yahoo.jp/pPjIea</w:t>
        </w:r>
      </w:hyperlink>
    </w:p>
    <w:p w14:paraId="305F0A84" w14:textId="77777777" w:rsidR="005340E4" w:rsidRDefault="005340E4" w:rsidP="005340E4">
      <w:r>
        <w:t>167.6km</w:t>
      </w:r>
    </w:p>
    <w:p w14:paraId="492328BE" w14:textId="77777777" w:rsidR="005340E4" w:rsidRDefault="005340E4" w:rsidP="005340E4"/>
    <w:p w14:paraId="55BB53BB" w14:textId="77777777" w:rsidR="005340E4" w:rsidRDefault="005340E4" w:rsidP="005340E4">
      <w:pPr>
        <w:rPr>
          <w:rFonts w:hint="eastAsia"/>
        </w:rPr>
      </w:pPr>
      <w:bookmarkStart w:id="0" w:name="_GoBack"/>
      <w:bookmarkEnd w:id="0"/>
    </w:p>
    <w:p w14:paraId="0E880D5F" w14:textId="7987B496" w:rsidR="005340E4" w:rsidRDefault="005340E4" w:rsidP="005340E4">
      <w:r>
        <w:rPr>
          <w:rFonts w:hint="eastAsia"/>
        </w:rPr>
        <w:t>【流入ルート</w:t>
      </w:r>
      <w:r>
        <w:rPr>
          <w:rFonts w:hint="eastAsia"/>
        </w:rPr>
        <w:t>案</w:t>
      </w:r>
      <w:r>
        <w:rPr>
          <w:rFonts w:hint="eastAsia"/>
        </w:rPr>
        <w:t>】</w:t>
      </w:r>
    </w:p>
    <w:p w14:paraId="1475A039" w14:textId="77777777" w:rsidR="005340E4" w:rsidRDefault="005340E4" w:rsidP="005340E4"/>
    <w:p w14:paraId="7F9072B6" w14:textId="77777777" w:rsidR="005340E4" w:rsidRDefault="005340E4" w:rsidP="005340E4">
      <w:r>
        <w:rPr>
          <w:rFonts w:hint="eastAsia"/>
        </w:rPr>
        <w:t>仙南</w:t>
      </w:r>
      <w:r>
        <w:t>CT　仙台圏流入ルート（岩沼ルート）</w:t>
      </w:r>
    </w:p>
    <w:p w14:paraId="638D9F4F" w14:textId="23DBDFFD" w:rsidR="005340E4" w:rsidRDefault="005340E4" w:rsidP="005340E4">
      <w:hyperlink r:id="rId12" w:history="1">
        <w:r w:rsidRPr="00D666F5">
          <w:rPr>
            <w:rStyle w:val="a3"/>
          </w:rPr>
          <w:t>https://yahoo.jp/1wXBfe</w:t>
        </w:r>
      </w:hyperlink>
    </w:p>
    <w:p w14:paraId="4B2588D1" w14:textId="77777777" w:rsidR="005340E4" w:rsidRDefault="005340E4" w:rsidP="005340E4">
      <w:r>
        <w:t>15.9km</w:t>
      </w:r>
    </w:p>
    <w:p w14:paraId="79FEA213" w14:textId="77777777" w:rsidR="005340E4" w:rsidRDefault="005340E4" w:rsidP="005340E4"/>
    <w:p w14:paraId="389C9F2D" w14:textId="77777777" w:rsidR="005340E4" w:rsidRDefault="005340E4" w:rsidP="005340E4"/>
    <w:p w14:paraId="6B9346F4" w14:textId="77777777" w:rsidR="005340E4" w:rsidRDefault="005340E4" w:rsidP="005340E4">
      <w:r>
        <w:rPr>
          <w:rFonts w:hint="eastAsia"/>
        </w:rPr>
        <w:t>仙南</w:t>
      </w:r>
      <w:r>
        <w:t>CT　仙台圏流入ルート（柴田山側ルート）</w:t>
      </w:r>
    </w:p>
    <w:p w14:paraId="0C15F508" w14:textId="0CE0317D" w:rsidR="005340E4" w:rsidRDefault="005340E4" w:rsidP="005340E4">
      <w:hyperlink r:id="rId13" w:history="1">
        <w:r w:rsidRPr="00D666F5">
          <w:rPr>
            <w:rStyle w:val="a3"/>
          </w:rPr>
          <w:t>https://yahoo.jp/mf3rJw</w:t>
        </w:r>
      </w:hyperlink>
    </w:p>
    <w:p w14:paraId="4165E715" w14:textId="77777777" w:rsidR="005340E4" w:rsidRDefault="005340E4" w:rsidP="005340E4">
      <w:r>
        <w:t>32.9km</w:t>
      </w:r>
    </w:p>
    <w:p w14:paraId="7D5EECCA" w14:textId="77777777" w:rsidR="005340E4" w:rsidRDefault="005340E4" w:rsidP="005340E4"/>
    <w:p w14:paraId="3DAEEB42" w14:textId="77777777" w:rsidR="005340E4" w:rsidRDefault="005340E4" w:rsidP="005340E4"/>
    <w:p w14:paraId="7A840FC6" w14:textId="77777777" w:rsidR="005340E4" w:rsidRDefault="005340E4" w:rsidP="005340E4">
      <w:r>
        <w:rPr>
          <w:rFonts w:hint="eastAsia"/>
        </w:rPr>
        <w:t>仙南</w:t>
      </w:r>
      <w:r>
        <w:t>CT　仙台圏流入ルート（仙台空港側ルート）</w:t>
      </w:r>
    </w:p>
    <w:p w14:paraId="375E261A" w14:textId="75033A31" w:rsidR="005340E4" w:rsidRDefault="005340E4" w:rsidP="005340E4">
      <w:hyperlink r:id="rId14" w:history="1">
        <w:r w:rsidRPr="00D666F5">
          <w:rPr>
            <w:rStyle w:val="a3"/>
          </w:rPr>
          <w:t>https://yahoo.jp/F_y91Q</w:t>
        </w:r>
      </w:hyperlink>
    </w:p>
    <w:p w14:paraId="31E880FF" w14:textId="77777777" w:rsidR="005340E4" w:rsidRDefault="005340E4" w:rsidP="005340E4">
      <w:r>
        <w:t>21.7km</w:t>
      </w:r>
    </w:p>
    <w:p w14:paraId="3FA99067" w14:textId="77777777" w:rsidR="005340E4" w:rsidRDefault="005340E4" w:rsidP="005340E4"/>
    <w:p w14:paraId="67158A1F" w14:textId="77777777" w:rsidR="005340E4" w:rsidRDefault="005340E4" w:rsidP="005340E4"/>
    <w:p w14:paraId="4060A4C6" w14:textId="77777777" w:rsidR="005340E4" w:rsidRDefault="005340E4" w:rsidP="005340E4">
      <w:r>
        <w:rPr>
          <w:rFonts w:hint="eastAsia"/>
        </w:rPr>
        <w:t>仙南</w:t>
      </w:r>
      <w:r>
        <w:t>CT　福島圏流入ルート（阿武隈川ルート）</w:t>
      </w:r>
    </w:p>
    <w:p w14:paraId="569E0DC7" w14:textId="6CC007D0" w:rsidR="005340E4" w:rsidRDefault="005340E4" w:rsidP="005340E4">
      <w:hyperlink r:id="rId15" w:history="1">
        <w:r w:rsidRPr="00D666F5">
          <w:rPr>
            <w:rStyle w:val="a3"/>
          </w:rPr>
          <w:t>https://yahoo.jp/iFh-mk</w:t>
        </w:r>
      </w:hyperlink>
    </w:p>
    <w:p w14:paraId="1844F506" w14:textId="088380EF" w:rsidR="00D81A53" w:rsidRDefault="005340E4" w:rsidP="005340E4">
      <w:r>
        <w:t>28.8km</w:t>
      </w:r>
    </w:p>
    <w:sectPr w:rsidR="00D81A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2D"/>
    <w:rsid w:val="005340E4"/>
    <w:rsid w:val="0078372D"/>
    <w:rsid w:val="00D8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FDF3B"/>
  <w15:chartTrackingRefBased/>
  <w15:docId w15:val="{DD34DEB5-BD9F-40BE-9BA7-88FC0CDE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0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hoo.jp/fT24eX" TargetMode="External"/><Relationship Id="rId13" Type="http://schemas.openxmlformats.org/officeDocument/2006/relationships/hyperlink" Target="https://yahoo.jp/mf3rJ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hoo.jp/Uah3mE" TargetMode="External"/><Relationship Id="rId12" Type="http://schemas.openxmlformats.org/officeDocument/2006/relationships/hyperlink" Target="https://yahoo.jp/1wXBf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hoo.jp/iAoZXg" TargetMode="External"/><Relationship Id="rId11" Type="http://schemas.openxmlformats.org/officeDocument/2006/relationships/hyperlink" Target="https://yahoo.jp/pPjIea" TargetMode="External"/><Relationship Id="rId5" Type="http://schemas.openxmlformats.org/officeDocument/2006/relationships/hyperlink" Target="https://yahoo.jp/jp3ZZq" TargetMode="External"/><Relationship Id="rId15" Type="http://schemas.openxmlformats.org/officeDocument/2006/relationships/hyperlink" Target="https://yahoo.jp/iFh-mk" TargetMode="External"/><Relationship Id="rId10" Type="http://schemas.openxmlformats.org/officeDocument/2006/relationships/hyperlink" Target="https://yahoo.jp/TG6yYx" TargetMode="External"/><Relationship Id="rId4" Type="http://schemas.openxmlformats.org/officeDocument/2006/relationships/hyperlink" Target="https://yahoo.jp/pYhtrX" TargetMode="External"/><Relationship Id="rId9" Type="http://schemas.openxmlformats.org/officeDocument/2006/relationships/hyperlink" Target="https://yahoo.jp/qYPSxA" TargetMode="External"/><Relationship Id="rId14" Type="http://schemas.openxmlformats.org/officeDocument/2006/relationships/hyperlink" Target="https://yahoo.jp/F_y91Q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湊 慎一</dc:creator>
  <cp:keywords/>
  <dc:description/>
  <cp:lastModifiedBy>湊 慎一</cp:lastModifiedBy>
  <cp:revision>3</cp:revision>
  <dcterms:created xsi:type="dcterms:W3CDTF">2019-10-03T22:29:00Z</dcterms:created>
  <dcterms:modified xsi:type="dcterms:W3CDTF">2019-10-03T22:40:00Z</dcterms:modified>
</cp:coreProperties>
</file>