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46A5" w14:textId="7B792DAD" w:rsidR="00394646" w:rsidRPr="00150694" w:rsidRDefault="00D434D9" w:rsidP="00D434D9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150694">
        <w:rPr>
          <w:rFonts w:ascii="HG丸ｺﾞｼｯｸM-PRO" w:eastAsia="HG丸ｺﾞｼｯｸM-PRO" w:hAnsi="HG丸ｺﾞｼｯｸM-PRO" w:hint="eastAsia"/>
          <w:sz w:val="24"/>
          <w:szCs w:val="28"/>
        </w:rPr>
        <w:t>高齢者インフルエンザ実施医療機関一覧</w:t>
      </w:r>
    </w:p>
    <w:p w14:paraId="13233D04" w14:textId="77777777" w:rsidR="00D434D9" w:rsidRPr="00D434D9" w:rsidRDefault="00D434D9">
      <w:pPr>
        <w:rPr>
          <w:rFonts w:ascii="HG丸ｺﾞｼｯｸM-PRO" w:eastAsia="HG丸ｺﾞｼｯｸM-PRO" w:hAnsi="HG丸ｺﾞｼｯｸM-PRO"/>
        </w:rPr>
      </w:pPr>
    </w:p>
    <w:p w14:paraId="781D64D1" w14:textId="77777777" w:rsidR="00D434D9" w:rsidRPr="00D434D9" w:rsidRDefault="00D434D9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page" w:horzAnchor="margin" w:tblpY="295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2055"/>
        <w:gridCol w:w="2166"/>
        <w:gridCol w:w="2108"/>
      </w:tblGrid>
      <w:tr w:rsidR="00D434D9" w14:paraId="413DD7C1" w14:textId="77777777" w:rsidTr="00D434D9">
        <w:trPr>
          <w:trHeight w:val="65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5B8D" w14:textId="77777777" w:rsidR="00D434D9" w:rsidRPr="00EB4AF8" w:rsidRDefault="00D434D9" w:rsidP="00D434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4A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甘糟医院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001F7" w14:textId="77777777" w:rsidR="00D434D9" w:rsidRPr="00EB4AF8" w:rsidRDefault="00D434D9" w:rsidP="00D434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53-1460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6773" w14:textId="77777777" w:rsidR="00D434D9" w:rsidRPr="00EB4AF8" w:rsidRDefault="00D434D9" w:rsidP="00D434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4A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さくらの杜診療所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9765" w14:textId="77777777" w:rsidR="00D434D9" w:rsidRPr="00EB4AF8" w:rsidRDefault="00D434D9" w:rsidP="00D434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51-4625</w:t>
            </w:r>
          </w:p>
        </w:tc>
      </w:tr>
      <w:tr w:rsidR="00D434D9" w14:paraId="032B1EC1" w14:textId="77777777" w:rsidTr="00D434D9">
        <w:trPr>
          <w:trHeight w:val="65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EDB0" w14:textId="77777777" w:rsidR="00D434D9" w:rsidRPr="00EB4AF8" w:rsidRDefault="00D434D9" w:rsidP="00D434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4A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いとう</w:t>
            </w:r>
          </w:p>
          <w:p w14:paraId="78CD6C53" w14:textId="77777777" w:rsidR="00D434D9" w:rsidRPr="00EB4AF8" w:rsidRDefault="00D434D9" w:rsidP="00D434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4A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ハートクリニック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1A1DD" w14:textId="77777777" w:rsidR="00D434D9" w:rsidRPr="00EB4AF8" w:rsidRDefault="00D434D9" w:rsidP="00D434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87-8701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82E9" w14:textId="77777777" w:rsidR="00D434D9" w:rsidRPr="00EB4AF8" w:rsidRDefault="00D434D9" w:rsidP="00D434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4A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庄司クリニック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0694" w14:textId="77777777" w:rsidR="00D434D9" w:rsidRPr="00EB4AF8" w:rsidRDefault="00D434D9" w:rsidP="00D434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51-3741</w:t>
            </w:r>
          </w:p>
        </w:tc>
      </w:tr>
      <w:tr w:rsidR="00D434D9" w14:paraId="44EB7386" w14:textId="77777777" w:rsidTr="00D434D9">
        <w:trPr>
          <w:trHeight w:val="65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946D" w14:textId="77777777" w:rsidR="00D434D9" w:rsidRPr="00EB4AF8" w:rsidRDefault="00D434D9" w:rsidP="00D434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4A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かわち医院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5E9EC" w14:textId="77777777" w:rsidR="00D434D9" w:rsidRPr="00EB4AF8" w:rsidRDefault="00D434D9" w:rsidP="00D434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52-3115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E8CA" w14:textId="77777777" w:rsidR="00D434D9" w:rsidRPr="00EB4AF8" w:rsidRDefault="00D434D9" w:rsidP="00D434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4A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じん整形外科</w:t>
            </w:r>
          </w:p>
          <w:p w14:paraId="3FDE4FFF" w14:textId="77777777" w:rsidR="00D434D9" w:rsidRPr="00EB4AF8" w:rsidRDefault="00D434D9" w:rsidP="00D434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4A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クリニック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AF78" w14:textId="77777777" w:rsidR="00D434D9" w:rsidRPr="00EB4AF8" w:rsidRDefault="00D434D9" w:rsidP="00D434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86-5363</w:t>
            </w:r>
          </w:p>
        </w:tc>
      </w:tr>
      <w:tr w:rsidR="00D434D9" w14:paraId="118DD5EC" w14:textId="77777777" w:rsidTr="00D434D9">
        <w:trPr>
          <w:trHeight w:val="65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A8DC" w14:textId="77777777" w:rsidR="00D434D9" w:rsidRPr="00EB4AF8" w:rsidRDefault="00D434D9" w:rsidP="00D434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4A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日下内科医院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49B6D9" w14:textId="77777777" w:rsidR="00D434D9" w:rsidRPr="00EB4AF8" w:rsidRDefault="00D434D9" w:rsidP="00D434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52-1058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5BC7" w14:textId="77777777" w:rsidR="00D434D9" w:rsidRPr="00EB4AF8" w:rsidRDefault="00D434D9" w:rsidP="00D434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4A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平井内科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BCEF" w14:textId="77777777" w:rsidR="00D434D9" w:rsidRPr="00EB4AF8" w:rsidRDefault="00D434D9" w:rsidP="00D434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52-2777</w:t>
            </w:r>
          </w:p>
        </w:tc>
      </w:tr>
      <w:tr w:rsidR="00D434D9" w14:paraId="3F003B5A" w14:textId="77777777" w:rsidTr="00D434D9">
        <w:trPr>
          <w:trHeight w:val="65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81F3" w14:textId="77777777" w:rsidR="00D434D9" w:rsidRDefault="00D434D9" w:rsidP="00D434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4A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さくら内科</w:t>
            </w:r>
          </w:p>
          <w:p w14:paraId="0A09F822" w14:textId="77777777" w:rsidR="00D434D9" w:rsidRPr="00EB4AF8" w:rsidRDefault="00D434D9" w:rsidP="00D434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4A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消化器科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0F450" w14:textId="77777777" w:rsidR="00D434D9" w:rsidRPr="00EB4AF8" w:rsidRDefault="00D434D9" w:rsidP="00D434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53-5151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713C" w14:textId="77777777" w:rsidR="00D434D9" w:rsidRPr="00EB4AF8" w:rsidRDefault="00D434D9" w:rsidP="00D434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F247" w14:textId="77777777" w:rsidR="00D434D9" w:rsidRPr="00EB4AF8" w:rsidRDefault="00D434D9" w:rsidP="00D434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B0E5F72" w14:textId="77777777" w:rsidR="00D434D9" w:rsidRPr="00D434D9" w:rsidRDefault="00D434D9">
      <w:pPr>
        <w:rPr>
          <w:rFonts w:ascii="HG丸ｺﾞｼｯｸM-PRO" w:eastAsia="HG丸ｺﾞｼｯｸM-PRO" w:hAnsi="HG丸ｺﾞｼｯｸM-PRO"/>
        </w:rPr>
      </w:pPr>
    </w:p>
    <w:sectPr w:rsidR="00D434D9" w:rsidRPr="00D434D9" w:rsidSect="00AE0AE9">
      <w:pgSz w:w="11906" w:h="16838" w:code="9"/>
      <w:pgMar w:top="1985" w:right="1701" w:bottom="1701" w:left="1701" w:header="851" w:footer="992" w:gutter="0"/>
      <w:paperSrc w:first="7" w:other="7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D4"/>
    <w:rsid w:val="00150694"/>
    <w:rsid w:val="001A50E0"/>
    <w:rsid w:val="00394646"/>
    <w:rsid w:val="00AE0AE9"/>
    <w:rsid w:val="00C07157"/>
    <w:rsid w:val="00C167D4"/>
    <w:rsid w:val="00D434D9"/>
    <w:rsid w:val="00E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E31DF5"/>
  <w15:chartTrackingRefBased/>
  <w15:docId w15:val="{DEFE6FA6-044E-412C-BB05-83949AC1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綾佳</dc:creator>
  <cp:keywords/>
  <dc:description/>
  <cp:lastModifiedBy>村田　綾佳</cp:lastModifiedBy>
  <cp:revision>4</cp:revision>
  <dcterms:created xsi:type="dcterms:W3CDTF">2023-08-07T01:20:00Z</dcterms:created>
  <dcterms:modified xsi:type="dcterms:W3CDTF">2023-08-07T07:00:00Z</dcterms:modified>
</cp:coreProperties>
</file>