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7B2F" w14:textId="77777777" w:rsidR="00D55DA5" w:rsidRPr="001F7BD0" w:rsidRDefault="00D55DA5" w:rsidP="00D55DA5">
      <w:pPr>
        <w:spacing w:line="240" w:lineRule="atLeast"/>
        <w:rPr>
          <w:rFonts w:ascii="ＭＳ 明朝" w:eastAsia="ＭＳ 明朝" w:hAnsi="Century" w:cs="ＭＳ 明朝"/>
        </w:rPr>
      </w:pPr>
      <w:r w:rsidRPr="001F7BD0">
        <w:rPr>
          <w:rFonts w:ascii="ＭＳ 明朝" w:eastAsia="ＭＳ 明朝" w:hAnsi="Century" w:cs="ＭＳ 明朝" w:hint="eastAsia"/>
          <w:color w:val="000000"/>
        </w:rPr>
        <w:t>様式第８号（第</w:t>
      </w:r>
      <w:r w:rsidRPr="001F7BD0">
        <w:rPr>
          <w:rFonts w:ascii="ＭＳ 明朝" w:eastAsia="ＭＳ 明朝" w:hAnsi="Century" w:cs="ＭＳ 明朝"/>
          <w:color w:val="000000"/>
        </w:rPr>
        <w:t>17</w:t>
      </w:r>
      <w:r w:rsidRPr="001F7BD0">
        <w:rPr>
          <w:rFonts w:ascii="ＭＳ 明朝" w:eastAsia="ＭＳ 明朝" w:hAnsi="Century" w:cs="ＭＳ 明朝" w:hint="eastAsia"/>
          <w:color w:val="000000"/>
        </w:rPr>
        <w:t>条関係）</w:t>
      </w:r>
    </w:p>
    <w:p w14:paraId="25DCA85F" w14:textId="77777777" w:rsidR="00D55DA5" w:rsidRPr="001F7BD0" w:rsidRDefault="00D55DA5" w:rsidP="00D55DA5">
      <w:pPr>
        <w:spacing w:line="240" w:lineRule="atLeast"/>
        <w:rPr>
          <w:rFonts w:ascii="ＭＳ 明朝" w:eastAsia="ＭＳ 明朝" w:hAnsi="ＭＳ 明朝" w:cs="ＭＳ 明朝"/>
        </w:rPr>
      </w:pPr>
    </w:p>
    <w:p w14:paraId="1D340660" w14:textId="77777777" w:rsidR="00D55DA5" w:rsidRPr="001F7BD0" w:rsidRDefault="00D55DA5" w:rsidP="00D55DA5">
      <w:pPr>
        <w:spacing w:line="240" w:lineRule="atLeast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管理人選定（変更）届</w:t>
      </w:r>
    </w:p>
    <w:p w14:paraId="6FE55DC0" w14:textId="77777777" w:rsidR="00D55DA5" w:rsidRPr="001F7BD0" w:rsidRDefault="00D55DA5" w:rsidP="00D55DA5">
      <w:pPr>
        <w:spacing w:line="240" w:lineRule="atLeast"/>
        <w:rPr>
          <w:rFonts w:ascii="ＭＳ 明朝" w:eastAsia="ＭＳ 明朝" w:hAnsi="ＭＳ 明朝" w:cs="ＭＳ 明朝"/>
        </w:rPr>
      </w:pPr>
    </w:p>
    <w:p w14:paraId="4D4A7686" w14:textId="77777777" w:rsidR="00D55DA5" w:rsidRPr="001F7BD0" w:rsidRDefault="00D55DA5" w:rsidP="00D55DA5">
      <w:pPr>
        <w:wordWrap w:val="0"/>
        <w:spacing w:line="24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年　　月　　日　</w:t>
      </w:r>
    </w:p>
    <w:p w14:paraId="3CB1E28C" w14:textId="77777777" w:rsidR="008D3E03" w:rsidRPr="001F7BD0" w:rsidRDefault="008D3E03" w:rsidP="00D55DA5">
      <w:pPr>
        <w:spacing w:line="240" w:lineRule="atLeast"/>
        <w:rPr>
          <w:rFonts w:ascii="ＭＳ 明朝" w:eastAsia="ＭＳ 明朝" w:hAnsi="ＭＳ 明朝" w:cs="ＭＳ 明朝"/>
        </w:rPr>
      </w:pPr>
    </w:p>
    <w:p w14:paraId="0F4CF5F8" w14:textId="77777777" w:rsidR="00D55DA5" w:rsidRPr="001F7BD0" w:rsidRDefault="008D3E03" w:rsidP="00D55DA5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大河原町水道事業</w:t>
      </w:r>
    </w:p>
    <w:p w14:paraId="1684EE28" w14:textId="77777777" w:rsidR="00D55DA5" w:rsidRPr="001F7BD0" w:rsidRDefault="00D55DA5" w:rsidP="00D55DA5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8D3E03"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>
        <w:rPr>
          <w:rFonts w:ascii="ＭＳ 明朝" w:eastAsia="ＭＳ 明朝" w:hAnsi="ＭＳ 明朝" w:cs="ＭＳ 明朝" w:hint="eastAsia"/>
          <w:color w:val="000000"/>
        </w:rPr>
        <w:t>大河原町長　様</w:t>
      </w:r>
    </w:p>
    <w:p w14:paraId="04B13DD1" w14:textId="77777777" w:rsidR="00D55DA5" w:rsidRPr="001F7BD0" w:rsidRDefault="00D55DA5" w:rsidP="00D55DA5">
      <w:pPr>
        <w:spacing w:line="240" w:lineRule="atLeast"/>
        <w:rPr>
          <w:rFonts w:ascii="ＭＳ 明朝" w:eastAsia="ＭＳ 明朝" w:hAnsi="ＭＳ 明朝" w:cs="ＭＳ 明朝"/>
        </w:rPr>
      </w:pPr>
    </w:p>
    <w:p w14:paraId="1E9D20C4" w14:textId="77777777" w:rsidR="00D55DA5" w:rsidRPr="001F7BD0" w:rsidRDefault="00D55DA5" w:rsidP="00D55DA5">
      <w:pPr>
        <w:wordWrap w:val="0"/>
        <w:spacing w:line="24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届出人　　　　　　　　　　　</w:t>
      </w:r>
    </w:p>
    <w:p w14:paraId="0CFECEA1" w14:textId="77777777" w:rsidR="00D55DA5" w:rsidRPr="001F7BD0" w:rsidRDefault="00D55DA5" w:rsidP="00D55DA5">
      <w:pPr>
        <w:wordWrap w:val="0"/>
        <w:spacing w:line="24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住　所　　　　　　　　　　　</w:t>
      </w:r>
    </w:p>
    <w:p w14:paraId="2649BEA5" w14:textId="77777777" w:rsidR="00D55DA5" w:rsidRPr="001F7BD0" w:rsidRDefault="00D55DA5" w:rsidP="00D55DA5">
      <w:pPr>
        <w:wordWrap w:val="0"/>
        <w:spacing w:line="24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氏　名　　　　　　　　　</w:t>
      </w:r>
      <w:r w:rsidR="00130D5A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p w14:paraId="762396B5" w14:textId="77777777" w:rsidR="00D55DA5" w:rsidRPr="001F7BD0" w:rsidRDefault="00D55DA5" w:rsidP="00D55DA5">
      <w:pPr>
        <w:spacing w:line="240" w:lineRule="atLeast"/>
        <w:rPr>
          <w:rFonts w:ascii="ＭＳ 明朝" w:eastAsia="ＭＳ 明朝" w:hAnsi="ＭＳ 明朝" w:cs="ＭＳ 明朝"/>
        </w:rPr>
      </w:pPr>
    </w:p>
    <w:p w14:paraId="4E5984A1" w14:textId="77777777" w:rsidR="00D55DA5" w:rsidRPr="001F7BD0" w:rsidRDefault="00D55DA5" w:rsidP="00D55DA5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下記の者を管理人に選定（変更）したので、大河原町給水条例第</w:t>
      </w:r>
      <w:r>
        <w:rPr>
          <w:rFonts w:ascii="ＭＳ 明朝" w:eastAsia="ＭＳ 明朝" w:hAnsi="ＭＳ 明朝" w:cs="ＭＳ 明朝"/>
          <w:color w:val="000000"/>
        </w:rPr>
        <w:t>19</w:t>
      </w:r>
      <w:r>
        <w:rPr>
          <w:rFonts w:ascii="ＭＳ 明朝" w:eastAsia="ＭＳ 明朝" w:hAnsi="ＭＳ 明朝" w:cs="ＭＳ 明朝" w:hint="eastAsia"/>
          <w:color w:val="000000"/>
        </w:rPr>
        <w:t>条第１項の規定により届け出ます。</w:t>
      </w:r>
    </w:p>
    <w:p w14:paraId="5B41FD76" w14:textId="77777777" w:rsidR="00D55DA5" w:rsidRPr="001F7BD0" w:rsidRDefault="00D55DA5" w:rsidP="00D55DA5">
      <w:pPr>
        <w:spacing w:line="240" w:lineRule="atLeast"/>
        <w:rPr>
          <w:rFonts w:ascii="ＭＳ 明朝" w:eastAsia="ＭＳ 明朝" w:hAnsi="ＭＳ 明朝" w:cs="ＭＳ 明朝"/>
        </w:rPr>
      </w:pPr>
    </w:p>
    <w:p w14:paraId="0DA58411" w14:textId="77777777" w:rsidR="00D55DA5" w:rsidRPr="001F7BD0" w:rsidRDefault="00D55DA5" w:rsidP="00D55DA5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給水装置場所</w:t>
      </w:r>
    </w:p>
    <w:p w14:paraId="21C83EBE" w14:textId="77777777" w:rsidR="00D55DA5" w:rsidRPr="001F7BD0" w:rsidRDefault="00D55DA5" w:rsidP="00D55DA5">
      <w:pPr>
        <w:spacing w:line="240" w:lineRule="atLeast"/>
        <w:rPr>
          <w:rFonts w:ascii="ＭＳ 明朝" w:eastAsia="ＭＳ 明朝" w:hAnsi="ＭＳ 明朝" w:cs="ＭＳ 明朝"/>
        </w:rPr>
      </w:pPr>
    </w:p>
    <w:p w14:paraId="1A1BCC34" w14:textId="77777777" w:rsidR="00D55DA5" w:rsidRPr="001F7BD0" w:rsidRDefault="00D55DA5" w:rsidP="00D55DA5">
      <w:pPr>
        <w:spacing w:line="240" w:lineRule="atLeast"/>
        <w:rPr>
          <w:rFonts w:ascii="ＭＳ 明朝" w:eastAsia="ＭＳ 明朝" w:hAnsi="ＭＳ 明朝" w:cs="ＭＳ 明朝"/>
        </w:rPr>
      </w:pPr>
    </w:p>
    <w:p w14:paraId="37759DD0" w14:textId="77777777" w:rsidR="00D55DA5" w:rsidRPr="001F7BD0" w:rsidRDefault="00D55DA5" w:rsidP="00D55DA5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給水装置種類</w:t>
      </w:r>
    </w:p>
    <w:p w14:paraId="363413DF" w14:textId="77777777" w:rsidR="00D55DA5" w:rsidRPr="001F7BD0" w:rsidRDefault="00D55DA5" w:rsidP="00D55DA5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及　　　　び　　専　用　・　共　用　　　私設消火栓　　第　　　　　号</w:t>
      </w:r>
    </w:p>
    <w:p w14:paraId="06EB2DA7" w14:textId="77777777" w:rsidR="00D55DA5" w:rsidRPr="001F7BD0" w:rsidRDefault="00C20AE5" w:rsidP="00D55DA5">
      <w:pPr>
        <w:spacing w:line="240" w:lineRule="atLeast"/>
        <w:rPr>
          <w:rFonts w:ascii="ＭＳ 明朝" w:eastAsia="ＭＳ 明朝" w:hAnsi="ＭＳ 明朝" w:cs="ＭＳ 明朝"/>
        </w:rPr>
      </w:pPr>
      <w:r w:rsidRPr="00470F33">
        <w:rPr>
          <w:rFonts w:ascii="ＭＳ 明朝" w:eastAsia="ＭＳ 明朝" w:hAnsi="ＭＳ 明朝" w:cs="ＭＳ 明朝" w:hint="eastAsia"/>
          <w:color w:val="000000"/>
          <w:spacing w:val="95"/>
          <w:fitText w:val="1452" w:id="-1290606080"/>
        </w:rPr>
        <w:t>水栓</w:t>
      </w:r>
      <w:r w:rsidR="00D55DA5" w:rsidRPr="00470F33">
        <w:rPr>
          <w:rFonts w:ascii="ＭＳ 明朝" w:eastAsia="ＭＳ 明朝" w:hAnsi="ＭＳ 明朝" w:cs="ＭＳ 明朝" w:hint="eastAsia"/>
          <w:color w:val="000000"/>
          <w:spacing w:val="95"/>
          <w:fitText w:val="1452" w:id="-1290606080"/>
        </w:rPr>
        <w:t>番</w:t>
      </w:r>
      <w:r w:rsidR="00D55DA5" w:rsidRPr="00470F33">
        <w:rPr>
          <w:rFonts w:ascii="ＭＳ 明朝" w:eastAsia="ＭＳ 明朝" w:hAnsi="ＭＳ 明朝" w:cs="ＭＳ 明朝" w:hint="eastAsia"/>
          <w:color w:val="000000"/>
          <w:spacing w:val="1"/>
          <w:fitText w:val="1452" w:id="-1290606080"/>
        </w:rPr>
        <w:t>号</w:t>
      </w:r>
      <w:r w:rsidR="00D55DA5">
        <w:rPr>
          <w:rFonts w:ascii="ＭＳ 明朝" w:eastAsia="ＭＳ 明朝" w:hAnsi="ＭＳ 明朝" w:cs="ＭＳ 明朝" w:hint="eastAsia"/>
          <w:color w:val="000000"/>
        </w:rPr>
        <w:t xml:space="preserve">　　　</w:t>
      </w:r>
    </w:p>
    <w:p w14:paraId="074318C4" w14:textId="77777777" w:rsidR="00D55DA5" w:rsidRPr="001F7BD0" w:rsidRDefault="00D55DA5" w:rsidP="00D55DA5">
      <w:pPr>
        <w:spacing w:line="240" w:lineRule="atLeast"/>
        <w:rPr>
          <w:rFonts w:ascii="ＭＳ 明朝" w:eastAsia="ＭＳ 明朝" w:hAnsi="ＭＳ 明朝" w:cs="ＭＳ 明朝"/>
        </w:rPr>
      </w:pPr>
    </w:p>
    <w:p w14:paraId="3419DA6A" w14:textId="77777777" w:rsidR="00D55DA5" w:rsidRPr="001F7BD0" w:rsidRDefault="00D55DA5" w:rsidP="00D55DA5">
      <w:pPr>
        <w:spacing w:line="240" w:lineRule="atLeast"/>
        <w:rPr>
          <w:rFonts w:ascii="ＭＳ 明朝" w:eastAsia="ＭＳ 明朝" w:hAnsi="ＭＳ 明朝" w:cs="ＭＳ 明朝"/>
        </w:rPr>
      </w:pPr>
    </w:p>
    <w:p w14:paraId="5EDCEBB9" w14:textId="77777777" w:rsidR="00D55DA5" w:rsidRPr="001F7BD0" w:rsidRDefault="00D55DA5" w:rsidP="00D55DA5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管　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 xml:space="preserve">理　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人　　住　所</w:t>
      </w:r>
    </w:p>
    <w:p w14:paraId="5C4C0287" w14:textId="77777777" w:rsidR="00D55DA5" w:rsidRPr="001F7BD0" w:rsidRDefault="00D55DA5" w:rsidP="00D55DA5">
      <w:pPr>
        <w:spacing w:line="240" w:lineRule="atLeast"/>
        <w:rPr>
          <w:rFonts w:ascii="ＭＳ 明朝" w:eastAsia="ＭＳ 明朝" w:hAnsi="ＭＳ 明朝" w:cs="ＭＳ 明朝"/>
        </w:rPr>
      </w:pPr>
    </w:p>
    <w:p w14:paraId="6B09EB94" w14:textId="77777777" w:rsidR="00D55DA5" w:rsidRPr="001F7BD0" w:rsidRDefault="00D55DA5" w:rsidP="00D55DA5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氏　名</w:t>
      </w:r>
    </w:p>
    <w:p w14:paraId="769F743D" w14:textId="77777777" w:rsidR="00D55DA5" w:rsidRPr="001F7BD0" w:rsidRDefault="00D55DA5" w:rsidP="00D55DA5">
      <w:pPr>
        <w:spacing w:line="240" w:lineRule="atLeast"/>
        <w:rPr>
          <w:rFonts w:ascii="ＭＳ 明朝" w:eastAsia="ＭＳ 明朝" w:hAnsi="ＭＳ 明朝" w:cs="ＭＳ 明朝"/>
        </w:rPr>
      </w:pPr>
    </w:p>
    <w:p w14:paraId="5E3B4284" w14:textId="6B81DBB7" w:rsidR="00D55DA5" w:rsidRDefault="00D55DA5" w:rsidP="00065A36">
      <w:pPr>
        <w:spacing w:line="240" w:lineRule="atLeast"/>
        <w:rPr>
          <w:rFonts w:ascii="ＭＳ 明朝" w:eastAsia="ＭＳ 明朝" w:hAnsi="ＭＳ 明朝" w:cs="ＭＳ 明朝"/>
        </w:rPr>
      </w:pPr>
    </w:p>
    <w:p w14:paraId="6FD6FDA1" w14:textId="25CCF6F6" w:rsidR="00B410BF" w:rsidRDefault="00B410BF" w:rsidP="00065A36">
      <w:pPr>
        <w:spacing w:line="240" w:lineRule="atLeast"/>
        <w:rPr>
          <w:rFonts w:ascii="ＭＳ 明朝" w:eastAsia="ＭＳ 明朝" w:hAnsi="ＭＳ 明朝" w:cs="ＭＳ 明朝"/>
        </w:rPr>
      </w:pPr>
    </w:p>
    <w:p w14:paraId="432AFD61" w14:textId="63474D0D" w:rsidR="00B410BF" w:rsidRDefault="00B410BF" w:rsidP="00065A36">
      <w:pPr>
        <w:spacing w:line="240" w:lineRule="atLeast"/>
        <w:rPr>
          <w:rFonts w:ascii="ＭＳ 明朝" w:eastAsia="ＭＳ 明朝" w:hAnsi="ＭＳ 明朝" w:cs="ＭＳ 明朝"/>
        </w:rPr>
      </w:pPr>
    </w:p>
    <w:p w14:paraId="4163CB42" w14:textId="2C796D28" w:rsidR="00B410BF" w:rsidRDefault="00B410BF" w:rsidP="00065A36">
      <w:pPr>
        <w:spacing w:line="240" w:lineRule="atLeast"/>
        <w:rPr>
          <w:rFonts w:ascii="ＭＳ 明朝" w:eastAsia="ＭＳ 明朝" w:hAnsi="ＭＳ 明朝" w:cs="ＭＳ 明朝"/>
        </w:rPr>
      </w:pPr>
    </w:p>
    <w:p w14:paraId="495D6AA0" w14:textId="1FD066D3" w:rsidR="00B410BF" w:rsidRDefault="00B410BF" w:rsidP="00065A36">
      <w:pPr>
        <w:spacing w:line="240" w:lineRule="atLeast"/>
        <w:rPr>
          <w:rFonts w:ascii="ＭＳ 明朝" w:eastAsia="ＭＳ 明朝" w:hAnsi="ＭＳ 明朝" w:cs="ＭＳ 明朝"/>
        </w:rPr>
      </w:pPr>
    </w:p>
    <w:p w14:paraId="1905794F" w14:textId="020B7836" w:rsidR="00B410BF" w:rsidRDefault="00B410BF" w:rsidP="00065A36">
      <w:pPr>
        <w:spacing w:line="240" w:lineRule="atLeast"/>
        <w:rPr>
          <w:rFonts w:ascii="ＭＳ 明朝" w:eastAsia="ＭＳ 明朝" w:hAnsi="ＭＳ 明朝" w:cs="ＭＳ 明朝"/>
        </w:rPr>
      </w:pPr>
    </w:p>
    <w:p w14:paraId="0D0F5F0D" w14:textId="21BE2861" w:rsidR="00B410BF" w:rsidRDefault="00B410BF" w:rsidP="00065A36">
      <w:pPr>
        <w:spacing w:line="240" w:lineRule="atLeast"/>
        <w:rPr>
          <w:rFonts w:ascii="ＭＳ 明朝" w:eastAsia="ＭＳ 明朝" w:hAnsi="ＭＳ 明朝" w:cs="ＭＳ 明朝"/>
        </w:rPr>
      </w:pPr>
    </w:p>
    <w:p w14:paraId="171FD39E" w14:textId="3B061C71" w:rsidR="00B410BF" w:rsidRDefault="00B410BF" w:rsidP="00065A36">
      <w:pPr>
        <w:spacing w:line="240" w:lineRule="atLeast"/>
        <w:rPr>
          <w:rFonts w:ascii="ＭＳ 明朝" w:eastAsia="ＭＳ 明朝" w:hAnsi="ＭＳ 明朝" w:cs="ＭＳ 明朝"/>
        </w:rPr>
      </w:pPr>
    </w:p>
    <w:p w14:paraId="747DFA8B" w14:textId="2001A6C7" w:rsidR="00B410BF" w:rsidRDefault="00B410BF" w:rsidP="00065A36">
      <w:pPr>
        <w:spacing w:line="240" w:lineRule="atLeast"/>
        <w:rPr>
          <w:rFonts w:ascii="ＭＳ 明朝" w:eastAsia="ＭＳ 明朝" w:hAnsi="ＭＳ 明朝" w:cs="ＭＳ 明朝"/>
        </w:rPr>
      </w:pPr>
    </w:p>
    <w:p w14:paraId="7C06004E" w14:textId="31F25E88" w:rsidR="00B410BF" w:rsidRPr="001F7BD0" w:rsidRDefault="00062847" w:rsidP="00B410BF">
      <w:pPr>
        <w:spacing w:line="240" w:lineRule="atLeast"/>
        <w:rPr>
          <w:rFonts w:ascii="ＭＳ 明朝" w:eastAsia="ＭＳ 明朝" w:hAnsi="Century" w:cs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F86C42E" wp14:editId="69699BF3">
                <wp:simplePos x="0" y="0"/>
                <wp:positionH relativeFrom="column">
                  <wp:posOffset>698500</wp:posOffset>
                </wp:positionH>
                <wp:positionV relativeFrom="paragraph">
                  <wp:posOffset>-520700</wp:posOffset>
                </wp:positionV>
                <wp:extent cx="1828800" cy="1828800"/>
                <wp:effectExtent l="0" t="0" r="7620" b="762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A2C37A" w14:textId="4884E798" w:rsidR="00062847" w:rsidRPr="00062847" w:rsidRDefault="00062847" w:rsidP="00062847">
                            <w:pPr>
                              <w:spacing w:line="240" w:lineRule="atLeast"/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記入例（宅地造成等による共同管等の</w:t>
                            </w:r>
                            <w:r w:rsidRPr="00062847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場合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86C4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margin-left:55pt;margin-top:-41pt;width:2in;height:2in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" fillcolor="#d8d8d8 [2732]" stroked="f">
                <v:textbox style="mso-fit-shape-to-text:t" inset="5.85pt,.7pt,5.85pt,.7pt">
                  <w:txbxContent>
                    <w:p w14:paraId="28A2C37A" w14:textId="4884E798" w:rsidR="00062847" w:rsidRPr="00062847" w:rsidRDefault="00062847" w:rsidP="00062847">
                      <w:pPr>
                        <w:spacing w:line="240" w:lineRule="atLeast"/>
                        <w:jc w:val="center"/>
                        <w:rPr>
                          <w:rFonts w:ascii="ＭＳ 明朝" w:eastAsia="ＭＳ 明朝" w:hAnsi="ＭＳ 明朝" w:cs="ＭＳ 明朝"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記入例（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宅地造成等による共同管等の</w:t>
                      </w:r>
                      <w:r w:rsidRPr="00062847">
                        <w:rPr>
                          <w:rFonts w:ascii="ＭＳ 明朝" w:eastAsia="ＭＳ 明朝" w:hAnsi="ＭＳ 明朝" w:cs="ＭＳ 明朝" w:hint="eastAsia"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場合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410BF" w:rsidRPr="001F7BD0">
        <w:rPr>
          <w:rFonts w:ascii="ＭＳ 明朝" w:eastAsia="ＭＳ 明朝" w:hAnsi="Century" w:cs="ＭＳ 明朝" w:hint="eastAsia"/>
          <w:color w:val="000000"/>
        </w:rPr>
        <w:t>様式第８号（第</w:t>
      </w:r>
      <w:r w:rsidR="00B410BF" w:rsidRPr="001F7BD0">
        <w:rPr>
          <w:rFonts w:ascii="ＭＳ 明朝" w:eastAsia="ＭＳ 明朝" w:hAnsi="Century" w:cs="ＭＳ 明朝"/>
          <w:color w:val="000000"/>
        </w:rPr>
        <w:t>17</w:t>
      </w:r>
      <w:r w:rsidR="00B410BF" w:rsidRPr="001F7BD0">
        <w:rPr>
          <w:rFonts w:ascii="ＭＳ 明朝" w:eastAsia="ＭＳ 明朝" w:hAnsi="Century" w:cs="ＭＳ 明朝" w:hint="eastAsia"/>
          <w:color w:val="000000"/>
        </w:rPr>
        <w:t>条関係）</w:t>
      </w:r>
    </w:p>
    <w:p w14:paraId="0D46A574" w14:textId="18158625" w:rsidR="00B410BF" w:rsidRPr="001F7BD0" w:rsidRDefault="00B410BF" w:rsidP="00B410BF">
      <w:pPr>
        <w:spacing w:line="240" w:lineRule="atLeast"/>
        <w:rPr>
          <w:rFonts w:ascii="ＭＳ 明朝" w:eastAsia="ＭＳ 明朝" w:hAnsi="ＭＳ 明朝" w:cs="ＭＳ 明朝"/>
        </w:rPr>
      </w:pPr>
    </w:p>
    <w:p w14:paraId="6A460304" w14:textId="2269F4C9" w:rsidR="00B410BF" w:rsidRPr="001F7BD0" w:rsidRDefault="00B410BF" w:rsidP="00B410BF">
      <w:pPr>
        <w:spacing w:line="240" w:lineRule="atLeast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管理人選定（変更）届</w:t>
      </w:r>
    </w:p>
    <w:p w14:paraId="1AEEB348" w14:textId="73781711" w:rsidR="00B410BF" w:rsidRPr="001F7BD0" w:rsidRDefault="00B410BF" w:rsidP="00B410BF">
      <w:pPr>
        <w:spacing w:line="240" w:lineRule="atLeast"/>
        <w:rPr>
          <w:rFonts w:ascii="ＭＳ 明朝" w:eastAsia="ＭＳ 明朝" w:hAnsi="ＭＳ 明朝" w:cs="ＭＳ 明朝"/>
        </w:rPr>
      </w:pPr>
    </w:p>
    <w:p w14:paraId="52608A2D" w14:textId="4B35CA06" w:rsidR="00B410BF" w:rsidRPr="001F7BD0" w:rsidRDefault="00B410BF" w:rsidP="00B410BF">
      <w:pPr>
        <w:wordWrap w:val="0"/>
        <w:spacing w:line="24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令和●●年　●月　●日　</w:t>
      </w:r>
    </w:p>
    <w:p w14:paraId="5CA1C2F4" w14:textId="6502669A" w:rsidR="00B410BF" w:rsidRPr="001F7BD0" w:rsidRDefault="00B410BF" w:rsidP="00B410BF">
      <w:pPr>
        <w:spacing w:line="240" w:lineRule="atLeast"/>
        <w:rPr>
          <w:rFonts w:ascii="ＭＳ 明朝" w:eastAsia="ＭＳ 明朝" w:hAnsi="ＭＳ 明朝" w:cs="ＭＳ 明朝"/>
        </w:rPr>
      </w:pPr>
    </w:p>
    <w:p w14:paraId="44C0E5FA" w14:textId="4DC9252A" w:rsidR="00B410BF" w:rsidRPr="001F7BD0" w:rsidRDefault="00B410BF" w:rsidP="00B410BF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大河原町水道事業</w:t>
      </w:r>
    </w:p>
    <w:p w14:paraId="374391C5" w14:textId="62329A23" w:rsidR="00B410BF" w:rsidRPr="001F7BD0" w:rsidRDefault="00B410BF" w:rsidP="00B410BF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大河原町長　様</w:t>
      </w:r>
    </w:p>
    <w:p w14:paraId="363C0643" w14:textId="5310A6C9" w:rsidR="00B410BF" w:rsidRPr="001F7BD0" w:rsidRDefault="00B410BF" w:rsidP="00B410BF">
      <w:pPr>
        <w:spacing w:line="240" w:lineRule="atLeast"/>
        <w:rPr>
          <w:rFonts w:ascii="ＭＳ 明朝" w:eastAsia="ＭＳ 明朝" w:hAnsi="ＭＳ 明朝" w:cs="ＭＳ 明朝"/>
        </w:rPr>
      </w:pPr>
    </w:p>
    <w:p w14:paraId="37C90E0F" w14:textId="0A043E79" w:rsidR="00B410BF" w:rsidRPr="001F7BD0" w:rsidRDefault="00B410BF" w:rsidP="00B410BF">
      <w:pPr>
        <w:wordWrap w:val="0"/>
        <w:spacing w:line="240" w:lineRule="atLeast"/>
        <w:ind w:right="968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届出人　（申請者）　　</w:t>
      </w:r>
    </w:p>
    <w:p w14:paraId="372D277F" w14:textId="203D2784" w:rsidR="00B410BF" w:rsidRPr="001F7BD0" w:rsidRDefault="00B410BF" w:rsidP="00B410BF">
      <w:pPr>
        <w:wordWrap w:val="0"/>
        <w:spacing w:line="24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住　所　宮城県大河原町字新南19</w:t>
      </w:r>
    </w:p>
    <w:p w14:paraId="5A510901" w14:textId="57FAF117" w:rsidR="00B410BF" w:rsidRPr="001F7BD0" w:rsidRDefault="00B410BF" w:rsidP="00B410BF">
      <w:pPr>
        <w:wordWrap w:val="0"/>
        <w:spacing w:line="24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氏　名　大河原　太郎　　　　　</w:t>
      </w:r>
    </w:p>
    <w:p w14:paraId="71D34B58" w14:textId="0C3B7067" w:rsidR="00B410BF" w:rsidRPr="001F7BD0" w:rsidRDefault="00B410BF" w:rsidP="00B410BF">
      <w:pPr>
        <w:spacing w:line="240" w:lineRule="atLeast"/>
        <w:rPr>
          <w:rFonts w:ascii="ＭＳ 明朝" w:eastAsia="ＭＳ 明朝" w:hAnsi="ＭＳ 明朝" w:cs="ＭＳ 明朝"/>
        </w:rPr>
      </w:pPr>
    </w:p>
    <w:p w14:paraId="51FE62F5" w14:textId="076DEC66" w:rsidR="00B410BF" w:rsidRPr="001F7BD0" w:rsidRDefault="00B410BF" w:rsidP="00B410BF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FBD923" wp14:editId="2C8E8775">
                <wp:simplePos x="0" y="0"/>
                <wp:positionH relativeFrom="column">
                  <wp:posOffset>1891426</wp:posOffset>
                </wp:positionH>
                <wp:positionV relativeFrom="paragraph">
                  <wp:posOffset>139090</wp:posOffset>
                </wp:positionV>
                <wp:extent cx="534837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8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C0CE44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10.95pt" to="191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D4F8D" wp14:editId="2F09D978">
                <wp:simplePos x="0" y="0"/>
                <wp:positionH relativeFrom="column">
                  <wp:posOffset>1893363</wp:posOffset>
                </wp:positionH>
                <wp:positionV relativeFrom="paragraph">
                  <wp:posOffset>91830</wp:posOffset>
                </wp:positionV>
                <wp:extent cx="534837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8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327432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1pt,7.25pt" to="191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cs="ＭＳ 明朝" w:hint="eastAsia"/>
          <w:color w:val="000000"/>
        </w:rPr>
        <w:t xml:space="preserve">　下記の者を管理人に選定（変更）したので、大河原町給水条例第</w:t>
      </w:r>
      <w:r>
        <w:rPr>
          <w:rFonts w:ascii="ＭＳ 明朝" w:eastAsia="ＭＳ 明朝" w:hAnsi="ＭＳ 明朝" w:cs="ＭＳ 明朝"/>
          <w:color w:val="000000"/>
        </w:rPr>
        <w:t>19</w:t>
      </w:r>
      <w:r>
        <w:rPr>
          <w:rFonts w:ascii="ＭＳ 明朝" w:eastAsia="ＭＳ 明朝" w:hAnsi="ＭＳ 明朝" w:cs="ＭＳ 明朝" w:hint="eastAsia"/>
          <w:color w:val="000000"/>
        </w:rPr>
        <w:t>条第１項の規定により届け出ます。</w:t>
      </w:r>
    </w:p>
    <w:p w14:paraId="272731BD" w14:textId="2E58102C" w:rsidR="00B410BF" w:rsidRPr="001F7BD0" w:rsidRDefault="00B410BF" w:rsidP="00B410BF">
      <w:pPr>
        <w:spacing w:line="240" w:lineRule="atLeast"/>
        <w:rPr>
          <w:rFonts w:ascii="ＭＳ 明朝" w:eastAsia="ＭＳ 明朝" w:hAnsi="ＭＳ 明朝" w:cs="ＭＳ 明朝"/>
        </w:rPr>
      </w:pPr>
    </w:p>
    <w:p w14:paraId="4420DEBB" w14:textId="011C5F96" w:rsidR="00B410BF" w:rsidRPr="00B410BF" w:rsidRDefault="00B410BF" w:rsidP="00B410BF">
      <w:pPr>
        <w:spacing w:line="24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給水装置場所　　大河原町字新南１９</w:t>
      </w:r>
      <w:r w:rsidR="00062847">
        <w:rPr>
          <w:rFonts w:ascii="ＭＳ 明朝" w:eastAsia="ＭＳ 明朝" w:hAnsi="ＭＳ 明朝" w:cs="ＭＳ 明朝" w:hint="eastAsia"/>
          <w:color w:val="000000"/>
        </w:rPr>
        <w:t>地内共同給水管</w:t>
      </w:r>
    </w:p>
    <w:p w14:paraId="4EACB668" w14:textId="4E371C87" w:rsidR="00B410BF" w:rsidRPr="001F7BD0" w:rsidRDefault="00B410BF" w:rsidP="00B410BF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 xml:space="preserve">名　　　　称　　</w:t>
      </w:r>
    </w:p>
    <w:p w14:paraId="52DEA479" w14:textId="7669153F" w:rsidR="00B410BF" w:rsidRPr="001F7BD0" w:rsidRDefault="00B410BF" w:rsidP="00B410BF">
      <w:pPr>
        <w:spacing w:line="240" w:lineRule="atLeast"/>
        <w:rPr>
          <w:rFonts w:ascii="ＭＳ 明朝" w:eastAsia="ＭＳ 明朝" w:hAnsi="ＭＳ 明朝" w:cs="ＭＳ 明朝"/>
        </w:rPr>
      </w:pPr>
    </w:p>
    <w:p w14:paraId="425896FD" w14:textId="57682FD7" w:rsidR="00B410BF" w:rsidRPr="001F7BD0" w:rsidRDefault="00B410BF" w:rsidP="00B410BF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9AD802" wp14:editId="4A08CD64">
                <wp:simplePos x="0" y="0"/>
                <wp:positionH relativeFrom="column">
                  <wp:posOffset>2033905</wp:posOffset>
                </wp:positionH>
                <wp:positionV relativeFrom="paragraph">
                  <wp:posOffset>17780</wp:posOffset>
                </wp:positionV>
                <wp:extent cx="685800" cy="222250"/>
                <wp:effectExtent l="0" t="0" r="19050" b="25400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2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0E05245" id="楕円 3" o:spid="_x0000_s1026" style="position:absolute;left:0;text-align:left;margin-left:160.15pt;margin-top:1.4pt;width:54pt;height:17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" filled="f" strokecolor="black [3213]" strokeweight="1pt">
                <v:stroke joinstyle="miter"/>
              </v:oval>
            </w:pict>
          </mc:Fallback>
        </mc:AlternateContent>
      </w:r>
      <w:r>
        <w:rPr>
          <w:rFonts w:ascii="ＭＳ 明朝" w:eastAsia="ＭＳ 明朝" w:hAnsi="ＭＳ 明朝" w:cs="ＭＳ 明朝" w:hint="eastAsia"/>
          <w:color w:val="000000"/>
        </w:rPr>
        <w:t>給水装置種類　　専　用　・　共　用　　　私設消火栓　　第　　　　　号</w:t>
      </w:r>
    </w:p>
    <w:p w14:paraId="5BA54A5D" w14:textId="7FFB7071" w:rsidR="00B410BF" w:rsidRPr="001F7BD0" w:rsidRDefault="00B410BF" w:rsidP="00B410BF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及　　　　び　　</w:t>
      </w:r>
      <w:r w:rsidR="00062847">
        <w:rPr>
          <w:rFonts w:ascii="ＭＳ 明朝" w:eastAsia="ＭＳ 明朝" w:hAnsi="ＭＳ 明朝" w:cs="ＭＳ 明朝" w:hint="eastAsia"/>
          <w:color w:val="000000"/>
        </w:rPr>
        <w:t>給水装置工事</w:t>
      </w:r>
    </w:p>
    <w:p w14:paraId="6F22C58C" w14:textId="573D81B6" w:rsidR="00B410BF" w:rsidRPr="001F7BD0" w:rsidRDefault="00B410BF" w:rsidP="00B410BF">
      <w:pPr>
        <w:spacing w:line="240" w:lineRule="atLeast"/>
        <w:rPr>
          <w:rFonts w:ascii="ＭＳ 明朝" w:eastAsia="ＭＳ 明朝" w:hAnsi="ＭＳ 明朝" w:cs="ＭＳ 明朝"/>
        </w:rPr>
      </w:pPr>
      <w:r w:rsidRPr="00B410BF">
        <w:rPr>
          <w:rFonts w:ascii="ＭＳ 明朝" w:eastAsia="ＭＳ 明朝" w:hAnsi="ＭＳ 明朝" w:cs="ＭＳ 明朝" w:hint="eastAsia"/>
          <w:color w:val="000000"/>
          <w:spacing w:val="95"/>
          <w:fitText w:val="1452" w:id="-1290089216"/>
        </w:rPr>
        <w:t>水栓番</w:t>
      </w:r>
      <w:r w:rsidRPr="00B410BF">
        <w:rPr>
          <w:rFonts w:ascii="ＭＳ 明朝" w:eastAsia="ＭＳ 明朝" w:hAnsi="ＭＳ 明朝" w:cs="ＭＳ 明朝" w:hint="eastAsia"/>
          <w:color w:val="000000"/>
          <w:spacing w:val="1"/>
          <w:fitText w:val="1452" w:id="-1290089216"/>
        </w:rPr>
        <w:t>号</w:t>
      </w:r>
      <w:r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062847" w:rsidRPr="006B32A0">
        <w:rPr>
          <w:rFonts w:ascii="ＭＳ 明朝" w:eastAsia="ＭＳ 明朝" w:hAnsi="ＭＳ 明朝" w:cs="ＭＳ 明朝" w:hint="eastAsia"/>
          <w:color w:val="000000"/>
          <w:spacing w:val="95"/>
          <w:fitText w:val="1452" w:id="-1290083328"/>
        </w:rPr>
        <w:t>受付番</w:t>
      </w:r>
      <w:r w:rsidR="00062847" w:rsidRPr="006B32A0">
        <w:rPr>
          <w:rFonts w:ascii="ＭＳ 明朝" w:eastAsia="ＭＳ 明朝" w:hAnsi="ＭＳ 明朝" w:cs="ＭＳ 明朝" w:hint="eastAsia"/>
          <w:color w:val="000000"/>
          <w:spacing w:val="1"/>
          <w:fitText w:val="1452" w:id="-1290083328"/>
        </w:rPr>
        <w:t>号</w:t>
      </w:r>
      <w:r w:rsidR="00062847">
        <w:rPr>
          <w:rFonts w:ascii="ＭＳ 明朝" w:eastAsia="ＭＳ 明朝" w:hAnsi="ＭＳ 明朝" w:cs="ＭＳ 明朝" w:hint="eastAsia"/>
          <w:color w:val="000000"/>
        </w:rPr>
        <w:t xml:space="preserve">　Ｒ５-５００（令和５年４月１日申込）</w:t>
      </w:r>
    </w:p>
    <w:p w14:paraId="24017E0D" w14:textId="55B36920" w:rsidR="00B410BF" w:rsidRPr="00062847" w:rsidRDefault="00062847" w:rsidP="00B410BF">
      <w:pPr>
        <w:spacing w:line="240" w:lineRule="atLeast"/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D1F0F54" wp14:editId="100C36A7">
                <wp:simplePos x="0" y="0"/>
                <wp:positionH relativeFrom="column">
                  <wp:posOffset>1337144</wp:posOffset>
                </wp:positionH>
                <wp:positionV relativeFrom="paragraph">
                  <wp:posOffset>56819</wp:posOffset>
                </wp:positionV>
                <wp:extent cx="1828800" cy="1828800"/>
                <wp:effectExtent l="0" t="0" r="7620" b="762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5346DC" w14:textId="1DD2F9DC" w:rsidR="00062847" w:rsidRPr="00062847" w:rsidRDefault="00062847" w:rsidP="00062847">
                            <w:pPr>
                              <w:spacing w:line="240" w:lineRule="atLeast"/>
                              <w:rPr>
                                <w:rFonts w:ascii="ＭＳ 明朝" w:eastAsia="ＭＳ 明朝" w:hAnsi="ＭＳ 明朝" w:cs="ＭＳ 明朝"/>
                                <w:color w:val="FF0000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建物</w:t>
                            </w:r>
                            <w:r w:rsidR="006B32A0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ができていない場合、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水栓番号</w:t>
                            </w:r>
                            <w:r w:rsidR="006B32A0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が付与されないため工事受付番号記入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1F0F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7" type="#_x0000_t202" style="position:absolute;margin-left:105.3pt;margin-top:4.45pt;width:2in;height:2in;z-index:25167257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" fillcolor="#d8d8d8 [2732]" stroked="f">
                <v:textbox style="mso-fit-shape-to-text:t" inset="5.85pt,.7pt,5.85pt,.7pt">
                  <w:txbxContent>
                    <w:p w14:paraId="615346DC" w14:textId="1DD2F9DC" w:rsidR="00062847" w:rsidRPr="00062847" w:rsidRDefault="00062847" w:rsidP="00062847">
                      <w:pPr>
                        <w:spacing w:line="240" w:lineRule="atLeast"/>
                        <w:rPr>
                          <w:rFonts w:ascii="ＭＳ 明朝" w:eastAsia="ＭＳ 明朝" w:hAnsi="ＭＳ 明朝" w:cs="ＭＳ 明朝"/>
                          <w:color w:val="FF0000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建物</w:t>
                      </w:r>
                      <w:r w:rsidR="006B32A0">
                        <w:rPr>
                          <w:rFonts w:ascii="ＭＳ 明朝" w:eastAsia="ＭＳ 明朝" w:hAnsi="ＭＳ 明朝" w:cs="ＭＳ 明朝" w:hint="eastAsia"/>
                          <w:color w:val="FF0000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ができていない場合、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水栓番号</w:t>
                      </w:r>
                      <w:r w:rsidR="006B32A0">
                        <w:rPr>
                          <w:rFonts w:ascii="ＭＳ 明朝" w:eastAsia="ＭＳ 明朝" w:hAnsi="ＭＳ 明朝" w:cs="ＭＳ 明朝" w:hint="eastAsia"/>
                          <w:color w:val="FF0000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が付与されないため工事受付番号記入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84D8BAB" w14:textId="51D6287D" w:rsidR="00B410BF" w:rsidRPr="001F7BD0" w:rsidRDefault="00B410BF" w:rsidP="00B410BF">
      <w:pPr>
        <w:spacing w:line="240" w:lineRule="atLeast"/>
        <w:rPr>
          <w:rFonts w:ascii="ＭＳ 明朝" w:eastAsia="ＭＳ 明朝" w:hAnsi="ＭＳ 明朝" w:cs="ＭＳ 明朝"/>
        </w:rPr>
      </w:pPr>
    </w:p>
    <w:p w14:paraId="01F3FBE3" w14:textId="759A1D7A" w:rsidR="00B410BF" w:rsidRPr="001F7BD0" w:rsidRDefault="00B410BF" w:rsidP="00B410BF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管　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 xml:space="preserve">理　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人　　住　所　宮城県大河原町字新南</w:t>
      </w:r>
      <w:r w:rsidR="00062847">
        <w:rPr>
          <w:rFonts w:ascii="ＭＳ 明朝" w:eastAsia="ＭＳ 明朝" w:hAnsi="ＭＳ 明朝" w:cs="ＭＳ 明朝" w:hint="eastAsia"/>
          <w:color w:val="000000"/>
        </w:rPr>
        <w:t>１９―１</w:t>
      </w:r>
    </w:p>
    <w:p w14:paraId="0812E200" w14:textId="542A19DA" w:rsidR="00B410BF" w:rsidRPr="001F7BD0" w:rsidRDefault="00B410BF" w:rsidP="00B410BF">
      <w:pPr>
        <w:spacing w:line="240" w:lineRule="atLeast"/>
        <w:rPr>
          <w:rFonts w:ascii="ＭＳ 明朝" w:eastAsia="ＭＳ 明朝" w:hAnsi="ＭＳ 明朝" w:cs="ＭＳ 明朝"/>
        </w:rPr>
      </w:pPr>
    </w:p>
    <w:p w14:paraId="5774C5C2" w14:textId="41781CCE" w:rsidR="00B410BF" w:rsidRDefault="00B410BF" w:rsidP="00B410BF">
      <w:pPr>
        <w:spacing w:line="24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氏　名　</w:t>
      </w:r>
      <w:r w:rsidR="00062847">
        <w:rPr>
          <w:rFonts w:ascii="ＭＳ 明朝" w:eastAsia="ＭＳ 明朝" w:hAnsi="ＭＳ 明朝" w:cs="ＭＳ 明朝" w:hint="eastAsia"/>
          <w:color w:val="000000"/>
        </w:rPr>
        <w:t>大河原　太郎</w:t>
      </w:r>
    </w:p>
    <w:p w14:paraId="6AA8D06B" w14:textId="38D28A04" w:rsidR="00B410BF" w:rsidRDefault="00B410BF" w:rsidP="00B410BF">
      <w:pPr>
        <w:spacing w:line="240" w:lineRule="atLeast"/>
        <w:rPr>
          <w:rFonts w:ascii="ＭＳ 明朝" w:eastAsia="ＭＳ 明朝" w:hAnsi="ＭＳ 明朝" w:cs="ＭＳ 明朝"/>
          <w:color w:val="000000"/>
        </w:rPr>
      </w:pPr>
    </w:p>
    <w:p w14:paraId="4FFCAE64" w14:textId="059C97C6" w:rsidR="00B410BF" w:rsidRPr="001F7BD0" w:rsidRDefault="00B410BF" w:rsidP="00B410BF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連絡先　０２２４－５３－２１１６</w:t>
      </w:r>
    </w:p>
    <w:p w14:paraId="35D3974F" w14:textId="7F629CE1" w:rsidR="00B410BF" w:rsidRPr="00B410BF" w:rsidRDefault="006175A4" w:rsidP="00B410BF">
      <w:pPr>
        <w:spacing w:line="240" w:lineRule="atLeast"/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C93ACA" wp14:editId="204AC1F5">
                <wp:simplePos x="0" y="0"/>
                <wp:positionH relativeFrom="column">
                  <wp:posOffset>2528515</wp:posOffset>
                </wp:positionH>
                <wp:positionV relativeFrom="paragraph">
                  <wp:posOffset>81418</wp:posOffset>
                </wp:positionV>
                <wp:extent cx="1828800" cy="1828800"/>
                <wp:effectExtent l="0" t="0" r="7620" b="762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3BE4F5" w14:textId="77777777" w:rsidR="006175A4" w:rsidRPr="00062847" w:rsidRDefault="006175A4" w:rsidP="006175A4">
                            <w:pPr>
                              <w:spacing w:line="240" w:lineRule="atLeast"/>
                              <w:rPr>
                                <w:rFonts w:ascii="ＭＳ 明朝" w:eastAsia="ＭＳ 明朝" w:hAnsi="ＭＳ 明朝" w:cs="ＭＳ 明朝"/>
                                <w:color w:val="FF0000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管理会社等法人にて管理する場合、押印とする。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93ACA" id="テキスト ボックス 10" o:spid="_x0000_s1028" type="#_x0000_t202" style="position:absolute;margin-left:199.1pt;margin-top:6.4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" fillcolor="#d8d8d8 [2732]" stroked="f">
                <v:textbox style="mso-fit-shape-to-text:t" inset="5.85pt,.7pt,5.85pt,.7pt">
                  <w:txbxContent>
                    <w:p w14:paraId="2D3BE4F5" w14:textId="77777777" w:rsidR="006175A4" w:rsidRPr="00062847" w:rsidRDefault="006175A4" w:rsidP="006175A4">
                      <w:pPr>
                        <w:spacing w:line="240" w:lineRule="atLeast"/>
                        <w:rPr>
                          <w:rFonts w:ascii="ＭＳ 明朝" w:eastAsia="ＭＳ 明朝" w:hAnsi="ＭＳ 明朝" w:cs="ＭＳ 明朝"/>
                          <w:color w:val="FF0000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管理会社等法人にて管理する場合、押印とする。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7A67D291" w14:textId="1239C9C6" w:rsidR="00B410BF" w:rsidRDefault="00B410BF" w:rsidP="00065A36">
      <w:pPr>
        <w:spacing w:line="240" w:lineRule="atLeast"/>
        <w:rPr>
          <w:rFonts w:ascii="ＭＳ 明朝" w:eastAsia="ＭＳ 明朝" w:hAnsi="ＭＳ 明朝" w:cs="ＭＳ 明朝"/>
        </w:rPr>
      </w:pPr>
    </w:p>
    <w:p w14:paraId="20A86DB6" w14:textId="506C0E14" w:rsidR="00062847" w:rsidRDefault="00062847" w:rsidP="00065A36">
      <w:pPr>
        <w:spacing w:line="240" w:lineRule="atLeast"/>
        <w:rPr>
          <w:rFonts w:ascii="ＭＳ 明朝" w:eastAsia="ＭＳ 明朝" w:hAnsi="ＭＳ 明朝" w:cs="ＭＳ 明朝"/>
        </w:rPr>
      </w:pPr>
    </w:p>
    <w:p w14:paraId="37754178" w14:textId="1153F6A9" w:rsidR="00062847" w:rsidRDefault="00062847" w:rsidP="00065A36">
      <w:pPr>
        <w:spacing w:line="240" w:lineRule="atLeast"/>
        <w:rPr>
          <w:rFonts w:ascii="ＭＳ 明朝" w:eastAsia="ＭＳ 明朝" w:hAnsi="ＭＳ 明朝" w:cs="ＭＳ 明朝"/>
        </w:rPr>
      </w:pPr>
    </w:p>
    <w:p w14:paraId="22E22AAC" w14:textId="5ED4D6E7" w:rsidR="00062847" w:rsidRDefault="001942BD" w:rsidP="00065A36">
      <w:pPr>
        <w:spacing w:line="240" w:lineRule="atLeast"/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F9AAF1D" wp14:editId="3FD6865A">
                <wp:simplePos x="0" y="0"/>
                <wp:positionH relativeFrom="column">
                  <wp:posOffset>38460</wp:posOffset>
                </wp:positionH>
                <wp:positionV relativeFrom="paragraph">
                  <wp:posOffset>240140</wp:posOffset>
                </wp:positionV>
                <wp:extent cx="5828306" cy="1828800"/>
                <wp:effectExtent l="0" t="0" r="1270" b="762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306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971F25" w14:textId="5345A5EF" w:rsidR="001942BD" w:rsidRPr="001942BD" w:rsidRDefault="001942BD" w:rsidP="001942BD">
                            <w:pPr>
                              <w:spacing w:line="240" w:lineRule="atLeast"/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2B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※給水装置工事許可日　～　完成届までに提出する</w:t>
                            </w:r>
                            <w:r w:rsidR="00A8323B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Pr="001942B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F9AAF1D" id="テキスト ボックス 13" o:spid="_x0000_s1029" type="#_x0000_t202" style="position:absolute;margin-left:3.05pt;margin-top:18.9pt;width:458.9pt;height:2in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" fillcolor="#d8d8d8 [2732]" stroked="f">
                <v:textbox style="mso-fit-shape-to-text:t" inset="5.85pt,.7pt,5.85pt,.7pt">
                  <w:txbxContent>
                    <w:p w14:paraId="44971F25" w14:textId="5345A5EF" w:rsidR="001942BD" w:rsidRPr="001942BD" w:rsidRDefault="001942BD" w:rsidP="001942BD">
                      <w:pPr>
                        <w:spacing w:line="240" w:lineRule="atLeast"/>
                        <w:jc w:val="center"/>
                        <w:rPr>
                          <w:rFonts w:ascii="ＭＳ 明朝" w:eastAsia="ＭＳ 明朝" w:hAnsi="ＭＳ 明朝" w:cs="ＭＳ 明朝"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2BD">
                        <w:rPr>
                          <w:rFonts w:ascii="ＭＳ 明朝" w:eastAsia="ＭＳ 明朝" w:hAnsi="ＭＳ 明朝" w:cs="ＭＳ 明朝" w:hint="eastAsia"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※給水装置工事許可日　～　完成届までに提出する</w:t>
                      </w:r>
                      <w:r w:rsidR="00A8323B">
                        <w:rPr>
                          <w:rFonts w:ascii="ＭＳ 明朝" w:eastAsia="ＭＳ 明朝" w:hAnsi="ＭＳ 明朝" w:cs="ＭＳ 明朝" w:hint="eastAsia"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Pr="001942BD">
                        <w:rPr>
                          <w:rFonts w:ascii="ＭＳ 明朝" w:eastAsia="ＭＳ 明朝" w:hAnsi="ＭＳ 明朝" w:cs="ＭＳ 明朝" w:hint="eastAsia"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63AD7BE5" w14:textId="1176F229" w:rsidR="00062847" w:rsidRDefault="00062847" w:rsidP="00065A36">
      <w:pPr>
        <w:spacing w:line="240" w:lineRule="atLeast"/>
        <w:rPr>
          <w:rFonts w:ascii="ＭＳ 明朝" w:eastAsia="ＭＳ 明朝" w:hAnsi="ＭＳ 明朝" w:cs="ＭＳ 明朝"/>
        </w:rPr>
      </w:pPr>
    </w:p>
    <w:p w14:paraId="1B34CCF0" w14:textId="53A6D5F3" w:rsidR="00062847" w:rsidRDefault="00062847" w:rsidP="00065A36">
      <w:pPr>
        <w:spacing w:line="240" w:lineRule="atLeast"/>
        <w:rPr>
          <w:rFonts w:ascii="ＭＳ 明朝" w:eastAsia="ＭＳ 明朝" w:hAnsi="ＭＳ 明朝" w:cs="ＭＳ 明朝"/>
        </w:rPr>
      </w:pPr>
    </w:p>
    <w:p w14:paraId="426A9F0C" w14:textId="0F646C0D" w:rsidR="00062847" w:rsidRDefault="00062847" w:rsidP="00065A36">
      <w:pPr>
        <w:spacing w:line="240" w:lineRule="atLeast"/>
        <w:rPr>
          <w:rFonts w:ascii="ＭＳ 明朝" w:eastAsia="ＭＳ 明朝" w:hAnsi="ＭＳ 明朝" w:cs="ＭＳ 明朝"/>
        </w:rPr>
      </w:pPr>
    </w:p>
    <w:p w14:paraId="67D684C3" w14:textId="53944E13" w:rsidR="00062847" w:rsidRPr="001F7BD0" w:rsidRDefault="00062847" w:rsidP="00062847">
      <w:pPr>
        <w:spacing w:line="240" w:lineRule="atLeast"/>
        <w:rPr>
          <w:rFonts w:ascii="ＭＳ 明朝" w:eastAsia="ＭＳ 明朝" w:hAnsi="Century" w:cs="ＭＳ 明朝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7CE934" wp14:editId="7664528B">
                <wp:simplePos x="0" y="0"/>
                <wp:positionH relativeFrom="column">
                  <wp:posOffset>1100455</wp:posOffset>
                </wp:positionH>
                <wp:positionV relativeFrom="paragraph">
                  <wp:posOffset>-518795</wp:posOffset>
                </wp:positionV>
                <wp:extent cx="1828800" cy="1828800"/>
                <wp:effectExtent l="0" t="0" r="762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C3F1B3" w14:textId="060B936D" w:rsidR="00062847" w:rsidRPr="00062847" w:rsidRDefault="00062847" w:rsidP="00062847">
                            <w:pPr>
                              <w:spacing w:line="240" w:lineRule="atLeast"/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記入例（</w:t>
                            </w:r>
                            <w:r w:rsidRPr="00062847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アパート等共同住宅の場合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CE934" id="テキスト ボックス 7" o:spid="_x0000_s1028" type="#_x0000_t202" style="position:absolute;margin-left:86.65pt;margin-top:-40.85pt;width:2in;height:2in;z-index:25166848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" fillcolor="#d8d8d8 [2732]" stroked="f">
                <v:textbox style="mso-fit-shape-to-text:t" inset="5.85pt,.7pt,5.85pt,.7pt">
                  <w:txbxContent>
                    <w:p w14:paraId="39C3F1B3" w14:textId="060B936D" w:rsidR="00062847" w:rsidRPr="00062847" w:rsidRDefault="00062847" w:rsidP="00062847">
                      <w:pPr>
                        <w:spacing w:line="240" w:lineRule="atLeast"/>
                        <w:jc w:val="center"/>
                        <w:rPr>
                          <w:rFonts w:ascii="ＭＳ 明朝" w:eastAsia="ＭＳ 明朝" w:hAnsi="ＭＳ 明朝" w:cs="ＭＳ 明朝"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記入例（</w:t>
                      </w:r>
                      <w:r w:rsidRPr="00062847">
                        <w:rPr>
                          <w:rFonts w:ascii="ＭＳ 明朝" w:eastAsia="ＭＳ 明朝" w:hAnsi="ＭＳ 明朝" w:cs="ＭＳ 明朝" w:hint="eastAsia"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アパート等共同住宅の場合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1F7BD0">
        <w:rPr>
          <w:rFonts w:ascii="ＭＳ 明朝" w:eastAsia="ＭＳ 明朝" w:hAnsi="Century" w:cs="ＭＳ 明朝" w:hint="eastAsia"/>
          <w:color w:val="000000"/>
        </w:rPr>
        <w:t>様式第８号（第</w:t>
      </w:r>
      <w:r w:rsidRPr="001F7BD0">
        <w:rPr>
          <w:rFonts w:ascii="ＭＳ 明朝" w:eastAsia="ＭＳ 明朝" w:hAnsi="Century" w:cs="ＭＳ 明朝"/>
          <w:color w:val="000000"/>
        </w:rPr>
        <w:t>17</w:t>
      </w:r>
      <w:r w:rsidRPr="001F7BD0">
        <w:rPr>
          <w:rFonts w:ascii="ＭＳ 明朝" w:eastAsia="ＭＳ 明朝" w:hAnsi="Century" w:cs="ＭＳ 明朝" w:hint="eastAsia"/>
          <w:color w:val="000000"/>
        </w:rPr>
        <w:t>条関係）</w:t>
      </w:r>
    </w:p>
    <w:p w14:paraId="2BB0094E" w14:textId="55AD08B3" w:rsidR="00062847" w:rsidRPr="001F7BD0" w:rsidRDefault="00062847" w:rsidP="00062847">
      <w:pPr>
        <w:spacing w:line="240" w:lineRule="atLeast"/>
        <w:rPr>
          <w:rFonts w:ascii="ＭＳ 明朝" w:eastAsia="ＭＳ 明朝" w:hAnsi="ＭＳ 明朝" w:cs="ＭＳ 明朝"/>
        </w:rPr>
      </w:pPr>
    </w:p>
    <w:p w14:paraId="1B61AE5C" w14:textId="7CC2ADD9" w:rsidR="00062847" w:rsidRPr="001F7BD0" w:rsidRDefault="00062847" w:rsidP="00062847">
      <w:pPr>
        <w:spacing w:line="240" w:lineRule="atLeast"/>
        <w:jc w:val="center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管理人選定（変更）届</w:t>
      </w:r>
    </w:p>
    <w:p w14:paraId="0D6ABBAB" w14:textId="77777777" w:rsidR="00062847" w:rsidRPr="001F7BD0" w:rsidRDefault="00062847" w:rsidP="00062847">
      <w:pPr>
        <w:spacing w:line="240" w:lineRule="atLeast"/>
        <w:rPr>
          <w:rFonts w:ascii="ＭＳ 明朝" w:eastAsia="ＭＳ 明朝" w:hAnsi="ＭＳ 明朝" w:cs="ＭＳ 明朝"/>
        </w:rPr>
      </w:pPr>
    </w:p>
    <w:p w14:paraId="52AE4418" w14:textId="77777777" w:rsidR="00062847" w:rsidRPr="001F7BD0" w:rsidRDefault="00062847" w:rsidP="00062847">
      <w:pPr>
        <w:wordWrap w:val="0"/>
        <w:spacing w:line="24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令和●●年　●月　●日　</w:t>
      </w:r>
    </w:p>
    <w:p w14:paraId="027736AC" w14:textId="77777777" w:rsidR="00062847" w:rsidRPr="001F7BD0" w:rsidRDefault="00062847" w:rsidP="00062847">
      <w:pPr>
        <w:spacing w:line="240" w:lineRule="atLeast"/>
        <w:rPr>
          <w:rFonts w:ascii="ＭＳ 明朝" w:eastAsia="ＭＳ 明朝" w:hAnsi="ＭＳ 明朝" w:cs="ＭＳ 明朝"/>
        </w:rPr>
      </w:pPr>
    </w:p>
    <w:p w14:paraId="327911D1" w14:textId="77777777" w:rsidR="00062847" w:rsidRPr="001F7BD0" w:rsidRDefault="00062847" w:rsidP="00062847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大河原町水道事業</w:t>
      </w:r>
    </w:p>
    <w:p w14:paraId="69AD54A5" w14:textId="77777777" w:rsidR="00062847" w:rsidRPr="001F7BD0" w:rsidRDefault="00062847" w:rsidP="00062847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大河原町長　様</w:t>
      </w:r>
    </w:p>
    <w:p w14:paraId="399526FE" w14:textId="77777777" w:rsidR="00062847" w:rsidRPr="001F7BD0" w:rsidRDefault="00062847" w:rsidP="00062847">
      <w:pPr>
        <w:spacing w:line="240" w:lineRule="atLeast"/>
        <w:rPr>
          <w:rFonts w:ascii="ＭＳ 明朝" w:eastAsia="ＭＳ 明朝" w:hAnsi="ＭＳ 明朝" w:cs="ＭＳ 明朝"/>
        </w:rPr>
      </w:pPr>
    </w:p>
    <w:p w14:paraId="2A05AB14" w14:textId="77777777" w:rsidR="00062847" w:rsidRPr="001F7BD0" w:rsidRDefault="00062847" w:rsidP="00062847">
      <w:pPr>
        <w:wordWrap w:val="0"/>
        <w:spacing w:line="240" w:lineRule="atLeast"/>
        <w:ind w:right="968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届出人　（申請者）　　</w:t>
      </w:r>
    </w:p>
    <w:p w14:paraId="3680D8B6" w14:textId="77777777" w:rsidR="00062847" w:rsidRPr="001F7BD0" w:rsidRDefault="00062847" w:rsidP="00062847">
      <w:pPr>
        <w:wordWrap w:val="0"/>
        <w:spacing w:line="24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住　所　宮城県大河原町字新南19</w:t>
      </w:r>
    </w:p>
    <w:p w14:paraId="08068BAC" w14:textId="77777777" w:rsidR="00062847" w:rsidRPr="001F7BD0" w:rsidRDefault="00062847" w:rsidP="00062847">
      <w:pPr>
        <w:wordWrap w:val="0"/>
        <w:spacing w:line="240" w:lineRule="atLeast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氏　名　大河原　太郎　　　　　</w:t>
      </w:r>
    </w:p>
    <w:p w14:paraId="7E28F8E2" w14:textId="77777777" w:rsidR="00062847" w:rsidRPr="001F7BD0" w:rsidRDefault="00062847" w:rsidP="00062847">
      <w:pPr>
        <w:spacing w:line="240" w:lineRule="atLeast"/>
        <w:rPr>
          <w:rFonts w:ascii="ＭＳ 明朝" w:eastAsia="ＭＳ 明朝" w:hAnsi="ＭＳ 明朝" w:cs="ＭＳ 明朝"/>
        </w:rPr>
      </w:pPr>
    </w:p>
    <w:p w14:paraId="04E0E72C" w14:textId="77777777" w:rsidR="00062847" w:rsidRPr="001F7BD0" w:rsidRDefault="00062847" w:rsidP="00062847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43D26B" wp14:editId="4CEC0CDD">
                <wp:simplePos x="0" y="0"/>
                <wp:positionH relativeFrom="column">
                  <wp:posOffset>1891426</wp:posOffset>
                </wp:positionH>
                <wp:positionV relativeFrom="paragraph">
                  <wp:posOffset>139090</wp:posOffset>
                </wp:positionV>
                <wp:extent cx="534837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8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C2D4C9" id="直線コネクタ 4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95pt,10.95pt" to="191.0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cs="ＭＳ 明朝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B66AC1" wp14:editId="6F2A3A3D">
                <wp:simplePos x="0" y="0"/>
                <wp:positionH relativeFrom="column">
                  <wp:posOffset>1893363</wp:posOffset>
                </wp:positionH>
                <wp:positionV relativeFrom="paragraph">
                  <wp:posOffset>91830</wp:posOffset>
                </wp:positionV>
                <wp:extent cx="534837" cy="0"/>
                <wp:effectExtent l="0" t="0" r="0" b="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483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F7858C" id="直線コネクタ 5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1pt,7.25pt" to="191.2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>
        <w:rPr>
          <w:rFonts w:ascii="ＭＳ 明朝" w:eastAsia="ＭＳ 明朝" w:hAnsi="ＭＳ 明朝" w:cs="ＭＳ 明朝" w:hint="eastAsia"/>
          <w:color w:val="000000"/>
        </w:rPr>
        <w:t xml:space="preserve">　下記の者を管理人に選定（変更）したので、大河原町給水条例第</w:t>
      </w:r>
      <w:r>
        <w:rPr>
          <w:rFonts w:ascii="ＭＳ 明朝" w:eastAsia="ＭＳ 明朝" w:hAnsi="ＭＳ 明朝" w:cs="ＭＳ 明朝"/>
          <w:color w:val="000000"/>
        </w:rPr>
        <w:t>19</w:t>
      </w:r>
      <w:r>
        <w:rPr>
          <w:rFonts w:ascii="ＭＳ 明朝" w:eastAsia="ＭＳ 明朝" w:hAnsi="ＭＳ 明朝" w:cs="ＭＳ 明朝" w:hint="eastAsia"/>
          <w:color w:val="000000"/>
        </w:rPr>
        <w:t>条第１項の規定により届け出ます。</w:t>
      </w:r>
    </w:p>
    <w:p w14:paraId="43113A35" w14:textId="77777777" w:rsidR="00062847" w:rsidRPr="001F7BD0" w:rsidRDefault="00062847" w:rsidP="00062847">
      <w:pPr>
        <w:spacing w:line="240" w:lineRule="atLeast"/>
        <w:rPr>
          <w:rFonts w:ascii="ＭＳ 明朝" w:eastAsia="ＭＳ 明朝" w:hAnsi="ＭＳ 明朝" w:cs="ＭＳ 明朝"/>
        </w:rPr>
      </w:pPr>
    </w:p>
    <w:p w14:paraId="06F2D814" w14:textId="77777777" w:rsidR="00062847" w:rsidRPr="00B410BF" w:rsidRDefault="00062847" w:rsidP="00062847">
      <w:pPr>
        <w:spacing w:line="24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給水装置場所　　大河原町字新南１９</w:t>
      </w:r>
    </w:p>
    <w:p w14:paraId="2D581C0F" w14:textId="77777777" w:rsidR="00062847" w:rsidRPr="001F7BD0" w:rsidRDefault="00062847" w:rsidP="00062847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</w:rPr>
        <w:t>名　　　　称　　コーポ大河原太郎（アパート名等）</w:t>
      </w:r>
    </w:p>
    <w:p w14:paraId="2839260C" w14:textId="40EC649B" w:rsidR="00062847" w:rsidRPr="001F7BD0" w:rsidRDefault="006175A4" w:rsidP="00062847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0924FB" wp14:editId="585051D2">
                <wp:simplePos x="0" y="0"/>
                <wp:positionH relativeFrom="column">
                  <wp:posOffset>2033905</wp:posOffset>
                </wp:positionH>
                <wp:positionV relativeFrom="paragraph">
                  <wp:posOffset>236220</wp:posOffset>
                </wp:positionV>
                <wp:extent cx="685800" cy="222250"/>
                <wp:effectExtent l="0" t="0" r="19050" b="25400"/>
                <wp:wrapNone/>
                <wp:docPr id="6" name="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222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DAB9EED" id="楕円 6" o:spid="_x0000_s1026" style="position:absolute;left:0;text-align:left;margin-left:160.15pt;margin-top:18.6pt;width:54pt;height:17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" filled="f" strokecolor="black [3213]" strokeweight="1pt">
                <v:stroke joinstyle="miter"/>
              </v:oval>
            </w:pict>
          </mc:Fallback>
        </mc:AlternateContent>
      </w:r>
    </w:p>
    <w:p w14:paraId="33754F7C" w14:textId="3EE3B6E6" w:rsidR="00062847" w:rsidRPr="001F7BD0" w:rsidRDefault="00062847" w:rsidP="00062847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給水装置種類　　専　用　・　共　用　　　私設消火栓　　第　　　　　号</w:t>
      </w:r>
    </w:p>
    <w:p w14:paraId="36771992" w14:textId="49595FAE" w:rsidR="00062847" w:rsidRPr="001F7BD0" w:rsidRDefault="00062847" w:rsidP="00062847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及　　　　び　　</w:t>
      </w:r>
      <w:r w:rsidR="006175A4">
        <w:rPr>
          <w:rFonts w:ascii="ＭＳ 明朝" w:eastAsia="ＭＳ 明朝" w:hAnsi="ＭＳ 明朝" w:cs="ＭＳ 明朝" w:hint="eastAsia"/>
          <w:color w:val="000000"/>
        </w:rPr>
        <w:t>給水戸数　７９戸</w:t>
      </w:r>
    </w:p>
    <w:p w14:paraId="121CC17F" w14:textId="04B87B4B" w:rsidR="00062847" w:rsidRPr="001F7BD0" w:rsidRDefault="00062847" w:rsidP="00062847">
      <w:pPr>
        <w:spacing w:line="240" w:lineRule="atLeast"/>
        <w:rPr>
          <w:rFonts w:ascii="ＭＳ 明朝" w:eastAsia="ＭＳ 明朝" w:hAnsi="ＭＳ 明朝" w:cs="ＭＳ 明朝"/>
        </w:rPr>
      </w:pPr>
      <w:r w:rsidRPr="00062847">
        <w:rPr>
          <w:rFonts w:ascii="ＭＳ 明朝" w:eastAsia="ＭＳ 明朝" w:hAnsi="ＭＳ 明朝" w:cs="ＭＳ 明朝" w:hint="eastAsia"/>
          <w:color w:val="000000"/>
          <w:spacing w:val="95"/>
          <w:fitText w:val="1452" w:id="-1290086400"/>
        </w:rPr>
        <w:t>水栓番</w:t>
      </w:r>
      <w:r w:rsidRPr="00062847">
        <w:rPr>
          <w:rFonts w:ascii="ＭＳ 明朝" w:eastAsia="ＭＳ 明朝" w:hAnsi="ＭＳ 明朝" w:cs="ＭＳ 明朝" w:hint="eastAsia"/>
          <w:color w:val="000000"/>
          <w:spacing w:val="1"/>
          <w:fitText w:val="1452" w:id="-1290086400"/>
        </w:rPr>
        <w:t>号</w:t>
      </w:r>
      <w:r>
        <w:rPr>
          <w:rFonts w:ascii="ＭＳ 明朝" w:eastAsia="ＭＳ 明朝" w:hAnsi="ＭＳ 明朝" w:cs="ＭＳ 明朝" w:hint="eastAsia"/>
          <w:color w:val="000000"/>
        </w:rPr>
        <w:t xml:space="preserve">　　９８７６５４３２１　～　９８７６５４４００</w:t>
      </w:r>
    </w:p>
    <w:p w14:paraId="7437D53D" w14:textId="0E721A82" w:rsidR="00062847" w:rsidRPr="00062847" w:rsidRDefault="006B32A0" w:rsidP="00062847">
      <w:pPr>
        <w:spacing w:line="240" w:lineRule="atLeast"/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A0055C" wp14:editId="19CFF496">
                <wp:simplePos x="0" y="0"/>
                <wp:positionH relativeFrom="column">
                  <wp:posOffset>3904007</wp:posOffset>
                </wp:positionH>
                <wp:positionV relativeFrom="paragraph">
                  <wp:posOffset>45444</wp:posOffset>
                </wp:positionV>
                <wp:extent cx="1828800" cy="1828800"/>
                <wp:effectExtent l="0" t="0" r="762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8E4719E" w14:textId="14AC2295" w:rsidR="006B32A0" w:rsidRPr="00062847" w:rsidRDefault="006B32A0" w:rsidP="006B32A0">
                            <w:pPr>
                              <w:spacing w:line="240" w:lineRule="atLeast"/>
                              <w:rPr>
                                <w:rFonts w:ascii="ＭＳ 明朝" w:eastAsia="ＭＳ 明朝" w:hAnsi="ＭＳ 明朝" w:cs="ＭＳ 明朝"/>
                                <w:color w:val="FF0000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戸数も記入すること。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A0055C" id="テキスト ボックス 11" o:spid="_x0000_s1029" type="#_x0000_t202" style="position:absolute;margin-left:307.4pt;margin-top:3.6pt;width:2in;height:2in;z-index:25167462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" fillcolor="#d8d8d8 [2732]" stroked="f">
                <v:textbox style="mso-fit-shape-to-text:t" inset="5.85pt,.7pt,5.85pt,.7pt">
                  <w:txbxContent>
                    <w:p w14:paraId="08E4719E" w14:textId="14AC2295" w:rsidR="006B32A0" w:rsidRPr="00062847" w:rsidRDefault="006B32A0" w:rsidP="006B32A0">
                      <w:pPr>
                        <w:spacing w:line="240" w:lineRule="atLeast"/>
                        <w:rPr>
                          <w:rFonts w:ascii="ＭＳ 明朝" w:eastAsia="ＭＳ 明朝" w:hAnsi="ＭＳ 明朝" w:cs="ＭＳ 明朝" w:hint="eastAsia"/>
                          <w:color w:val="FF0000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戸数も記入すること。</w:t>
                      </w:r>
                    </w:p>
                  </w:txbxContent>
                </v:textbox>
              </v:shape>
            </w:pict>
          </mc:Fallback>
        </mc:AlternateContent>
      </w:r>
    </w:p>
    <w:p w14:paraId="1CFC7687" w14:textId="0413F398" w:rsidR="00062847" w:rsidRPr="001F7BD0" w:rsidRDefault="00062847" w:rsidP="00062847">
      <w:pPr>
        <w:spacing w:line="240" w:lineRule="atLeast"/>
        <w:rPr>
          <w:rFonts w:ascii="ＭＳ 明朝" w:eastAsia="ＭＳ 明朝" w:hAnsi="ＭＳ 明朝" w:cs="ＭＳ 明朝"/>
        </w:rPr>
      </w:pPr>
    </w:p>
    <w:p w14:paraId="1C5BEC24" w14:textId="36CB6743" w:rsidR="00062847" w:rsidRPr="001F7BD0" w:rsidRDefault="00062847" w:rsidP="00062847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管　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 xml:space="preserve">理　</w:t>
      </w: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>人　　住　所　宮城県大河原町字新南１００</w:t>
      </w:r>
    </w:p>
    <w:p w14:paraId="0D7EE56B" w14:textId="0A61A6FB" w:rsidR="00062847" w:rsidRPr="001F7BD0" w:rsidRDefault="006B32A0" w:rsidP="00062847">
      <w:pPr>
        <w:spacing w:line="240" w:lineRule="atLeast"/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4CD52F6" wp14:editId="71E408DE">
                <wp:simplePos x="0" y="0"/>
                <wp:positionH relativeFrom="column">
                  <wp:posOffset>3345263</wp:posOffset>
                </wp:positionH>
                <wp:positionV relativeFrom="paragraph">
                  <wp:posOffset>160020</wp:posOffset>
                </wp:positionV>
                <wp:extent cx="1542553" cy="1828800"/>
                <wp:effectExtent l="0" t="0" r="0" b="76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2553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575092A" w14:textId="28C7F19E" w:rsidR="006B32A0" w:rsidRPr="006B32A0" w:rsidRDefault="006B32A0" w:rsidP="006B32A0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32A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大河原</w:t>
                            </w:r>
                          </w:p>
                          <w:p w14:paraId="198CFE10" w14:textId="1E74190D" w:rsidR="006B32A0" w:rsidRPr="006B32A0" w:rsidRDefault="006B32A0" w:rsidP="006B32A0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32A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太　郎</w:t>
                            </w:r>
                          </w:p>
                          <w:p w14:paraId="66F1BF8B" w14:textId="6A08BEA9" w:rsidR="006B32A0" w:rsidRPr="006B32A0" w:rsidRDefault="006B32A0" w:rsidP="006B32A0">
                            <w:pPr>
                              <w:snapToGrid w:val="0"/>
                              <w:spacing w:line="240" w:lineRule="atLeast"/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32A0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不動産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CD52F6" id="テキスト ボックス 15" o:spid="_x0000_s1030" type="#_x0000_t202" style="position:absolute;margin-left:263.4pt;margin-top:12.6pt;width:121.45pt;height:2in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" filled="f" stroked="f">
                <v:textbox style="mso-fit-shape-to-text:t" inset="5.85pt,.7pt,5.85pt,.7pt">
                  <w:txbxContent>
                    <w:p w14:paraId="5575092A" w14:textId="28C7F19E" w:rsidR="006B32A0" w:rsidRPr="006B32A0" w:rsidRDefault="006B32A0" w:rsidP="006B32A0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32A0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大河原</w:t>
                      </w:r>
                    </w:p>
                    <w:p w14:paraId="198CFE10" w14:textId="1E74190D" w:rsidR="006B32A0" w:rsidRPr="006B32A0" w:rsidRDefault="006B32A0" w:rsidP="006B32A0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32A0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太　郎</w:t>
                      </w:r>
                    </w:p>
                    <w:p w14:paraId="66F1BF8B" w14:textId="6A08BEA9" w:rsidR="006B32A0" w:rsidRPr="006B32A0" w:rsidRDefault="006B32A0" w:rsidP="006B32A0">
                      <w:pPr>
                        <w:snapToGrid w:val="0"/>
                        <w:spacing w:line="240" w:lineRule="atLeast"/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32A0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不動産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5345692" wp14:editId="6EF3E2E9">
                <wp:simplePos x="0" y="0"/>
                <wp:positionH relativeFrom="column">
                  <wp:posOffset>3250786</wp:posOffset>
                </wp:positionH>
                <wp:positionV relativeFrom="paragraph">
                  <wp:posOffset>120649</wp:posOffset>
                </wp:positionV>
                <wp:extent cx="675861" cy="556591"/>
                <wp:effectExtent l="0" t="0" r="10160" b="15240"/>
                <wp:wrapNone/>
                <wp:docPr id="14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5861" cy="556591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6E3631" id="楕円 14" o:spid="_x0000_s1026" style="position:absolute;left:0;text-align:left;margin-left:255.95pt;margin-top:9.5pt;width:53.2pt;height:43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" filled="f" strokecolor="red" strokeweight="1pt">
                <v:stroke joinstyle="miter"/>
              </v:oval>
            </w:pict>
          </mc:Fallback>
        </mc:AlternateContent>
      </w:r>
    </w:p>
    <w:p w14:paraId="5833E029" w14:textId="0604E5D9" w:rsidR="00062847" w:rsidRDefault="00062847" w:rsidP="00062847">
      <w:pPr>
        <w:spacing w:line="240" w:lineRule="atLeas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氏　名　大河原太郎不動産管理㈱</w:t>
      </w:r>
    </w:p>
    <w:p w14:paraId="592B57C4" w14:textId="60D58321" w:rsidR="00062847" w:rsidRDefault="00062847" w:rsidP="00062847">
      <w:pPr>
        <w:spacing w:line="240" w:lineRule="atLeast"/>
        <w:rPr>
          <w:rFonts w:ascii="ＭＳ 明朝" w:eastAsia="ＭＳ 明朝" w:hAnsi="ＭＳ 明朝" w:cs="ＭＳ 明朝"/>
          <w:color w:val="000000"/>
        </w:rPr>
      </w:pPr>
    </w:p>
    <w:p w14:paraId="6ED2CFFE" w14:textId="1EAE0A98" w:rsidR="00062847" w:rsidRPr="001F7BD0" w:rsidRDefault="00062847" w:rsidP="00062847">
      <w:pPr>
        <w:spacing w:line="240" w:lineRule="atLeas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連絡先　０２２４－５３－２１１６</w:t>
      </w:r>
    </w:p>
    <w:p w14:paraId="288242A7" w14:textId="5BF6620B" w:rsidR="00062847" w:rsidRPr="00B410BF" w:rsidRDefault="006B32A0" w:rsidP="00062847">
      <w:pPr>
        <w:spacing w:line="240" w:lineRule="atLeast"/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4515C6" wp14:editId="7158B354">
                <wp:simplePos x="0" y="0"/>
                <wp:positionH relativeFrom="column">
                  <wp:posOffset>2741571</wp:posOffset>
                </wp:positionH>
                <wp:positionV relativeFrom="paragraph">
                  <wp:posOffset>79900</wp:posOffset>
                </wp:positionV>
                <wp:extent cx="1828800" cy="1828800"/>
                <wp:effectExtent l="0" t="0" r="7620" b="762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3F71252" w14:textId="73242011" w:rsidR="006B32A0" w:rsidRPr="00062847" w:rsidRDefault="006B32A0" w:rsidP="006B32A0">
                            <w:pPr>
                              <w:spacing w:line="240" w:lineRule="atLeast"/>
                              <w:rPr>
                                <w:rFonts w:ascii="ＭＳ 明朝" w:eastAsia="ＭＳ 明朝" w:hAnsi="ＭＳ 明朝" w:cs="ＭＳ 明朝"/>
                                <w:color w:val="FF0000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管理会社等法人にて管理する場合、押印</w:t>
                            </w:r>
                            <w:r w:rsidR="006175A4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とする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84515C6" id="テキスト ボックス 12" o:spid="_x0000_s1033" type="#_x0000_t202" style="position:absolute;margin-left:215.85pt;margin-top:6.3pt;width:2in;height:2in;z-index:2516766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" fillcolor="#d8d8d8 [2732]" stroked="f">
                <v:textbox style="mso-fit-shape-to-text:t" inset="5.85pt,.7pt,5.85pt,.7pt">
                  <w:txbxContent>
                    <w:p w14:paraId="33F71252" w14:textId="73242011" w:rsidR="006B32A0" w:rsidRPr="00062847" w:rsidRDefault="006B32A0" w:rsidP="006B32A0">
                      <w:pPr>
                        <w:spacing w:line="240" w:lineRule="atLeast"/>
                        <w:rPr>
                          <w:rFonts w:ascii="ＭＳ 明朝" w:eastAsia="ＭＳ 明朝" w:hAnsi="ＭＳ 明朝" w:cs="ＭＳ 明朝"/>
                          <w:color w:val="FF0000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管理会社等法人にて管理する場合、押印</w:t>
                      </w:r>
                      <w:r w:rsidR="006175A4">
                        <w:rPr>
                          <w:rFonts w:ascii="ＭＳ 明朝" w:eastAsia="ＭＳ 明朝" w:hAnsi="ＭＳ 明朝" w:cs="ＭＳ 明朝" w:hint="eastAsia"/>
                          <w:color w:val="FF0000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とする</w:t>
                      </w:r>
                      <w:r>
                        <w:rPr>
                          <w:rFonts w:ascii="ＭＳ 明朝" w:eastAsia="ＭＳ 明朝" w:hAnsi="ＭＳ 明朝" w:cs="ＭＳ 明朝" w:hint="eastAsia"/>
                          <w:color w:val="FF0000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1A91D64A" w14:textId="6D325F5D" w:rsidR="00062847" w:rsidRDefault="00062847" w:rsidP="00065A36">
      <w:pPr>
        <w:spacing w:line="240" w:lineRule="atLeast"/>
        <w:rPr>
          <w:rFonts w:ascii="ＭＳ 明朝" w:eastAsia="ＭＳ 明朝" w:hAnsi="ＭＳ 明朝" w:cs="ＭＳ 明朝"/>
        </w:rPr>
      </w:pPr>
    </w:p>
    <w:p w14:paraId="40815551" w14:textId="3CB2D8DF" w:rsidR="001942BD" w:rsidRDefault="001942BD" w:rsidP="00065A36">
      <w:pPr>
        <w:spacing w:line="240" w:lineRule="atLeast"/>
        <w:rPr>
          <w:rFonts w:ascii="ＭＳ 明朝" w:eastAsia="ＭＳ 明朝" w:hAnsi="ＭＳ 明朝" w:cs="ＭＳ 明朝"/>
        </w:rPr>
      </w:pPr>
    </w:p>
    <w:p w14:paraId="3436B1B0" w14:textId="314B7C23" w:rsidR="001942BD" w:rsidRDefault="001942BD" w:rsidP="00065A36">
      <w:pPr>
        <w:spacing w:line="240" w:lineRule="atLeast"/>
        <w:rPr>
          <w:rFonts w:ascii="ＭＳ 明朝" w:eastAsia="ＭＳ 明朝" w:hAnsi="ＭＳ 明朝" w:cs="ＭＳ 明朝"/>
        </w:rPr>
      </w:pPr>
    </w:p>
    <w:p w14:paraId="37E62454" w14:textId="130C8DA6" w:rsidR="001942BD" w:rsidRDefault="001942BD" w:rsidP="00065A36">
      <w:pPr>
        <w:spacing w:line="240" w:lineRule="atLeast"/>
        <w:rPr>
          <w:rFonts w:ascii="ＭＳ 明朝" w:eastAsia="ＭＳ 明朝" w:hAnsi="ＭＳ 明朝" w:cs="ＭＳ 明朝"/>
        </w:rPr>
      </w:pPr>
    </w:p>
    <w:p w14:paraId="63A2D8B1" w14:textId="795FF1C3" w:rsidR="001942BD" w:rsidRDefault="001942BD" w:rsidP="00065A36">
      <w:pPr>
        <w:spacing w:line="240" w:lineRule="atLeast"/>
        <w:rPr>
          <w:rFonts w:ascii="ＭＳ 明朝" w:eastAsia="ＭＳ 明朝" w:hAnsi="ＭＳ 明朝" w:cs="ＭＳ 明朝"/>
        </w:rPr>
      </w:pPr>
    </w:p>
    <w:p w14:paraId="70CAC285" w14:textId="18ECD829" w:rsidR="001942BD" w:rsidRPr="001F7BD0" w:rsidRDefault="001942BD" w:rsidP="00065A36">
      <w:pPr>
        <w:spacing w:line="240" w:lineRule="atLeast"/>
        <w:rPr>
          <w:rFonts w:ascii="ＭＳ 明朝" w:eastAsia="ＭＳ 明朝" w:hAnsi="ＭＳ 明朝" w:cs="ＭＳ 明朝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12D4A3A" wp14:editId="518568C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828306" cy="1828800"/>
                <wp:effectExtent l="0" t="0" r="1270" b="76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8306" cy="1828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D954BBF" w14:textId="2C9D0F24" w:rsidR="001942BD" w:rsidRPr="001942BD" w:rsidRDefault="001942BD" w:rsidP="001942BD">
                            <w:pPr>
                              <w:spacing w:line="240" w:lineRule="atLeast"/>
                              <w:jc w:val="center"/>
                              <w:rPr>
                                <w:rFonts w:ascii="ＭＳ 明朝" w:eastAsia="ＭＳ 明朝" w:hAnsi="ＭＳ 明朝" w:cs="ＭＳ 明朝"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42B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※給水装置工事許可日　～　完成届までに提出する</w:t>
                            </w:r>
                            <w:r w:rsidR="00A8323B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こと</w:t>
                            </w:r>
                            <w:r w:rsidRPr="001942BD">
                              <w:rPr>
                                <w:rFonts w:ascii="ＭＳ 明朝" w:eastAsia="ＭＳ 明朝" w:hAnsi="ＭＳ 明朝" w:cs="ＭＳ 明朝" w:hint="eastAsia"/>
                                <w:color w:val="FF0000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2D4A3A" id="テキスト ボックス 16" o:spid="_x0000_s1034" type="#_x0000_t202" style="position:absolute;margin-left:0;margin-top:0;width:458.9pt;height:2in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" fillcolor="#d8d8d8 [2732]" stroked="f">
                <v:textbox style="mso-fit-shape-to-text:t" inset="5.85pt,.7pt,5.85pt,.7pt">
                  <w:txbxContent>
                    <w:p w14:paraId="2D954BBF" w14:textId="2C9D0F24" w:rsidR="001942BD" w:rsidRPr="001942BD" w:rsidRDefault="001942BD" w:rsidP="001942BD">
                      <w:pPr>
                        <w:spacing w:line="240" w:lineRule="atLeast"/>
                        <w:jc w:val="center"/>
                        <w:rPr>
                          <w:rFonts w:ascii="ＭＳ 明朝" w:eastAsia="ＭＳ 明朝" w:hAnsi="ＭＳ 明朝" w:cs="ＭＳ 明朝"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42BD">
                        <w:rPr>
                          <w:rFonts w:ascii="ＭＳ 明朝" w:eastAsia="ＭＳ 明朝" w:hAnsi="ＭＳ 明朝" w:cs="ＭＳ 明朝" w:hint="eastAsia"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※給水装置工事許可日　～　完成届までに提出する</w:t>
                      </w:r>
                      <w:r w:rsidR="00A8323B">
                        <w:rPr>
                          <w:rFonts w:ascii="ＭＳ 明朝" w:eastAsia="ＭＳ 明朝" w:hAnsi="ＭＳ 明朝" w:cs="ＭＳ 明朝" w:hint="eastAsia"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こと</w:t>
                      </w:r>
                      <w:r w:rsidRPr="001942BD">
                        <w:rPr>
                          <w:rFonts w:ascii="ＭＳ 明朝" w:eastAsia="ＭＳ 明朝" w:hAnsi="ＭＳ 明朝" w:cs="ＭＳ 明朝" w:hint="eastAsia"/>
                          <w:color w:val="FF0000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942BD" w:rsidRPr="001F7BD0" w:rsidSect="001F7BD0">
      <w:pgSz w:w="11905" w:h="16837"/>
      <w:pgMar w:top="1417" w:right="1417" w:bottom="1133" w:left="1417" w:header="720" w:footer="720" w:gutter="0"/>
      <w:cols w:space="720"/>
      <w:noEndnote/>
      <w:docGrid w:type="linesAndChars" w:linePitch="385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10B3EB" w14:textId="77777777" w:rsidR="0035284D" w:rsidRDefault="0035284D">
      <w:r>
        <w:separator/>
      </w:r>
    </w:p>
  </w:endnote>
  <w:endnote w:type="continuationSeparator" w:id="0">
    <w:p w14:paraId="6C7CB3F7" w14:textId="77777777" w:rsidR="0035284D" w:rsidRDefault="00352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3B39F" w14:textId="77777777" w:rsidR="0035284D" w:rsidRDefault="0035284D">
      <w:r>
        <w:separator/>
      </w:r>
    </w:p>
  </w:footnote>
  <w:footnote w:type="continuationSeparator" w:id="0">
    <w:p w14:paraId="6B8B477D" w14:textId="77777777" w:rsidR="0035284D" w:rsidRDefault="00352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5260BB"/>
    <w:multiLevelType w:val="hybridMultilevel"/>
    <w:tmpl w:val="264CA22A"/>
    <w:lvl w:ilvl="0" w:tplc="A35A4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dirty"/>
  <w:doNotTrackFormatting/>
  <w:defaultTabStop w:val="720"/>
  <w:drawingGridHorizontalSpacing w:val="121"/>
  <w:drawingGridVerticalSpacing w:val="385"/>
  <w:displayHorizontalDrawingGridEvery w:val="0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83"/>
    <w:rsid w:val="00035F56"/>
    <w:rsid w:val="00045FB5"/>
    <w:rsid w:val="00054A7C"/>
    <w:rsid w:val="00062847"/>
    <w:rsid w:val="00065A36"/>
    <w:rsid w:val="00096326"/>
    <w:rsid w:val="000D32E6"/>
    <w:rsid w:val="001135C3"/>
    <w:rsid w:val="00116213"/>
    <w:rsid w:val="00130D5A"/>
    <w:rsid w:val="00142B81"/>
    <w:rsid w:val="00155A61"/>
    <w:rsid w:val="0017166D"/>
    <w:rsid w:val="00173E3C"/>
    <w:rsid w:val="00187E2D"/>
    <w:rsid w:val="001942BD"/>
    <w:rsid w:val="001950E9"/>
    <w:rsid w:val="001A442F"/>
    <w:rsid w:val="001C044C"/>
    <w:rsid w:val="001D55F1"/>
    <w:rsid w:val="001E5591"/>
    <w:rsid w:val="001F7A41"/>
    <w:rsid w:val="001F7BD0"/>
    <w:rsid w:val="00204F32"/>
    <w:rsid w:val="002118BF"/>
    <w:rsid w:val="00223105"/>
    <w:rsid w:val="002264E7"/>
    <w:rsid w:val="00227416"/>
    <w:rsid w:val="00230ABB"/>
    <w:rsid w:val="002357C3"/>
    <w:rsid w:val="0023582B"/>
    <w:rsid w:val="00246A10"/>
    <w:rsid w:val="0025272E"/>
    <w:rsid w:val="002571E2"/>
    <w:rsid w:val="00262076"/>
    <w:rsid w:val="00281875"/>
    <w:rsid w:val="00286144"/>
    <w:rsid w:val="00287030"/>
    <w:rsid w:val="00291A1C"/>
    <w:rsid w:val="002A42AB"/>
    <w:rsid w:val="002B625F"/>
    <w:rsid w:val="002C3012"/>
    <w:rsid w:val="002D0A77"/>
    <w:rsid w:val="002D1140"/>
    <w:rsid w:val="003012D5"/>
    <w:rsid w:val="00301D94"/>
    <w:rsid w:val="00303F56"/>
    <w:rsid w:val="00340C4D"/>
    <w:rsid w:val="00340D3C"/>
    <w:rsid w:val="00341FB4"/>
    <w:rsid w:val="0035284D"/>
    <w:rsid w:val="0036200C"/>
    <w:rsid w:val="00363324"/>
    <w:rsid w:val="003719C6"/>
    <w:rsid w:val="00373238"/>
    <w:rsid w:val="0038549A"/>
    <w:rsid w:val="003A5B4E"/>
    <w:rsid w:val="003C10D2"/>
    <w:rsid w:val="003D3B8A"/>
    <w:rsid w:val="003E3AD4"/>
    <w:rsid w:val="004347FD"/>
    <w:rsid w:val="0044777B"/>
    <w:rsid w:val="00470269"/>
    <w:rsid w:val="00470F33"/>
    <w:rsid w:val="00491E24"/>
    <w:rsid w:val="004A0595"/>
    <w:rsid w:val="004A5B7F"/>
    <w:rsid w:val="004B1ED1"/>
    <w:rsid w:val="004C2F1B"/>
    <w:rsid w:val="004D0F4E"/>
    <w:rsid w:val="004E4F53"/>
    <w:rsid w:val="00504004"/>
    <w:rsid w:val="005255D1"/>
    <w:rsid w:val="0052651F"/>
    <w:rsid w:val="005275A0"/>
    <w:rsid w:val="0054218B"/>
    <w:rsid w:val="00555DFC"/>
    <w:rsid w:val="00563C70"/>
    <w:rsid w:val="0056661C"/>
    <w:rsid w:val="00590550"/>
    <w:rsid w:val="0059076E"/>
    <w:rsid w:val="0059359D"/>
    <w:rsid w:val="005A5D4E"/>
    <w:rsid w:val="005B4DE7"/>
    <w:rsid w:val="005B5597"/>
    <w:rsid w:val="005F0DCC"/>
    <w:rsid w:val="006175A4"/>
    <w:rsid w:val="0062081D"/>
    <w:rsid w:val="0062314E"/>
    <w:rsid w:val="006279BE"/>
    <w:rsid w:val="00653DB1"/>
    <w:rsid w:val="00657690"/>
    <w:rsid w:val="006636EE"/>
    <w:rsid w:val="0067565C"/>
    <w:rsid w:val="006914D3"/>
    <w:rsid w:val="00691F0D"/>
    <w:rsid w:val="00693404"/>
    <w:rsid w:val="00696093"/>
    <w:rsid w:val="006A0DAE"/>
    <w:rsid w:val="006A4C01"/>
    <w:rsid w:val="006B32A0"/>
    <w:rsid w:val="006D002C"/>
    <w:rsid w:val="006E0FDB"/>
    <w:rsid w:val="006F1D17"/>
    <w:rsid w:val="00722883"/>
    <w:rsid w:val="00747600"/>
    <w:rsid w:val="00750104"/>
    <w:rsid w:val="00762616"/>
    <w:rsid w:val="00763918"/>
    <w:rsid w:val="007659DC"/>
    <w:rsid w:val="00786454"/>
    <w:rsid w:val="00795DEA"/>
    <w:rsid w:val="007C705A"/>
    <w:rsid w:val="007C7C89"/>
    <w:rsid w:val="007D0318"/>
    <w:rsid w:val="00803C83"/>
    <w:rsid w:val="0081604D"/>
    <w:rsid w:val="008623BD"/>
    <w:rsid w:val="0086533F"/>
    <w:rsid w:val="008815C7"/>
    <w:rsid w:val="00884BED"/>
    <w:rsid w:val="008B2EAE"/>
    <w:rsid w:val="008B41A5"/>
    <w:rsid w:val="008D3E03"/>
    <w:rsid w:val="008F3F2D"/>
    <w:rsid w:val="0092154F"/>
    <w:rsid w:val="00924A13"/>
    <w:rsid w:val="00930653"/>
    <w:rsid w:val="00930AAA"/>
    <w:rsid w:val="00934C3B"/>
    <w:rsid w:val="009419C4"/>
    <w:rsid w:val="00981C75"/>
    <w:rsid w:val="009879A3"/>
    <w:rsid w:val="009969BC"/>
    <w:rsid w:val="009A2802"/>
    <w:rsid w:val="009B56AD"/>
    <w:rsid w:val="009C3205"/>
    <w:rsid w:val="009C3C06"/>
    <w:rsid w:val="009D2094"/>
    <w:rsid w:val="009F6B50"/>
    <w:rsid w:val="009F75BA"/>
    <w:rsid w:val="00A04F3A"/>
    <w:rsid w:val="00A3249E"/>
    <w:rsid w:val="00A4212C"/>
    <w:rsid w:val="00A54812"/>
    <w:rsid w:val="00A5637F"/>
    <w:rsid w:val="00A60FCB"/>
    <w:rsid w:val="00A8323B"/>
    <w:rsid w:val="00A83522"/>
    <w:rsid w:val="00A90092"/>
    <w:rsid w:val="00AB6B01"/>
    <w:rsid w:val="00AE7F36"/>
    <w:rsid w:val="00AF490B"/>
    <w:rsid w:val="00AF5879"/>
    <w:rsid w:val="00B03982"/>
    <w:rsid w:val="00B410BF"/>
    <w:rsid w:val="00B53DB6"/>
    <w:rsid w:val="00B60267"/>
    <w:rsid w:val="00B66216"/>
    <w:rsid w:val="00BA7550"/>
    <w:rsid w:val="00BB0C7E"/>
    <w:rsid w:val="00BC01D5"/>
    <w:rsid w:val="00BD3229"/>
    <w:rsid w:val="00BD3D8E"/>
    <w:rsid w:val="00BD57EB"/>
    <w:rsid w:val="00BD634C"/>
    <w:rsid w:val="00BF0971"/>
    <w:rsid w:val="00BF66E3"/>
    <w:rsid w:val="00C20AE5"/>
    <w:rsid w:val="00C34E65"/>
    <w:rsid w:val="00C47981"/>
    <w:rsid w:val="00C55E5D"/>
    <w:rsid w:val="00C63E9A"/>
    <w:rsid w:val="00C73E73"/>
    <w:rsid w:val="00C7456C"/>
    <w:rsid w:val="00CA4BA7"/>
    <w:rsid w:val="00CB6122"/>
    <w:rsid w:val="00CC2B6A"/>
    <w:rsid w:val="00CF2BA9"/>
    <w:rsid w:val="00D04450"/>
    <w:rsid w:val="00D14E0E"/>
    <w:rsid w:val="00D21AA2"/>
    <w:rsid w:val="00D22F02"/>
    <w:rsid w:val="00D32A6E"/>
    <w:rsid w:val="00D55DA5"/>
    <w:rsid w:val="00D7378D"/>
    <w:rsid w:val="00D76765"/>
    <w:rsid w:val="00D843A8"/>
    <w:rsid w:val="00D8611D"/>
    <w:rsid w:val="00DB3DF2"/>
    <w:rsid w:val="00DC758E"/>
    <w:rsid w:val="00DD4A96"/>
    <w:rsid w:val="00DE7262"/>
    <w:rsid w:val="00E112F5"/>
    <w:rsid w:val="00E246CD"/>
    <w:rsid w:val="00E26698"/>
    <w:rsid w:val="00E34812"/>
    <w:rsid w:val="00E449B5"/>
    <w:rsid w:val="00E462C6"/>
    <w:rsid w:val="00E5540D"/>
    <w:rsid w:val="00E82228"/>
    <w:rsid w:val="00E857E1"/>
    <w:rsid w:val="00E97B66"/>
    <w:rsid w:val="00EB6812"/>
    <w:rsid w:val="00ED1D8E"/>
    <w:rsid w:val="00F047FD"/>
    <w:rsid w:val="00F1008C"/>
    <w:rsid w:val="00F1602B"/>
    <w:rsid w:val="00F2751E"/>
    <w:rsid w:val="00F60585"/>
    <w:rsid w:val="00F6774F"/>
    <w:rsid w:val="00F7740F"/>
    <w:rsid w:val="00F80CC4"/>
    <w:rsid w:val="00F95614"/>
    <w:rsid w:val="00FA689F"/>
    <w:rsid w:val="00FB41D6"/>
    <w:rsid w:val="00FB598F"/>
    <w:rsid w:val="00FC3277"/>
    <w:rsid w:val="00FC4D60"/>
    <w:rsid w:val="00FC73E1"/>
    <w:rsid w:val="00FD2DB1"/>
    <w:rsid w:val="00FD59B0"/>
    <w:rsid w:val="00FE149F"/>
    <w:rsid w:val="00FE3D01"/>
    <w:rsid w:val="00FF5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69F25D"/>
  <w14:defaultImageDpi w14:val="0"/>
  <w15:docId w15:val="{FD2FEF20-73A0-4786-A3EE-07786310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4D60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82B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3582B"/>
    <w:rPr>
      <w:rFonts w:asciiTheme="majorHAnsi" w:eastAsiaTheme="majorEastAsia" w:hAnsiTheme="majorHAnsi" w:cs="Times New Roman"/>
      <w:kern w:val="0"/>
      <w:sz w:val="18"/>
      <w:szCs w:val="18"/>
    </w:rPr>
  </w:style>
  <w:style w:type="character" w:customStyle="1" w:styleId="15">
    <w:name w:val="ヘッダー (文字)15"/>
    <w:basedOn w:val="a0"/>
    <w:uiPriority w:val="99"/>
    <w:semiHidden/>
    <w:rPr>
      <w:rFonts w:ascii="Arial" w:hAnsi="Arial" w:cs="Arial"/>
      <w:kern w:val="0"/>
      <w:sz w:val="22"/>
    </w:rPr>
  </w:style>
  <w:style w:type="paragraph" w:styleId="a5">
    <w:name w:val="header"/>
    <w:basedOn w:val="a"/>
    <w:link w:val="a6"/>
    <w:uiPriority w:val="99"/>
    <w:unhideWhenUsed/>
    <w:rsid w:val="00204F32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eastAsia="ＭＳ 明朝" w:hAnsi="Times New Roman" w:cs="Times New Roman"/>
      <w:sz w:val="21"/>
      <w:szCs w:val="20"/>
    </w:rPr>
  </w:style>
  <w:style w:type="character" w:customStyle="1" w:styleId="a6">
    <w:name w:val="ヘッダー (文字)"/>
    <w:basedOn w:val="a0"/>
    <w:link w:val="a5"/>
    <w:uiPriority w:val="99"/>
    <w:locked/>
    <w:rPr>
      <w:rFonts w:ascii="Arial" w:hAnsi="Arial" w:cs="Arial"/>
      <w:kern w:val="0"/>
      <w:sz w:val="22"/>
    </w:rPr>
  </w:style>
  <w:style w:type="character" w:customStyle="1" w:styleId="14">
    <w:name w:val="ヘッダー (文字)14"/>
    <w:basedOn w:val="a0"/>
    <w:uiPriority w:val="99"/>
    <w:semiHidden/>
    <w:rPr>
      <w:rFonts w:ascii="Arial" w:hAnsi="Arial" w:cs="Arial"/>
      <w:kern w:val="0"/>
      <w:sz w:val="22"/>
    </w:rPr>
  </w:style>
  <w:style w:type="character" w:customStyle="1" w:styleId="13">
    <w:name w:val="ヘッダー (文字)13"/>
    <w:basedOn w:val="a0"/>
    <w:uiPriority w:val="99"/>
    <w:semiHidden/>
    <w:rPr>
      <w:rFonts w:ascii="Arial" w:hAnsi="Arial" w:cs="Arial"/>
      <w:kern w:val="0"/>
      <w:sz w:val="22"/>
    </w:rPr>
  </w:style>
  <w:style w:type="character" w:customStyle="1" w:styleId="12">
    <w:name w:val="ヘッダー (文字)12"/>
    <w:basedOn w:val="a0"/>
    <w:uiPriority w:val="99"/>
    <w:semiHidden/>
    <w:rPr>
      <w:rFonts w:ascii="Arial" w:hAnsi="Arial" w:cs="Arial"/>
      <w:kern w:val="0"/>
      <w:sz w:val="22"/>
    </w:rPr>
  </w:style>
  <w:style w:type="character" w:customStyle="1" w:styleId="11">
    <w:name w:val="ヘッダー (文字)11"/>
    <w:basedOn w:val="a0"/>
    <w:uiPriority w:val="99"/>
    <w:semiHidden/>
    <w:rPr>
      <w:rFonts w:ascii="Arial" w:hAnsi="Arial" w:cs="Arial"/>
      <w:kern w:val="0"/>
      <w:sz w:val="22"/>
    </w:rPr>
  </w:style>
  <w:style w:type="character" w:customStyle="1" w:styleId="150">
    <w:name w:val="フッター (文字)15"/>
    <w:basedOn w:val="a0"/>
    <w:uiPriority w:val="99"/>
    <w:semiHidden/>
    <w:rPr>
      <w:rFonts w:ascii="Arial" w:hAnsi="Arial" w:cs="Arial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204F32"/>
    <w:pPr>
      <w:tabs>
        <w:tab w:val="center" w:pos="4252"/>
        <w:tab w:val="right" w:pos="8504"/>
      </w:tabs>
      <w:wordWrap w:val="0"/>
      <w:overflowPunct w:val="0"/>
      <w:adjustRightInd/>
      <w:snapToGrid w:val="0"/>
      <w:jc w:val="both"/>
    </w:pPr>
    <w:rPr>
      <w:rFonts w:ascii="ＭＳ 明朝" w:eastAsia="ＭＳ 明朝" w:hAnsi="Times New Roman" w:cs="Times New Roman"/>
      <w:sz w:val="21"/>
      <w:szCs w:val="20"/>
    </w:rPr>
  </w:style>
  <w:style w:type="character" w:customStyle="1" w:styleId="a8">
    <w:name w:val="フッター (文字)"/>
    <w:basedOn w:val="a0"/>
    <w:link w:val="a7"/>
    <w:uiPriority w:val="99"/>
    <w:locked/>
    <w:rPr>
      <w:rFonts w:ascii="Arial" w:hAnsi="Arial" w:cs="Arial"/>
      <w:kern w:val="0"/>
      <w:sz w:val="22"/>
    </w:rPr>
  </w:style>
  <w:style w:type="character" w:customStyle="1" w:styleId="140">
    <w:name w:val="フッター (文字)14"/>
    <w:basedOn w:val="a0"/>
    <w:uiPriority w:val="99"/>
    <w:semiHidden/>
    <w:rPr>
      <w:rFonts w:ascii="Arial" w:hAnsi="Arial" w:cs="Arial"/>
      <w:kern w:val="0"/>
      <w:sz w:val="22"/>
    </w:rPr>
  </w:style>
  <w:style w:type="character" w:customStyle="1" w:styleId="130">
    <w:name w:val="フッター (文字)13"/>
    <w:basedOn w:val="a0"/>
    <w:uiPriority w:val="99"/>
    <w:semiHidden/>
    <w:rPr>
      <w:rFonts w:ascii="Arial" w:hAnsi="Arial" w:cs="Arial"/>
      <w:kern w:val="0"/>
      <w:sz w:val="22"/>
    </w:rPr>
  </w:style>
  <w:style w:type="character" w:customStyle="1" w:styleId="120">
    <w:name w:val="フッター (文字)12"/>
    <w:basedOn w:val="a0"/>
    <w:uiPriority w:val="99"/>
    <w:semiHidden/>
    <w:rPr>
      <w:rFonts w:ascii="Arial" w:hAnsi="Arial" w:cs="Arial"/>
      <w:kern w:val="0"/>
      <w:sz w:val="22"/>
    </w:rPr>
  </w:style>
  <w:style w:type="character" w:customStyle="1" w:styleId="110">
    <w:name w:val="フッター (文字)11"/>
    <w:basedOn w:val="a0"/>
    <w:uiPriority w:val="99"/>
    <w:semiHidden/>
    <w:rPr>
      <w:rFonts w:ascii="Arial" w:hAnsi="Arial" w:cs="Arial"/>
      <w:kern w:val="0"/>
      <w:sz w:val="22"/>
    </w:rPr>
  </w:style>
  <w:style w:type="table" w:styleId="a9">
    <w:name w:val="Table Grid"/>
    <w:basedOn w:val="a1"/>
    <w:uiPriority w:val="39"/>
    <w:rsid w:val="009215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054A7C"/>
    <w:pPr>
      <w:jc w:val="center"/>
    </w:pPr>
    <w:rPr>
      <w:rFonts w:ascii="ＭＳ 明朝" w:eastAsia="ＭＳ 明朝" w:hAnsi="ＭＳ 明朝" w:cs="ＭＳ 明朝"/>
      <w:color w:val="000000"/>
    </w:rPr>
  </w:style>
  <w:style w:type="character" w:customStyle="1" w:styleId="ab">
    <w:name w:val="記 (文字)"/>
    <w:basedOn w:val="a0"/>
    <w:link w:val="aa"/>
    <w:uiPriority w:val="99"/>
    <w:locked/>
    <w:rsid w:val="00054A7C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054A7C"/>
    <w:pPr>
      <w:jc w:val="right"/>
    </w:pPr>
    <w:rPr>
      <w:rFonts w:ascii="ＭＳ 明朝" w:eastAsia="ＭＳ 明朝" w:hAnsi="ＭＳ 明朝" w:cs="ＭＳ 明朝"/>
      <w:color w:val="000000"/>
    </w:rPr>
  </w:style>
  <w:style w:type="character" w:customStyle="1" w:styleId="ad">
    <w:name w:val="結語 (文字)"/>
    <w:basedOn w:val="a0"/>
    <w:link w:val="ac"/>
    <w:uiPriority w:val="99"/>
    <w:locked/>
    <w:rsid w:val="00054A7C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0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613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大木　貴寛</dc:creator>
  <cp:keywords/>
  <dc:description/>
  <cp:lastModifiedBy>小笠原　敦樹</cp:lastModifiedBy>
  <cp:revision>5</cp:revision>
  <cp:lastPrinted>2023-03-03T04:01:00Z</cp:lastPrinted>
  <dcterms:created xsi:type="dcterms:W3CDTF">2023-03-02T02:42:00Z</dcterms:created>
  <dcterms:modified xsi:type="dcterms:W3CDTF">2023-03-03T04:01:00Z</dcterms:modified>
</cp:coreProperties>
</file>