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619DE" w14:textId="77777777" w:rsidR="00B2187A" w:rsidRPr="00323C3C" w:rsidRDefault="003E300C" w:rsidP="00CC4BBF">
      <w:pPr>
        <w:overflowPunct w:val="0"/>
        <w:autoSpaceDE w:val="0"/>
        <w:autoSpaceDN w:val="0"/>
        <w:rPr>
          <w:rFonts w:ascii="ＭＳ 明朝" w:cs="Times"/>
          <w:sz w:val="22"/>
          <w:szCs w:val="22"/>
        </w:rPr>
      </w:pPr>
      <w:r w:rsidRPr="00323C3C">
        <w:rPr>
          <w:rFonts w:ascii="ＭＳ 明朝" w:cs="Times" w:hint="eastAsia"/>
          <w:sz w:val="22"/>
          <w:szCs w:val="22"/>
        </w:rPr>
        <w:t>別記様式第</w:t>
      </w:r>
      <w:r w:rsidR="00D55D8B" w:rsidRPr="00323C3C">
        <w:rPr>
          <w:rFonts w:ascii="ＭＳ 明朝" w:cs="Times" w:hint="eastAsia"/>
          <w:sz w:val="22"/>
          <w:szCs w:val="22"/>
        </w:rPr>
        <w:t>１</w:t>
      </w:r>
      <w:r w:rsidRPr="00323C3C">
        <w:rPr>
          <w:rFonts w:ascii="ＭＳ 明朝" w:cs="Times" w:hint="eastAsia"/>
          <w:sz w:val="22"/>
          <w:szCs w:val="22"/>
        </w:rPr>
        <w:t>号</w:t>
      </w:r>
    </w:p>
    <w:p w14:paraId="2BEB31B1" w14:textId="77777777" w:rsidR="00B2187A" w:rsidRPr="00323C3C" w:rsidRDefault="00B2187A" w:rsidP="00B07BA4">
      <w:pPr>
        <w:widowControl/>
        <w:wordWrap w:val="0"/>
        <w:ind w:firstLineChars="2798" w:firstLine="6511"/>
        <w:jc w:val="righ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　年　</w:t>
      </w:r>
      <w:r w:rsidR="00B07BA4">
        <w:rPr>
          <w:rFonts w:ascii="ＭＳ 明朝" w:hAnsi="ＭＳ 明朝" w:cs="Times" w:hint="eastAsia"/>
          <w:sz w:val="22"/>
          <w:szCs w:val="22"/>
        </w:rPr>
        <w:t xml:space="preserve">　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月　</w:t>
      </w:r>
      <w:r w:rsidR="00B07BA4">
        <w:rPr>
          <w:rFonts w:ascii="ＭＳ 明朝" w:hAnsi="ＭＳ 明朝" w:cs="Times" w:hint="eastAsia"/>
          <w:sz w:val="22"/>
          <w:szCs w:val="22"/>
        </w:rPr>
        <w:t xml:space="preserve">　</w:t>
      </w:r>
      <w:r w:rsidRPr="00CC4BBF">
        <w:rPr>
          <w:rFonts w:ascii="ＭＳ 明朝" w:hAnsi="ＭＳ 明朝" w:cs="Times" w:hint="eastAsia"/>
          <w:sz w:val="22"/>
          <w:szCs w:val="22"/>
        </w:rPr>
        <w:t>日</w:t>
      </w:r>
      <w:r w:rsidR="00C32C4A" w:rsidRPr="00CC4BBF">
        <w:rPr>
          <w:rFonts w:ascii="ＭＳ 明朝" w:hAnsi="ＭＳ 明朝" w:cs="Times" w:hint="eastAsia"/>
          <w:sz w:val="22"/>
          <w:szCs w:val="22"/>
        </w:rPr>
        <w:t xml:space="preserve">　</w:t>
      </w:r>
    </w:p>
    <w:p w14:paraId="78DE172F" w14:textId="77777777" w:rsidR="00B07BA4" w:rsidRPr="00323C3C" w:rsidRDefault="00B07BA4" w:rsidP="00B07BA4">
      <w:pPr>
        <w:widowControl/>
        <w:ind w:firstLineChars="2798" w:firstLine="6511"/>
        <w:jc w:val="right"/>
        <w:rPr>
          <w:rFonts w:ascii="ＭＳ 明朝" w:cs="Times"/>
          <w:sz w:val="22"/>
          <w:szCs w:val="22"/>
        </w:rPr>
      </w:pPr>
    </w:p>
    <w:p w14:paraId="7B2C55A4" w14:textId="77777777" w:rsidR="00B2187A" w:rsidRPr="00323C3C" w:rsidRDefault="00B2187A" w:rsidP="00C139E5">
      <w:pPr>
        <w:widowControl/>
        <w:jc w:val="left"/>
        <w:rPr>
          <w:rFonts w:ascii="ＭＳ 明朝" w:cs="Times"/>
          <w:kern w:val="0"/>
          <w:sz w:val="22"/>
          <w:szCs w:val="22"/>
        </w:rPr>
      </w:pPr>
    </w:p>
    <w:p w14:paraId="6EDE603F" w14:textId="77777777" w:rsidR="00B2187A" w:rsidRPr="00323C3C" w:rsidRDefault="00B2187A" w:rsidP="00C139E5">
      <w:pPr>
        <w:widowControl/>
        <w:jc w:val="left"/>
        <w:rPr>
          <w:rFonts w:ascii="ＭＳ 明朝" w:cs="Times"/>
          <w:kern w:val="0"/>
          <w:sz w:val="22"/>
          <w:szCs w:val="22"/>
        </w:rPr>
      </w:pPr>
    </w:p>
    <w:p w14:paraId="641F51D6" w14:textId="77777777" w:rsidR="00B2187A" w:rsidRPr="00323C3C" w:rsidRDefault="00B2187A" w:rsidP="00C139E5">
      <w:pPr>
        <w:widowControl/>
        <w:jc w:val="center"/>
        <w:rPr>
          <w:rFonts w:ascii="ＭＳ 明朝" w:cs="Times"/>
          <w:kern w:val="0"/>
          <w:sz w:val="22"/>
          <w:szCs w:val="22"/>
        </w:rPr>
      </w:pPr>
      <w:r w:rsidRPr="00CC4BBF">
        <w:rPr>
          <w:rFonts w:ascii="ＭＳ 明朝" w:hAnsi="ＭＳ 明朝" w:cs="Times" w:hint="eastAsia"/>
          <w:kern w:val="0"/>
          <w:sz w:val="22"/>
          <w:szCs w:val="22"/>
        </w:rPr>
        <w:t>元気なまちづくり活動支援補助金交付申請書</w:t>
      </w:r>
    </w:p>
    <w:p w14:paraId="20936FD0" w14:textId="77777777" w:rsidR="00B2187A" w:rsidRPr="00323C3C" w:rsidRDefault="00B2187A" w:rsidP="00C139E5">
      <w:pPr>
        <w:widowControl/>
        <w:jc w:val="left"/>
        <w:rPr>
          <w:rFonts w:ascii="ＭＳ 明朝" w:cs="Times"/>
          <w:sz w:val="22"/>
          <w:szCs w:val="22"/>
        </w:rPr>
      </w:pPr>
    </w:p>
    <w:p w14:paraId="533535B5" w14:textId="77777777" w:rsidR="00B2187A" w:rsidRPr="00323C3C" w:rsidRDefault="00C139E5" w:rsidP="00C32C4A">
      <w:pPr>
        <w:widowControl/>
        <w:ind w:firstLineChars="100" w:firstLine="233"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>大河原町長</w:t>
      </w:r>
      <w:r w:rsidR="00C32C4A" w:rsidRPr="00CC4BBF">
        <w:rPr>
          <w:rFonts w:ascii="ＭＳ 明朝" w:hAnsi="ＭＳ 明朝" w:cs="Times" w:hint="eastAsia"/>
          <w:sz w:val="22"/>
          <w:szCs w:val="22"/>
        </w:rPr>
        <w:t xml:space="preserve">　様</w:t>
      </w:r>
    </w:p>
    <w:p w14:paraId="3B5A54F8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137A7D5F" w14:textId="77777777" w:rsidR="00B2187A" w:rsidRPr="00323C3C" w:rsidRDefault="008317CD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　　　　　　　　　　　　　　　　　　　</w:t>
      </w:r>
      <w:r w:rsidR="00B2187A" w:rsidRPr="00CC4BBF">
        <w:rPr>
          <w:rFonts w:ascii="ＭＳ 明朝" w:hAnsi="ＭＳ 明朝" w:cs="Times"/>
          <w:sz w:val="22"/>
          <w:szCs w:val="22"/>
        </w:rPr>
        <w:t xml:space="preserve"> </w:t>
      </w:r>
      <w:r w:rsidR="00B2187A" w:rsidRPr="00CC4BBF">
        <w:rPr>
          <w:rFonts w:ascii="ＭＳ 明朝" w:hAnsi="ＭＳ 明朝" w:cs="Times" w:hint="eastAsia"/>
          <w:sz w:val="22"/>
          <w:szCs w:val="22"/>
        </w:rPr>
        <w:t xml:space="preserve">　申請者　所在地</w:t>
      </w:r>
    </w:p>
    <w:p w14:paraId="5D285FBB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　　　　　　　　　　　　　　　　　　　</w:t>
      </w:r>
      <w:r w:rsidRPr="00CC4BBF">
        <w:rPr>
          <w:rFonts w:ascii="ＭＳ 明朝" w:hAnsi="ＭＳ 明朝" w:cs="Times"/>
          <w:sz w:val="22"/>
          <w:szCs w:val="22"/>
        </w:rPr>
        <w:t xml:space="preserve">    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</w:t>
      </w:r>
      <w:r w:rsidRPr="00CC4BBF">
        <w:rPr>
          <w:rFonts w:ascii="ＭＳ 明朝" w:hAnsi="ＭＳ 明朝" w:cs="Times"/>
          <w:sz w:val="22"/>
          <w:szCs w:val="22"/>
        </w:rPr>
        <w:t xml:space="preserve"> 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　団体名</w:t>
      </w:r>
    </w:p>
    <w:p w14:paraId="70ED67F1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　　　　　　　　　　　　　　　　　　　　　</w:t>
      </w:r>
      <w:r w:rsidRPr="00CC4BBF">
        <w:rPr>
          <w:rFonts w:ascii="ＭＳ 明朝" w:hAnsi="ＭＳ 明朝" w:cs="Times"/>
          <w:sz w:val="22"/>
          <w:szCs w:val="22"/>
        </w:rPr>
        <w:t xml:space="preserve">    </w:t>
      </w:r>
      <w:r w:rsidR="00C139E5" w:rsidRPr="00CC4BBF">
        <w:rPr>
          <w:rFonts w:ascii="ＭＳ 明朝" w:hAnsi="ＭＳ 明朝" w:cs="Times"/>
          <w:sz w:val="22"/>
          <w:szCs w:val="22"/>
        </w:rPr>
        <w:t xml:space="preserve"> 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代表者氏名</w:t>
      </w:r>
    </w:p>
    <w:p w14:paraId="5EB96EAD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0AD7D2DE" w14:textId="77777777" w:rsidR="00B2187A" w:rsidRPr="00323C3C" w:rsidRDefault="002209E1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　</w:t>
      </w:r>
      <w:r w:rsidR="00DD39F7">
        <w:rPr>
          <w:rFonts w:ascii="ＭＳ 明朝" w:hAnsi="ＭＳ 明朝" w:cs="Times" w:hint="eastAsia"/>
          <w:sz w:val="22"/>
          <w:szCs w:val="22"/>
        </w:rPr>
        <w:t xml:space="preserve">　　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</w:t>
      </w:r>
      <w:r w:rsidR="00B2187A" w:rsidRPr="00CC4BBF">
        <w:rPr>
          <w:rFonts w:ascii="ＭＳ 明朝" w:hAnsi="ＭＳ 明朝" w:cs="Times" w:hint="eastAsia"/>
          <w:sz w:val="22"/>
          <w:szCs w:val="22"/>
        </w:rPr>
        <w:t>年度において、下記のとおり元気なまちづくり</w:t>
      </w:r>
      <w:r w:rsidR="00CD2252" w:rsidRPr="00CC4BBF">
        <w:rPr>
          <w:rFonts w:ascii="ＭＳ 明朝" w:hAnsi="ＭＳ 明朝" w:cs="Times" w:hint="eastAsia"/>
          <w:sz w:val="22"/>
          <w:szCs w:val="22"/>
        </w:rPr>
        <w:t>活動を実施したいので、元気なまちづくり活動支援補助金交付要綱第８</w:t>
      </w:r>
      <w:r w:rsidR="00B2187A" w:rsidRPr="00CC4BBF">
        <w:rPr>
          <w:rFonts w:ascii="ＭＳ 明朝" w:hAnsi="ＭＳ 明朝" w:cs="Times" w:hint="eastAsia"/>
          <w:sz w:val="22"/>
          <w:szCs w:val="22"/>
        </w:rPr>
        <w:t>条</w:t>
      </w:r>
      <w:r w:rsidR="007C5C03" w:rsidRPr="00CC4BBF">
        <w:rPr>
          <w:rFonts w:ascii="ＭＳ 明朝" w:hAnsi="ＭＳ 明朝" w:cs="Times" w:hint="eastAsia"/>
          <w:sz w:val="22"/>
          <w:szCs w:val="22"/>
        </w:rPr>
        <w:t>の規定により</w:t>
      </w:r>
      <w:r w:rsidR="00B2187A" w:rsidRPr="00CC4BBF">
        <w:rPr>
          <w:rFonts w:ascii="ＭＳ 明朝" w:hAnsi="ＭＳ 明朝" w:cs="Times" w:hint="eastAsia"/>
          <w:sz w:val="22"/>
          <w:szCs w:val="22"/>
        </w:rPr>
        <w:t>関係書類を添えて申請します。</w:t>
      </w:r>
    </w:p>
    <w:p w14:paraId="14C15755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　なお、申込事項及び関係書類に関しては、公開することを承諾します。</w:t>
      </w:r>
    </w:p>
    <w:p w14:paraId="584012B2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</w:p>
    <w:p w14:paraId="2D1A270F" w14:textId="77777777" w:rsidR="00B2187A" w:rsidRPr="00323C3C" w:rsidRDefault="00B2187A" w:rsidP="00B2187A">
      <w:pPr>
        <w:widowControl/>
        <w:jc w:val="center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>記</w:t>
      </w:r>
    </w:p>
    <w:p w14:paraId="5F592F9B" w14:textId="77777777" w:rsidR="00B2187A" w:rsidRPr="00323C3C" w:rsidRDefault="00B2187A" w:rsidP="00B2187A">
      <w:pPr>
        <w:widowControl/>
        <w:numPr>
          <w:ilvl w:val="0"/>
          <w:numId w:val="10"/>
        </w:numPr>
        <w:tabs>
          <w:tab w:val="clear" w:pos="720"/>
          <w:tab w:val="num" w:pos="724"/>
        </w:tabs>
        <w:spacing w:beforeLines="50" w:before="178" w:line="480" w:lineRule="auto"/>
        <w:ind w:left="724" w:hanging="514"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活動事業名　</w:t>
      </w:r>
      <w:r w:rsidR="00C139E5" w:rsidRPr="00CC4BBF">
        <w:rPr>
          <w:rFonts w:ascii="ＭＳ 明朝" w:hAnsi="ＭＳ 明朝" w:cs="Times" w:hint="eastAsia"/>
          <w:sz w:val="22"/>
          <w:szCs w:val="22"/>
          <w:u w:val="single"/>
        </w:rPr>
        <w:t xml:space="preserve">　　　　　　　　　　　　　　　　　　　　　　</w:t>
      </w:r>
      <w:r w:rsidRPr="00CC4BBF">
        <w:rPr>
          <w:rFonts w:ascii="ＭＳ 明朝" w:hAnsi="ＭＳ 明朝" w:cs="Times" w:hint="eastAsia"/>
          <w:sz w:val="22"/>
          <w:szCs w:val="22"/>
          <w:u w:val="single"/>
        </w:rPr>
        <w:t xml:space="preserve">　　</w:t>
      </w:r>
    </w:p>
    <w:p w14:paraId="7B84403F" w14:textId="77777777" w:rsidR="00B2187A" w:rsidRPr="00323C3C" w:rsidRDefault="00B2187A" w:rsidP="00B2187A">
      <w:pPr>
        <w:widowControl/>
        <w:numPr>
          <w:ilvl w:val="0"/>
          <w:numId w:val="10"/>
        </w:numPr>
        <w:tabs>
          <w:tab w:val="clear" w:pos="720"/>
          <w:tab w:val="num" w:pos="724"/>
        </w:tabs>
        <w:spacing w:beforeLines="50" w:before="178" w:line="480" w:lineRule="auto"/>
        <w:ind w:left="724" w:hanging="514"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>活動の概要</w:t>
      </w:r>
      <w:r w:rsidRPr="00CC4BBF">
        <w:rPr>
          <w:rFonts w:ascii="ＭＳ 明朝" w:hAnsi="ＭＳ 明朝" w:cs="Times"/>
          <w:sz w:val="22"/>
          <w:szCs w:val="22"/>
        </w:rPr>
        <w:t xml:space="preserve">  </w:t>
      </w:r>
      <w:r w:rsidRPr="00CC4BBF">
        <w:rPr>
          <w:rFonts w:ascii="ＭＳ 明朝" w:hAnsi="ＭＳ 明朝" w:cs="Times"/>
          <w:sz w:val="22"/>
          <w:szCs w:val="22"/>
          <w:u w:val="single"/>
        </w:rPr>
        <w:t xml:space="preserve">                       </w:t>
      </w:r>
      <w:r w:rsidR="00C139E5" w:rsidRPr="00CC4BBF">
        <w:rPr>
          <w:rFonts w:ascii="ＭＳ 明朝" w:hAnsi="ＭＳ 明朝" w:cs="Times"/>
          <w:sz w:val="22"/>
          <w:szCs w:val="22"/>
          <w:u w:val="single"/>
        </w:rPr>
        <w:t xml:space="preserve">                      </w:t>
      </w:r>
      <w:r w:rsidRPr="00CC4BBF">
        <w:rPr>
          <w:rFonts w:ascii="ＭＳ 明朝" w:hAnsi="ＭＳ 明朝" w:cs="Times"/>
          <w:sz w:val="22"/>
          <w:szCs w:val="22"/>
          <w:u w:val="single"/>
        </w:rPr>
        <w:t xml:space="preserve">   </w:t>
      </w:r>
    </w:p>
    <w:p w14:paraId="1BA1A328" w14:textId="77777777" w:rsidR="00B2187A" w:rsidRPr="00323C3C" w:rsidRDefault="00B2187A" w:rsidP="00B2187A">
      <w:pPr>
        <w:widowControl/>
        <w:spacing w:beforeLines="50" w:before="178" w:line="480" w:lineRule="auto"/>
        <w:jc w:val="left"/>
        <w:rPr>
          <w:rFonts w:ascii="ＭＳ 明朝" w:cs="Times"/>
          <w:sz w:val="22"/>
          <w:szCs w:val="22"/>
          <w:u w:val="single"/>
        </w:rPr>
      </w:pPr>
      <w:r w:rsidRPr="00CC4BBF">
        <w:rPr>
          <w:rFonts w:ascii="ＭＳ 明朝" w:hAnsi="ＭＳ 明朝" w:cs="Times"/>
          <w:sz w:val="22"/>
          <w:szCs w:val="22"/>
        </w:rPr>
        <w:t xml:space="preserve">                   </w:t>
      </w:r>
      <w:r w:rsidRPr="00CC4BBF">
        <w:rPr>
          <w:rFonts w:ascii="ＭＳ 明朝" w:hAnsi="ＭＳ 明朝" w:cs="Times"/>
          <w:sz w:val="22"/>
          <w:szCs w:val="22"/>
          <w:u w:val="single"/>
        </w:rPr>
        <w:t xml:space="preserve">                      </w:t>
      </w:r>
      <w:r w:rsidR="00C139E5" w:rsidRPr="00CC4BBF">
        <w:rPr>
          <w:rFonts w:ascii="ＭＳ 明朝" w:hAnsi="ＭＳ 明朝" w:cs="Times"/>
          <w:sz w:val="22"/>
          <w:szCs w:val="22"/>
          <w:u w:val="single"/>
        </w:rPr>
        <w:t xml:space="preserve">                     </w:t>
      </w:r>
      <w:r w:rsidR="005E1F0D" w:rsidRPr="00CC4BBF">
        <w:rPr>
          <w:rFonts w:ascii="ＭＳ 明朝" w:hAnsi="ＭＳ 明朝" w:cs="Times"/>
          <w:sz w:val="22"/>
          <w:szCs w:val="22"/>
          <w:u w:val="single"/>
        </w:rPr>
        <w:t xml:space="preserve">    </w:t>
      </w:r>
    </w:p>
    <w:p w14:paraId="22FCE929" w14:textId="77777777" w:rsidR="00B2187A" w:rsidRPr="00323C3C" w:rsidRDefault="00B2187A" w:rsidP="00B2187A">
      <w:pPr>
        <w:widowControl/>
        <w:numPr>
          <w:ilvl w:val="0"/>
          <w:numId w:val="10"/>
        </w:numPr>
        <w:spacing w:before="50" w:line="480" w:lineRule="auto"/>
        <w:ind w:left="724" w:hanging="514"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>活動期間等</w:t>
      </w:r>
      <w:r w:rsidRPr="00CC4BBF">
        <w:rPr>
          <w:rFonts w:ascii="ＭＳ 明朝" w:hAnsi="ＭＳ 明朝" w:cs="Times"/>
          <w:sz w:val="22"/>
          <w:szCs w:val="22"/>
        </w:rPr>
        <w:t xml:space="preserve">  </w:t>
      </w:r>
      <w:r w:rsidR="00DD39F7">
        <w:rPr>
          <w:rFonts w:ascii="ＭＳ 明朝" w:hAnsi="ＭＳ 明朝" w:cs="Times" w:hint="eastAsia"/>
          <w:sz w:val="22"/>
          <w:szCs w:val="22"/>
        </w:rPr>
        <w:t xml:space="preserve">　　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　年　　月　　日　～　</w:t>
      </w:r>
      <w:r w:rsidR="00DD39F7">
        <w:rPr>
          <w:rFonts w:ascii="ＭＳ 明朝" w:hAnsi="ＭＳ 明朝" w:cs="Times" w:hint="eastAsia"/>
          <w:sz w:val="22"/>
          <w:szCs w:val="22"/>
        </w:rPr>
        <w:t xml:space="preserve">　　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　年　　月　　日　　</w:t>
      </w:r>
    </w:p>
    <w:p w14:paraId="4578CD3A" w14:textId="227473A9" w:rsidR="00B2187A" w:rsidRPr="00603A21" w:rsidRDefault="00B2187A" w:rsidP="00B2187A">
      <w:pPr>
        <w:widowControl/>
        <w:numPr>
          <w:ilvl w:val="0"/>
          <w:numId w:val="10"/>
        </w:numPr>
        <w:spacing w:beforeLines="50" w:before="178" w:line="480" w:lineRule="auto"/>
        <w:ind w:left="726" w:hanging="516"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補助金の額　</w:t>
      </w:r>
      <w:r w:rsidRPr="00CC4BBF">
        <w:rPr>
          <w:rFonts w:ascii="ＭＳ 明朝" w:hAnsi="ＭＳ 明朝" w:cs="Times" w:hint="eastAsia"/>
          <w:sz w:val="22"/>
          <w:szCs w:val="22"/>
          <w:u w:val="single"/>
        </w:rPr>
        <w:t xml:space="preserve">　　　　　　　　　　　　円</w:t>
      </w:r>
    </w:p>
    <w:p w14:paraId="5A894D7E" w14:textId="77777777" w:rsidR="000E180E" w:rsidRDefault="000E180E" w:rsidP="00B2187A">
      <w:pPr>
        <w:widowControl/>
        <w:spacing w:line="480" w:lineRule="auto"/>
        <w:jc w:val="left"/>
        <w:rPr>
          <w:rFonts w:ascii="ＭＳ 明朝" w:cs="Times"/>
          <w:dstrike/>
          <w:sz w:val="22"/>
          <w:szCs w:val="22"/>
        </w:rPr>
      </w:pPr>
    </w:p>
    <w:tbl>
      <w:tblPr>
        <w:tblpPr w:leftFromText="142" w:rightFromText="142" w:vertAnchor="page" w:horzAnchor="margin" w:tblpXSpec="right" w:tblpY="13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</w:tblGrid>
      <w:tr w:rsidR="00603A21" w:rsidRPr="00CC4BBF" w14:paraId="1E9D3E7F" w14:textId="77777777" w:rsidTr="00603A21">
        <w:trPr>
          <w:trHeight w:val="1478"/>
        </w:trPr>
        <w:tc>
          <w:tcPr>
            <w:tcW w:w="4869" w:type="dxa"/>
          </w:tcPr>
          <w:p w14:paraId="760B6CFB" w14:textId="77777777" w:rsidR="00603A21" w:rsidRPr="00323C3C" w:rsidRDefault="00603A21" w:rsidP="00603A21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処理欄（この欄は記入しないで</w:t>
            </w:r>
            <w:r>
              <w:rPr>
                <w:rFonts w:ascii="ＭＳ 明朝" w:hAnsi="ＭＳ 明朝" w:cs="Times" w:hint="eastAsia"/>
                <w:sz w:val="22"/>
                <w:szCs w:val="22"/>
              </w:rPr>
              <w:t>くだ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さい。）</w:t>
            </w:r>
          </w:p>
          <w:p w14:paraId="2F60CFCC" w14:textId="77777777" w:rsidR="00603A21" w:rsidRPr="00323C3C" w:rsidRDefault="00603A21" w:rsidP="00603A21">
            <w:pPr>
              <w:widowControl/>
              <w:jc w:val="left"/>
              <w:rPr>
                <w:rFonts w:ascii="ＭＳ 明朝" w:cs="Times"/>
                <w:sz w:val="22"/>
                <w:szCs w:val="22"/>
                <w:u w:val="single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  <w:u w:val="single"/>
              </w:rPr>
              <w:t xml:space="preserve">受付番号　</w:t>
            </w:r>
            <w:r w:rsidRPr="00CC4BBF">
              <w:rPr>
                <w:rFonts w:ascii="ＭＳ 明朝" w:hAnsi="ＭＳ 明朝" w:cs="Times"/>
                <w:sz w:val="22"/>
                <w:szCs w:val="22"/>
                <w:u w:val="single"/>
              </w:rPr>
              <w:t>No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  <w:u w:val="single"/>
              </w:rPr>
              <w:t xml:space="preserve">　　　　</w:t>
            </w:r>
          </w:p>
          <w:p w14:paraId="30108D44" w14:textId="77777777" w:rsidR="00603A21" w:rsidRPr="00323C3C" w:rsidRDefault="00603A21" w:rsidP="00603A21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274CA">
              <w:rPr>
                <w:rFonts w:ascii="ＭＳ 明朝" w:hAnsi="ＭＳ 明朝" w:cs="Times" w:hint="eastAsia"/>
                <w:sz w:val="22"/>
                <w:szCs w:val="22"/>
              </w:rPr>
              <w:t>（添付書類）</w:t>
            </w:r>
          </w:p>
          <w:p w14:paraId="06084079" w14:textId="77777777" w:rsidR="00603A21" w:rsidRPr="00323C3C" w:rsidRDefault="00603A21" w:rsidP="00603A21">
            <w:pPr>
              <w:widowControl/>
              <w:ind w:firstLineChars="100" w:firstLine="233"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□</w:t>
            </w:r>
            <w:r w:rsidRPr="00CC4BBF">
              <w:rPr>
                <w:rFonts w:ascii="ＭＳ 明朝" w:hAnsi="ＭＳ 明朝" w:cs="Times"/>
                <w:sz w:val="22"/>
                <w:szCs w:val="22"/>
              </w:rPr>
              <w:t xml:space="preserve"> 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団体等の概要調書　□</w:t>
            </w:r>
            <w:r w:rsidRPr="00CC4BBF">
              <w:rPr>
                <w:rFonts w:ascii="ＭＳ 明朝" w:hAnsi="ＭＳ 明朝" w:cs="Times"/>
                <w:sz w:val="22"/>
                <w:szCs w:val="22"/>
              </w:rPr>
              <w:t xml:space="preserve"> 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 xml:space="preserve">活動計画書　</w:t>
            </w:r>
          </w:p>
          <w:p w14:paraId="059E2279" w14:textId="77777777" w:rsidR="00603A21" w:rsidRPr="00CC4BBF" w:rsidRDefault="00603A21" w:rsidP="00603A21">
            <w:pPr>
              <w:widowControl/>
              <w:ind w:firstLineChars="100" w:firstLine="233"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□</w:t>
            </w:r>
            <w:r w:rsidRPr="00CC4BBF">
              <w:rPr>
                <w:rFonts w:ascii="ＭＳ 明朝" w:hAnsi="ＭＳ 明朝" w:cs="Times"/>
                <w:sz w:val="22"/>
                <w:szCs w:val="22"/>
              </w:rPr>
              <w:t xml:space="preserve"> 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収支予算書　　　　□</w:t>
            </w:r>
            <w:r w:rsidRPr="00CC4BBF">
              <w:rPr>
                <w:rFonts w:ascii="ＭＳ 明朝" w:hAnsi="ＭＳ 明朝" w:cs="Times"/>
                <w:sz w:val="22"/>
                <w:szCs w:val="22"/>
              </w:rPr>
              <w:t xml:space="preserve"> 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その他</w:t>
            </w:r>
          </w:p>
        </w:tc>
      </w:tr>
    </w:tbl>
    <w:p w14:paraId="606EC4DF" w14:textId="77777777" w:rsidR="00F5102C" w:rsidRPr="00323C3C" w:rsidRDefault="00F5102C" w:rsidP="00B2187A">
      <w:pPr>
        <w:widowControl/>
        <w:spacing w:line="480" w:lineRule="auto"/>
        <w:jc w:val="left"/>
        <w:rPr>
          <w:rFonts w:ascii="ＭＳ 明朝" w:cs="Times"/>
          <w:dstrike/>
          <w:sz w:val="22"/>
          <w:szCs w:val="22"/>
        </w:rPr>
      </w:pPr>
    </w:p>
    <w:p w14:paraId="148380A5" w14:textId="77777777" w:rsidR="000E180E" w:rsidRPr="00323C3C" w:rsidRDefault="000E180E" w:rsidP="00B2187A">
      <w:pPr>
        <w:widowControl/>
        <w:spacing w:line="480" w:lineRule="auto"/>
        <w:jc w:val="left"/>
        <w:rPr>
          <w:rFonts w:ascii="ＭＳ 明朝" w:cs="Times"/>
          <w:dstrike/>
          <w:sz w:val="22"/>
          <w:szCs w:val="22"/>
        </w:rPr>
      </w:pPr>
    </w:p>
    <w:p w14:paraId="13EB076C" w14:textId="77777777" w:rsidR="003B6B03" w:rsidRDefault="003B6B03" w:rsidP="00F5102C">
      <w:pPr>
        <w:widowControl/>
        <w:jc w:val="left"/>
        <w:rPr>
          <w:rFonts w:ascii="ＭＳ 明朝" w:cs="Times"/>
          <w:dstrike/>
          <w:sz w:val="22"/>
          <w:szCs w:val="22"/>
        </w:rPr>
      </w:pPr>
    </w:p>
    <w:p w14:paraId="73A40BC0" w14:textId="77777777" w:rsidR="00603A21" w:rsidRDefault="00603A21" w:rsidP="00F5102C">
      <w:pPr>
        <w:widowControl/>
        <w:jc w:val="left"/>
        <w:rPr>
          <w:rFonts w:ascii="ＭＳ 明朝" w:cs="Times"/>
          <w:dstrike/>
          <w:sz w:val="22"/>
          <w:szCs w:val="22"/>
        </w:rPr>
      </w:pPr>
    </w:p>
    <w:p w14:paraId="488D8190" w14:textId="77777777" w:rsidR="00603A21" w:rsidRPr="00323C3C" w:rsidRDefault="00603A21" w:rsidP="00F5102C">
      <w:pPr>
        <w:widowControl/>
        <w:jc w:val="left"/>
        <w:rPr>
          <w:rFonts w:ascii="ＭＳ 明朝" w:cs="Times"/>
          <w:dstrike/>
          <w:sz w:val="22"/>
          <w:szCs w:val="22"/>
        </w:rPr>
      </w:pPr>
    </w:p>
    <w:p w14:paraId="3A8866AB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  <w:bdr w:val="single" w:sz="4" w:space="0" w:color="auto"/>
        </w:rPr>
        <w:lastRenderedPageBreak/>
        <w:t>別添１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</w:t>
      </w:r>
    </w:p>
    <w:p w14:paraId="1DD77CF3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>１．住民活動団体の概要調書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423"/>
        <w:gridCol w:w="6812"/>
      </w:tblGrid>
      <w:tr w:rsidR="00B2187A" w:rsidRPr="00CC4BBF" w14:paraId="38D38496" w14:textId="77777777" w:rsidTr="00C34C46">
        <w:tc>
          <w:tcPr>
            <w:tcW w:w="724" w:type="dxa"/>
          </w:tcPr>
          <w:p w14:paraId="6EE12D0C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１</w:t>
            </w:r>
          </w:p>
        </w:tc>
        <w:tc>
          <w:tcPr>
            <w:tcW w:w="1448" w:type="dxa"/>
          </w:tcPr>
          <w:p w14:paraId="4F8A1D18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団体名</w:t>
            </w:r>
          </w:p>
        </w:tc>
        <w:tc>
          <w:tcPr>
            <w:tcW w:w="6971" w:type="dxa"/>
          </w:tcPr>
          <w:p w14:paraId="008B05C1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団体名：</w:t>
            </w:r>
          </w:p>
          <w:p w14:paraId="70685D08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事務所の所在：〒　　　　　　　　　　　　　電話</w:t>
            </w:r>
          </w:p>
          <w:p w14:paraId="6EC5E448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代表者名：</w:t>
            </w:r>
          </w:p>
        </w:tc>
      </w:tr>
      <w:tr w:rsidR="00B2187A" w:rsidRPr="00CC4BBF" w14:paraId="5E7A8526" w14:textId="77777777" w:rsidTr="00C34C46">
        <w:tc>
          <w:tcPr>
            <w:tcW w:w="724" w:type="dxa"/>
          </w:tcPr>
          <w:p w14:paraId="25922DA9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２</w:t>
            </w:r>
          </w:p>
        </w:tc>
        <w:tc>
          <w:tcPr>
            <w:tcW w:w="1448" w:type="dxa"/>
          </w:tcPr>
          <w:p w14:paraId="73EE6497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設立趣旨</w:t>
            </w:r>
          </w:p>
        </w:tc>
        <w:tc>
          <w:tcPr>
            <w:tcW w:w="6971" w:type="dxa"/>
          </w:tcPr>
          <w:p w14:paraId="1B95D78A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53D5ACC3" w14:textId="77777777" w:rsidTr="00C34C46">
        <w:tc>
          <w:tcPr>
            <w:tcW w:w="724" w:type="dxa"/>
          </w:tcPr>
          <w:p w14:paraId="1D52EF9A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３</w:t>
            </w:r>
          </w:p>
        </w:tc>
        <w:tc>
          <w:tcPr>
            <w:tcW w:w="1448" w:type="dxa"/>
          </w:tcPr>
          <w:p w14:paraId="11BEB6E6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連絡責任者</w:t>
            </w:r>
          </w:p>
        </w:tc>
        <w:tc>
          <w:tcPr>
            <w:tcW w:w="6971" w:type="dxa"/>
          </w:tcPr>
          <w:p w14:paraId="5C7B41C3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氏名：</w:t>
            </w:r>
          </w:p>
          <w:p w14:paraId="7F96B61F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住所：〒　　　　　　　　　　　　　　　　　電話：</w:t>
            </w:r>
          </w:p>
        </w:tc>
      </w:tr>
      <w:tr w:rsidR="00B2187A" w:rsidRPr="00CC4BBF" w14:paraId="0D7EDB0C" w14:textId="77777777" w:rsidTr="00C34C46">
        <w:tc>
          <w:tcPr>
            <w:tcW w:w="724" w:type="dxa"/>
          </w:tcPr>
          <w:p w14:paraId="47518517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４</w:t>
            </w:r>
          </w:p>
        </w:tc>
        <w:tc>
          <w:tcPr>
            <w:tcW w:w="1448" w:type="dxa"/>
          </w:tcPr>
          <w:p w14:paraId="1D6B8B70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設立年月日</w:t>
            </w:r>
          </w:p>
        </w:tc>
        <w:tc>
          <w:tcPr>
            <w:tcW w:w="6971" w:type="dxa"/>
          </w:tcPr>
          <w:p w14:paraId="41D1177D" w14:textId="77777777" w:rsidR="00B2187A" w:rsidRPr="00CC4BBF" w:rsidRDefault="00B2187A" w:rsidP="00C34C46">
            <w:pPr>
              <w:widowControl/>
              <w:ind w:firstLineChars="200" w:firstLine="465"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 xml:space="preserve">　年　　月　　日</w:t>
            </w:r>
          </w:p>
        </w:tc>
      </w:tr>
      <w:tr w:rsidR="00B2187A" w:rsidRPr="00CC4BBF" w14:paraId="0BD21D87" w14:textId="77777777" w:rsidTr="00C34C46">
        <w:tc>
          <w:tcPr>
            <w:tcW w:w="724" w:type="dxa"/>
          </w:tcPr>
          <w:p w14:paraId="56A61D85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５</w:t>
            </w:r>
          </w:p>
        </w:tc>
        <w:tc>
          <w:tcPr>
            <w:tcW w:w="1448" w:type="dxa"/>
          </w:tcPr>
          <w:p w14:paraId="3DC76011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構成員</w:t>
            </w:r>
          </w:p>
        </w:tc>
        <w:tc>
          <w:tcPr>
            <w:tcW w:w="6971" w:type="dxa"/>
          </w:tcPr>
          <w:p w14:paraId="24BD4378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 xml:space="preserve">　　　　人　※別紙にて構成員の名簿（氏名・住所等）を添付願います。</w:t>
            </w:r>
          </w:p>
        </w:tc>
      </w:tr>
      <w:tr w:rsidR="00B2187A" w:rsidRPr="00CC4BBF" w14:paraId="42849963" w14:textId="77777777" w:rsidTr="00C34C46">
        <w:tc>
          <w:tcPr>
            <w:tcW w:w="724" w:type="dxa"/>
          </w:tcPr>
          <w:p w14:paraId="16C369BC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６</w:t>
            </w:r>
          </w:p>
        </w:tc>
        <w:tc>
          <w:tcPr>
            <w:tcW w:w="1448" w:type="dxa"/>
          </w:tcPr>
          <w:p w14:paraId="61BC12C8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活動と実績</w:t>
            </w:r>
          </w:p>
        </w:tc>
        <w:tc>
          <w:tcPr>
            <w:tcW w:w="6971" w:type="dxa"/>
          </w:tcPr>
          <w:p w14:paraId="0729796C" w14:textId="77777777" w:rsidR="00B2187A" w:rsidRPr="00323C3C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5D23D3E3" w14:textId="77777777" w:rsidR="00B2187A" w:rsidRPr="00323C3C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514BDC23" w14:textId="77777777" w:rsidTr="001F7EBC">
        <w:tc>
          <w:tcPr>
            <w:tcW w:w="724" w:type="dxa"/>
          </w:tcPr>
          <w:p w14:paraId="73FD3058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７</w:t>
            </w:r>
          </w:p>
        </w:tc>
        <w:tc>
          <w:tcPr>
            <w:tcW w:w="1448" w:type="dxa"/>
          </w:tcPr>
          <w:p w14:paraId="5334A7D0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直近の収支状況</w:t>
            </w:r>
          </w:p>
        </w:tc>
        <w:tc>
          <w:tcPr>
            <w:tcW w:w="6971" w:type="dxa"/>
          </w:tcPr>
          <w:p w14:paraId="2616BC8B" w14:textId="77777777" w:rsidR="00B2187A" w:rsidRPr="00323C3C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</w:tbl>
    <w:p w14:paraId="66491B08" w14:textId="77777777" w:rsidR="00B2187A" w:rsidRPr="00323C3C" w:rsidRDefault="00B2187A" w:rsidP="00AC61C6">
      <w:pPr>
        <w:widowControl/>
        <w:jc w:val="righ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>※　規約・会則があれば添付願います。</w:t>
      </w:r>
    </w:p>
    <w:p w14:paraId="1D9EE676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>２．住民活動団体の活動事業計画書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7528"/>
      </w:tblGrid>
      <w:tr w:rsidR="00B2187A" w:rsidRPr="00CC4BBF" w14:paraId="70028B53" w14:textId="77777777" w:rsidTr="00C34C46">
        <w:tc>
          <w:tcPr>
            <w:tcW w:w="1449" w:type="dxa"/>
          </w:tcPr>
          <w:p w14:paraId="73FC0D90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活動事業名</w:t>
            </w:r>
          </w:p>
        </w:tc>
        <w:tc>
          <w:tcPr>
            <w:tcW w:w="7694" w:type="dxa"/>
          </w:tcPr>
          <w:p w14:paraId="27A13F35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02C30F72" w14:textId="77777777" w:rsidTr="00C34C46">
        <w:tc>
          <w:tcPr>
            <w:tcW w:w="1449" w:type="dxa"/>
          </w:tcPr>
          <w:p w14:paraId="2CA7DC66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活動の概要</w:t>
            </w:r>
          </w:p>
        </w:tc>
        <w:tc>
          <w:tcPr>
            <w:tcW w:w="7694" w:type="dxa"/>
          </w:tcPr>
          <w:p w14:paraId="3EBF089A" w14:textId="77777777" w:rsidR="00B2187A" w:rsidRPr="00323C3C" w:rsidRDefault="00B2187A" w:rsidP="00C34C46">
            <w:pPr>
              <w:widowControl/>
              <w:numPr>
                <w:ilvl w:val="0"/>
                <w:numId w:val="12"/>
              </w:num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活動の背景（どんなことから活動しようと思われましたか。）</w:t>
            </w:r>
          </w:p>
          <w:p w14:paraId="41B9C3BA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0E9690DD" w14:textId="77777777" w:rsidR="00B2187A" w:rsidRPr="00323C3C" w:rsidRDefault="00B2187A" w:rsidP="00C34C46">
            <w:pPr>
              <w:widowControl/>
              <w:numPr>
                <w:ilvl w:val="0"/>
                <w:numId w:val="12"/>
              </w:num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実施時期・期間等（実施ｽｹｼﾞｭｰﾙ等があれば添付願います。）</w:t>
            </w:r>
          </w:p>
          <w:p w14:paraId="41401D0A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53A6EFA9" w14:textId="77777777" w:rsidR="00B2187A" w:rsidRPr="00323C3C" w:rsidRDefault="00B2187A" w:rsidP="00C34C46">
            <w:pPr>
              <w:widowControl/>
              <w:numPr>
                <w:ilvl w:val="0"/>
                <w:numId w:val="12"/>
              </w:num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活動実施場所</w:t>
            </w:r>
          </w:p>
          <w:p w14:paraId="4644F6DE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5EBF7FA2" w14:textId="77777777" w:rsidR="00B2187A" w:rsidRPr="00323C3C" w:rsidRDefault="00B2187A" w:rsidP="00C34C46">
            <w:pPr>
              <w:widowControl/>
              <w:numPr>
                <w:ilvl w:val="0"/>
                <w:numId w:val="12"/>
              </w:num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活動事業の対象者</w:t>
            </w:r>
          </w:p>
          <w:p w14:paraId="739053A6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02E5F36E" w14:textId="77777777" w:rsidR="00B2187A" w:rsidRPr="00323C3C" w:rsidRDefault="00B2187A" w:rsidP="00C34C46">
            <w:pPr>
              <w:widowControl/>
              <w:numPr>
                <w:ilvl w:val="0"/>
                <w:numId w:val="12"/>
              </w:num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活動実施手法（どのような方法で行うか）</w:t>
            </w:r>
          </w:p>
          <w:p w14:paraId="4AB87AA2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2245711F" w14:textId="77777777" w:rsidR="00B2187A" w:rsidRPr="00323C3C" w:rsidRDefault="00B2187A" w:rsidP="00C34C46">
            <w:pPr>
              <w:widowControl/>
              <w:numPr>
                <w:ilvl w:val="0"/>
                <w:numId w:val="12"/>
              </w:num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他団体等との連携（関係する団体等があれば記載願います。）</w:t>
            </w:r>
          </w:p>
          <w:p w14:paraId="5D117BB1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7991718A" w14:textId="77777777" w:rsidTr="00C34C46">
        <w:tc>
          <w:tcPr>
            <w:tcW w:w="1449" w:type="dxa"/>
          </w:tcPr>
          <w:p w14:paraId="1034293C" w14:textId="77777777" w:rsidR="00B2187A" w:rsidRPr="00CC4BBF" w:rsidRDefault="00B96FDC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</w:t>
            </w:r>
            <w:r w:rsidR="00B2187A" w:rsidRPr="00CC4BBF">
              <w:rPr>
                <w:rFonts w:ascii="ＭＳ 明朝" w:hAnsi="ＭＳ 明朝" w:cs="Times" w:hint="eastAsia"/>
                <w:sz w:val="22"/>
                <w:szCs w:val="22"/>
              </w:rPr>
              <w:t>の目的及び目標</w:t>
            </w:r>
          </w:p>
        </w:tc>
        <w:tc>
          <w:tcPr>
            <w:tcW w:w="7694" w:type="dxa"/>
          </w:tcPr>
          <w:p w14:paraId="3C1EABB4" w14:textId="77777777" w:rsidR="00B2187A" w:rsidRPr="00323C3C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※この活動を行なう目的は何で、活動から得られるものは何ですか</w:t>
            </w:r>
          </w:p>
          <w:p w14:paraId="7FADFF1D" w14:textId="77777777" w:rsidR="00B2187A" w:rsidRPr="00323C3C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5120FCDC" w14:textId="77777777" w:rsidR="00B2187A" w:rsidRPr="00CC4BBF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1762963E" w14:textId="77777777" w:rsidTr="00C34C46">
        <w:tc>
          <w:tcPr>
            <w:tcW w:w="1449" w:type="dxa"/>
          </w:tcPr>
          <w:p w14:paraId="5BBDB15E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活動の効果</w:t>
            </w:r>
          </w:p>
          <w:p w14:paraId="174A5544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19B5DDAF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7694" w:type="dxa"/>
          </w:tcPr>
          <w:p w14:paraId="71063D17" w14:textId="77777777" w:rsidR="00B2187A" w:rsidRPr="00CC4BBF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※この活動を行うことで、どのような効果が期待できますか。</w:t>
            </w:r>
          </w:p>
        </w:tc>
      </w:tr>
      <w:tr w:rsidR="00B2187A" w:rsidRPr="00CC4BBF" w14:paraId="35621E3F" w14:textId="77777777" w:rsidTr="00C34C46">
        <w:tc>
          <w:tcPr>
            <w:tcW w:w="1449" w:type="dxa"/>
          </w:tcPr>
          <w:p w14:paraId="3C2A77CE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特記事項</w:t>
            </w:r>
          </w:p>
          <w:p w14:paraId="4442E4EA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5554BEFF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7694" w:type="dxa"/>
          </w:tcPr>
          <w:p w14:paraId="2F301C3F" w14:textId="77777777" w:rsidR="00B2187A" w:rsidRPr="00323C3C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※活動内容や活動手法について、特徴や最も重視していることがあれば記載して</w:t>
            </w:r>
            <w:r w:rsidR="005F198F">
              <w:rPr>
                <w:rFonts w:ascii="ＭＳ 明朝" w:hAnsi="ＭＳ 明朝" w:cs="Times" w:hint="eastAsia"/>
                <w:sz w:val="22"/>
                <w:szCs w:val="22"/>
              </w:rPr>
              <w:t>くだ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さい。</w:t>
            </w:r>
          </w:p>
          <w:p w14:paraId="63B86E08" w14:textId="77777777" w:rsidR="00B2187A" w:rsidRPr="00CC4BBF" w:rsidRDefault="00B2187A" w:rsidP="00C34C46">
            <w:pPr>
              <w:widowControl/>
              <w:spacing w:line="240" w:lineRule="atLeast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</w:tbl>
    <w:p w14:paraId="102F1B99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>※　活動が翌年度までに及ぶ場合は、別紙にて翌年度分も提出して</w:t>
      </w:r>
      <w:r w:rsidR="005F198F">
        <w:rPr>
          <w:rFonts w:ascii="ＭＳ 明朝" w:hAnsi="ＭＳ 明朝" w:cs="Times" w:hint="eastAsia"/>
          <w:sz w:val="22"/>
          <w:szCs w:val="22"/>
        </w:rPr>
        <w:t>くだ</w:t>
      </w:r>
      <w:r w:rsidRPr="00CC4BBF">
        <w:rPr>
          <w:rFonts w:ascii="ＭＳ 明朝" w:hAnsi="ＭＳ 明朝" w:cs="Times" w:hint="eastAsia"/>
          <w:sz w:val="22"/>
          <w:szCs w:val="22"/>
        </w:rPr>
        <w:t>さい。</w:t>
      </w:r>
    </w:p>
    <w:p w14:paraId="7A4285B5" w14:textId="77777777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  <w:bdr w:val="single" w:sz="4" w:space="0" w:color="auto"/>
        </w:rPr>
        <w:lastRenderedPageBreak/>
        <w:t>別添２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</w:t>
      </w:r>
    </w:p>
    <w:p w14:paraId="65107BBE" w14:textId="491BA0F3" w:rsidR="00B2187A" w:rsidRPr="00323C3C" w:rsidRDefault="00B2187A" w:rsidP="00B2187A">
      <w:pPr>
        <w:widowControl/>
        <w:jc w:val="left"/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cs="Times" w:hint="eastAsia"/>
          <w:sz w:val="22"/>
          <w:szCs w:val="22"/>
        </w:rPr>
        <w:t xml:space="preserve">活動収支予算書　　　　　</w:t>
      </w:r>
      <w:r w:rsidR="00CC4BBF">
        <w:rPr>
          <w:rFonts w:ascii="ＭＳ 明朝" w:hAnsi="ＭＳ 明朝" w:cs="Times" w:hint="eastAsia"/>
          <w:sz w:val="22"/>
          <w:szCs w:val="22"/>
        </w:rPr>
        <w:t xml:space="preserve">　　　　　　　　　　</w:t>
      </w:r>
      <w:r w:rsidRPr="00CC4BBF">
        <w:rPr>
          <w:rFonts w:ascii="ＭＳ 明朝" w:hAnsi="ＭＳ 明朝" w:cs="Times" w:hint="eastAsia"/>
          <w:sz w:val="22"/>
          <w:szCs w:val="22"/>
        </w:rPr>
        <w:t xml:space="preserve">　　　　　　　　　　（単位：円）</w:t>
      </w:r>
    </w:p>
    <w:tbl>
      <w:tblPr>
        <w:tblW w:w="9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11"/>
        <w:gridCol w:w="2371"/>
        <w:gridCol w:w="940"/>
        <w:gridCol w:w="4906"/>
      </w:tblGrid>
      <w:tr w:rsidR="00B2187A" w:rsidRPr="00CC4BBF" w14:paraId="0F188F0F" w14:textId="77777777" w:rsidTr="00C34C46">
        <w:tc>
          <w:tcPr>
            <w:tcW w:w="36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82621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区分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8B8E5C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予算額</w:t>
            </w:r>
          </w:p>
        </w:tc>
        <w:tc>
          <w:tcPr>
            <w:tcW w:w="49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15F7A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積算内容</w:t>
            </w:r>
          </w:p>
        </w:tc>
      </w:tr>
      <w:tr w:rsidR="00B2187A" w:rsidRPr="00CC4BBF" w14:paraId="50D00BAF" w14:textId="77777777" w:rsidTr="00C34C46">
        <w:tc>
          <w:tcPr>
            <w:tcW w:w="6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3C34EDB8" w14:textId="77777777" w:rsidR="00B2187A" w:rsidRPr="00CC4BBF" w:rsidRDefault="00B2187A" w:rsidP="00CC4BBF">
            <w:pPr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pacing w:val="110"/>
                <w:sz w:val="22"/>
                <w:szCs w:val="22"/>
              </w:rPr>
              <w:t>収入の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部</w:t>
            </w:r>
          </w:p>
        </w:tc>
        <w:tc>
          <w:tcPr>
            <w:tcW w:w="298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907952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①自己資金</w:t>
            </w:r>
          </w:p>
          <w:p w14:paraId="228B1196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 xml:space="preserve">　　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</w:tcBorders>
          </w:tcPr>
          <w:p w14:paraId="4C2E7651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single" w:sz="12" w:space="0" w:color="auto"/>
              <w:right w:val="single" w:sz="12" w:space="0" w:color="auto"/>
            </w:tcBorders>
          </w:tcPr>
          <w:p w14:paraId="2D7DDE90" w14:textId="77777777" w:rsidR="00B2187A" w:rsidRPr="00CC4BBF" w:rsidRDefault="00B2187A" w:rsidP="00CC4BBF">
            <w:pPr>
              <w:widowControl/>
              <w:ind w:right="2301"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団体構成員からの会費など対象外経費に係る財源。</w:t>
            </w:r>
          </w:p>
        </w:tc>
      </w:tr>
      <w:tr w:rsidR="00B2187A" w:rsidRPr="00CC4BBF" w14:paraId="2129B8D6" w14:textId="77777777" w:rsidTr="00C34C46">
        <w:trPr>
          <w:trHeight w:val="400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5D1C74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7196CDB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②活動収入</w:t>
            </w: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7571B172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</w:tcBorders>
          </w:tcPr>
          <w:p w14:paraId="25B162D8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活動の実施に伴う収入です。</w:t>
            </w:r>
          </w:p>
        </w:tc>
      </w:tr>
      <w:tr w:rsidR="00B2187A" w:rsidRPr="00F33EDE" w14:paraId="77D97B91" w14:textId="77777777" w:rsidTr="00C34C46">
        <w:trPr>
          <w:trHeight w:val="444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A49E57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5B5D13" w14:textId="77777777" w:rsidR="00B2187A" w:rsidRPr="00323C3C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③支援制度による補助金（</w:t>
            </w:r>
            <w:r w:rsidRPr="00CC4BBF">
              <w:rPr>
                <w:rFonts w:ascii="ＭＳ 明朝" w:hAnsi="ＭＳ 明朝" w:cs="Times"/>
                <w:sz w:val="22"/>
                <w:szCs w:val="22"/>
              </w:rPr>
              <w:t>B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）</w:t>
            </w:r>
          </w:p>
          <w:p w14:paraId="520E8A34" w14:textId="77777777" w:rsidR="00B2187A" w:rsidRPr="00323C3C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12D8C0BD" w14:textId="77777777" w:rsidR="00B2187A" w:rsidRPr="00323C3C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  <w:p w14:paraId="2066CFF4" w14:textId="77777777" w:rsidR="00B2187A" w:rsidRPr="00CC4BBF" w:rsidRDefault="00B2187A" w:rsidP="00C34C46">
            <w:pPr>
              <w:ind w:firstLineChars="100" w:firstLine="213"/>
              <w:jc w:val="left"/>
              <w:rPr>
                <w:rFonts w:ascii="ＭＳ 明朝" w:cs="Times"/>
                <w:sz w:val="20"/>
                <w:szCs w:val="20"/>
              </w:rPr>
            </w:pPr>
            <w:r w:rsidRPr="00CC4BBF">
              <w:rPr>
                <w:rFonts w:ascii="ＭＳ 明朝" w:hAnsi="ＭＳ 明朝" w:cs="Times" w:hint="eastAsia"/>
                <w:sz w:val="20"/>
                <w:szCs w:val="20"/>
              </w:rPr>
              <w:t>補助金の算定にあたり</w:t>
            </w:r>
            <w:r w:rsidRPr="00CC4BBF">
              <w:rPr>
                <w:rFonts w:ascii="ＭＳ 明朝" w:hAnsi="ＭＳ 明朝" w:cs="Times"/>
                <w:sz w:val="20"/>
                <w:szCs w:val="20"/>
              </w:rPr>
              <w:t>100</w:t>
            </w:r>
            <w:r w:rsidRPr="00CC4BBF">
              <w:rPr>
                <w:rFonts w:ascii="ＭＳ 明朝" w:hAnsi="ＭＳ 明朝" w:cs="Times" w:hint="eastAsia"/>
                <w:sz w:val="20"/>
                <w:szCs w:val="20"/>
              </w:rPr>
              <w:t>円未満の端数が生じた場合は、</w:t>
            </w:r>
            <w:r w:rsidRPr="00CC4BBF">
              <w:rPr>
                <w:rFonts w:ascii="ＭＳ 明朝" w:hAnsi="ＭＳ 明朝" w:cs="Times"/>
                <w:sz w:val="20"/>
                <w:szCs w:val="20"/>
              </w:rPr>
              <w:t>100</w:t>
            </w:r>
            <w:r w:rsidRPr="00CC4BBF">
              <w:rPr>
                <w:rFonts w:ascii="ＭＳ 明朝" w:hAnsi="ＭＳ 明朝" w:cs="Times" w:hint="eastAsia"/>
                <w:sz w:val="20"/>
                <w:szCs w:val="20"/>
              </w:rPr>
              <w:t>円に切り上げます。</w:t>
            </w: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23448D72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</w:tcBorders>
          </w:tcPr>
          <w:p w14:paraId="17F32509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元気なまちづくり活動支援制度による補助金です。</w:t>
            </w:r>
          </w:p>
          <w:p w14:paraId="65E07CD8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補助金の算定は、</w:t>
            </w:r>
          </w:p>
          <w:p w14:paraId="70225B9C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cs="Times"/>
                <w:sz w:val="18"/>
                <w:szCs w:val="18"/>
              </w:rPr>
              <w:t>{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「補助対象経費の額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(A)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」－「②活動収入」</w:t>
            </w:r>
            <w:r w:rsidRPr="00CC4BBF">
              <w:rPr>
                <w:rFonts w:ascii="ＭＳ 明朝" w:cs="Times"/>
                <w:sz w:val="18"/>
                <w:szCs w:val="18"/>
              </w:rPr>
              <w:t>}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×</w:t>
            </w:r>
            <w:r w:rsidR="00F33EDE">
              <w:rPr>
                <w:rFonts w:ascii="ＭＳ 明朝" w:hAnsi="ＭＳ 明朝" w:cs="Times"/>
                <w:sz w:val="18"/>
                <w:szCs w:val="18"/>
              </w:rPr>
              <w:t>9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/</w:t>
            </w:r>
            <w:r w:rsidR="00F33EDE">
              <w:rPr>
                <w:rFonts w:ascii="ＭＳ 明朝" w:hAnsi="ＭＳ 明朝" w:cs="Times"/>
                <w:sz w:val="18"/>
                <w:szCs w:val="18"/>
              </w:rPr>
              <w:t>10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により算出します。ただし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10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万円が限度です。</w:t>
            </w:r>
          </w:p>
          <w:p w14:paraId="71215426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例えば、</w:t>
            </w:r>
          </w:p>
          <w:p w14:paraId="26A625F9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例１：対象経費が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10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万円で、「活動収入」がない場合</w:t>
            </w:r>
          </w:p>
          <w:p w14:paraId="4F0B9826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18"/>
                <w:szCs w:val="18"/>
                <w:bdr w:val="single" w:sz="4" w:space="0" w:color="auto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 xml:space="preserve">　　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100,000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円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(A)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×</w:t>
            </w:r>
            <w:r w:rsidR="00F33EDE">
              <w:rPr>
                <w:rFonts w:ascii="ＭＳ 明朝" w:hAnsi="ＭＳ 明朝" w:cs="Times"/>
                <w:sz w:val="18"/>
                <w:szCs w:val="18"/>
              </w:rPr>
              <w:t>9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/</w:t>
            </w:r>
            <w:r w:rsidR="00F33EDE">
              <w:rPr>
                <w:rFonts w:ascii="ＭＳ 明朝" w:hAnsi="ＭＳ 明朝" w:cs="Times"/>
                <w:sz w:val="18"/>
                <w:szCs w:val="18"/>
              </w:rPr>
              <w:t>10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=</w:t>
            </w:r>
            <w:r w:rsidR="00F33EDE">
              <w:rPr>
                <w:rFonts w:ascii="ＭＳ 明朝" w:hAnsi="ＭＳ 明朝" w:cs="Times"/>
                <w:sz w:val="18"/>
                <w:szCs w:val="18"/>
                <w:bdr w:val="single" w:sz="4" w:space="0" w:color="auto"/>
              </w:rPr>
              <w:t>90,</w:t>
            </w:r>
            <w:r w:rsidRPr="00CC4BBF">
              <w:rPr>
                <w:rFonts w:ascii="ＭＳ 明朝" w:cs="Times"/>
                <w:sz w:val="18"/>
                <w:szCs w:val="18"/>
                <w:bdr w:val="single" w:sz="4" w:space="0" w:color="auto"/>
              </w:rPr>
              <w:t>000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  <w:bdr w:val="single" w:sz="4" w:space="0" w:color="auto"/>
              </w:rPr>
              <w:t>円</w:t>
            </w:r>
            <w:r w:rsidRPr="00CC4BBF">
              <w:rPr>
                <w:rFonts w:ascii="ＭＳ 明朝" w:hAnsi="ＭＳ 明朝" w:cs="Times"/>
                <w:sz w:val="18"/>
                <w:szCs w:val="18"/>
                <w:bdr w:val="single" w:sz="4" w:space="0" w:color="auto"/>
              </w:rPr>
              <w:t>(B)</w:t>
            </w:r>
          </w:p>
          <w:p w14:paraId="0AD8C9B7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例２：対象経費が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10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万円で、「活動収入」がある場合</w:t>
            </w:r>
          </w:p>
          <w:p w14:paraId="39BF3823" w14:textId="77777777" w:rsidR="00B2187A" w:rsidRPr="00CC4BBF" w:rsidRDefault="00B2187A" w:rsidP="00C34C46">
            <w:pPr>
              <w:widowControl/>
              <w:ind w:left="572" w:hangingChars="297" w:hanging="572"/>
              <w:jc w:val="left"/>
              <w:rPr>
                <w:rFonts w:ascii="ＭＳ 明朝" w:cs="Times"/>
                <w:sz w:val="18"/>
                <w:szCs w:val="18"/>
              </w:rPr>
            </w:pP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 xml:space="preserve">　　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100,000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円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(A)-30,000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円（活動収入）＝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70,000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 xml:space="preserve">円　　　　　　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 xml:space="preserve"> 70,000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円×</w:t>
            </w:r>
            <w:r w:rsidR="00F33EDE">
              <w:rPr>
                <w:rFonts w:ascii="ＭＳ 明朝" w:hAnsi="ＭＳ 明朝" w:cs="Times"/>
                <w:sz w:val="18"/>
                <w:szCs w:val="18"/>
              </w:rPr>
              <w:t>9</w:t>
            </w:r>
            <w:r w:rsidRPr="00CC4BBF">
              <w:rPr>
                <w:rFonts w:ascii="ＭＳ 明朝" w:hAnsi="ＭＳ 明朝" w:cs="Times"/>
                <w:sz w:val="18"/>
                <w:szCs w:val="18"/>
              </w:rPr>
              <w:t>/</w:t>
            </w:r>
            <w:r w:rsidR="00F33EDE">
              <w:rPr>
                <w:rFonts w:ascii="ＭＳ 明朝" w:hAnsi="ＭＳ 明朝" w:cs="Times"/>
                <w:sz w:val="18"/>
                <w:szCs w:val="18"/>
              </w:rPr>
              <w:t>10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</w:rPr>
              <w:t>＝</w:t>
            </w:r>
            <w:r w:rsidR="00F33EDE">
              <w:rPr>
                <w:rFonts w:ascii="ＭＳ 明朝" w:hAnsi="ＭＳ 明朝" w:cs="Times"/>
                <w:sz w:val="18"/>
                <w:szCs w:val="18"/>
                <w:bdr w:val="single" w:sz="4" w:space="0" w:color="auto"/>
              </w:rPr>
              <w:t>63</w:t>
            </w:r>
            <w:r w:rsidRPr="00CC4BBF">
              <w:rPr>
                <w:rFonts w:ascii="ＭＳ 明朝" w:cs="Times"/>
                <w:sz w:val="18"/>
                <w:szCs w:val="18"/>
                <w:bdr w:val="single" w:sz="4" w:space="0" w:color="auto"/>
              </w:rPr>
              <w:t>,</w:t>
            </w:r>
            <w:r w:rsidR="00F33EDE">
              <w:rPr>
                <w:rFonts w:ascii="ＭＳ 明朝" w:cs="Times"/>
                <w:sz w:val="18"/>
                <w:szCs w:val="18"/>
                <w:bdr w:val="single" w:sz="4" w:space="0" w:color="auto"/>
              </w:rPr>
              <w:t>0</w:t>
            </w:r>
            <w:r w:rsidRPr="00CC4BBF">
              <w:rPr>
                <w:rFonts w:ascii="ＭＳ 明朝" w:cs="Times"/>
                <w:sz w:val="18"/>
                <w:szCs w:val="18"/>
                <w:bdr w:val="single" w:sz="4" w:space="0" w:color="auto"/>
              </w:rPr>
              <w:t>00</w:t>
            </w:r>
            <w:r w:rsidRPr="00CC4BBF">
              <w:rPr>
                <w:rFonts w:ascii="ＭＳ 明朝" w:hAnsi="ＭＳ 明朝" w:cs="Times" w:hint="eastAsia"/>
                <w:sz w:val="18"/>
                <w:szCs w:val="18"/>
                <w:bdr w:val="single" w:sz="4" w:space="0" w:color="auto"/>
              </w:rPr>
              <w:t>円</w:t>
            </w:r>
            <w:r w:rsidR="00F33EDE">
              <w:rPr>
                <w:rFonts w:ascii="ＭＳ 明朝" w:hAnsi="ＭＳ 明朝" w:cs="Times"/>
                <w:sz w:val="18"/>
                <w:szCs w:val="18"/>
                <w:bdr w:val="single" w:sz="4" w:space="0" w:color="auto"/>
              </w:rPr>
              <w:t>(</w:t>
            </w:r>
            <w:r w:rsidRPr="00CC4BBF">
              <w:rPr>
                <w:rFonts w:ascii="ＭＳ 明朝" w:hAnsi="ＭＳ 明朝" w:cs="Times"/>
                <w:sz w:val="18"/>
                <w:szCs w:val="18"/>
                <w:bdr w:val="single" w:sz="4" w:space="0" w:color="auto"/>
              </w:rPr>
              <w:t>B</w:t>
            </w:r>
            <w:r w:rsidR="00F33EDE">
              <w:rPr>
                <w:rFonts w:ascii="ＭＳ 明朝" w:hAnsi="ＭＳ 明朝" w:cs="Times"/>
                <w:sz w:val="18"/>
                <w:szCs w:val="18"/>
                <w:bdr w:val="single" w:sz="4" w:space="0" w:color="auto"/>
              </w:rPr>
              <w:t>)</w:t>
            </w:r>
          </w:p>
        </w:tc>
      </w:tr>
      <w:tr w:rsidR="00B2187A" w:rsidRPr="00CC4BBF" w14:paraId="132095CF" w14:textId="77777777" w:rsidTr="00C34C46">
        <w:trPr>
          <w:trHeight w:val="326"/>
        </w:trPr>
        <w:tc>
          <w:tcPr>
            <w:tcW w:w="64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D66563F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A07905F" w14:textId="77777777" w:rsidR="00B2187A" w:rsidRPr="00CC4BBF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収入小計</w:t>
            </w:r>
          </w:p>
        </w:tc>
        <w:tc>
          <w:tcPr>
            <w:tcW w:w="940" w:type="dxa"/>
            <w:tcBorders>
              <w:left w:val="single" w:sz="12" w:space="0" w:color="auto"/>
              <w:bottom w:val="nil"/>
            </w:tcBorders>
          </w:tcPr>
          <w:p w14:paraId="5F3A4C20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bottom w:val="nil"/>
              <w:right w:val="single" w:sz="12" w:space="0" w:color="auto"/>
            </w:tcBorders>
          </w:tcPr>
          <w:p w14:paraId="5A8749A1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0744303B" w14:textId="77777777" w:rsidTr="004078EF">
        <w:trPr>
          <w:cantSplit/>
          <w:trHeight w:val="329"/>
        </w:trPr>
        <w:tc>
          <w:tcPr>
            <w:tcW w:w="64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V"/>
          </w:tcPr>
          <w:p w14:paraId="641FE463" w14:textId="77777777" w:rsidR="00B2187A" w:rsidRPr="00323C3C" w:rsidRDefault="00B2187A" w:rsidP="00C34C46">
            <w:pPr>
              <w:widowControl/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pacing w:val="315"/>
                <w:sz w:val="22"/>
                <w:szCs w:val="22"/>
              </w:rPr>
              <w:t>支出の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部</w:t>
            </w:r>
          </w:p>
          <w:p w14:paraId="3689A107" w14:textId="77777777" w:rsidR="00B2187A" w:rsidRPr="00CC4BBF" w:rsidRDefault="00B2187A" w:rsidP="00C34C46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58F35512" w14:textId="77777777" w:rsidR="00B2187A" w:rsidRPr="00CC4BBF" w:rsidRDefault="00B2187A" w:rsidP="00CC4BBF">
            <w:pPr>
              <w:widowControl/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pacing w:val="110"/>
                <w:sz w:val="22"/>
                <w:szCs w:val="22"/>
              </w:rPr>
              <w:t>対象経</w:t>
            </w: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費</w:t>
            </w:r>
          </w:p>
        </w:tc>
        <w:tc>
          <w:tcPr>
            <w:tcW w:w="2371" w:type="dxa"/>
            <w:tcBorders>
              <w:top w:val="double" w:sz="4" w:space="0" w:color="auto"/>
              <w:right w:val="single" w:sz="12" w:space="0" w:color="auto"/>
            </w:tcBorders>
          </w:tcPr>
          <w:p w14:paraId="0A1370FA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double" w:sz="4" w:space="0" w:color="auto"/>
              <w:left w:val="single" w:sz="12" w:space="0" w:color="auto"/>
            </w:tcBorders>
          </w:tcPr>
          <w:p w14:paraId="26E1EDB4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double" w:sz="4" w:space="0" w:color="auto"/>
              <w:right w:val="single" w:sz="12" w:space="0" w:color="auto"/>
            </w:tcBorders>
          </w:tcPr>
          <w:p w14:paraId="4468E5C9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3420244F" w14:textId="77777777" w:rsidTr="004078EF">
        <w:trPr>
          <w:cantSplit/>
          <w:trHeight w:val="344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DFB0399" w14:textId="77777777" w:rsidR="00B2187A" w:rsidRPr="00CC4BBF" w:rsidRDefault="00B2187A" w:rsidP="00C34C46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01C5FF52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14:paraId="23E08E22" w14:textId="77777777" w:rsidR="00B2187A" w:rsidRPr="00323C3C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78B981AC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</w:tcBorders>
          </w:tcPr>
          <w:p w14:paraId="7FB093B9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2875CD70" w14:textId="77777777" w:rsidTr="004078EF">
        <w:trPr>
          <w:cantSplit/>
          <w:trHeight w:val="204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01DA72A" w14:textId="77777777" w:rsidR="00B2187A" w:rsidRPr="00CC4BBF" w:rsidRDefault="00B2187A" w:rsidP="00C34C46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1CA2E681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14:paraId="30719A16" w14:textId="77777777" w:rsidR="00B2187A" w:rsidRPr="00323C3C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113112D0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</w:tcBorders>
          </w:tcPr>
          <w:p w14:paraId="22AB80B8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5DC354ED" w14:textId="77777777" w:rsidTr="004078EF">
        <w:trPr>
          <w:cantSplit/>
          <w:trHeight w:val="400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A571D2D" w14:textId="77777777" w:rsidR="00B2187A" w:rsidRPr="00CC4BBF" w:rsidRDefault="00B2187A" w:rsidP="00C34C46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0B0718E0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14:paraId="2A51EE77" w14:textId="77777777" w:rsidR="00B2187A" w:rsidRPr="00CC4BBF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支援対象　小計</w:t>
            </w: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243621B3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  <w:tr2bl w:val="single" w:sz="12" w:space="0" w:color="auto"/>
            </w:tcBorders>
          </w:tcPr>
          <w:p w14:paraId="4BB79B08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41106058" w14:textId="77777777" w:rsidTr="004078EF">
        <w:trPr>
          <w:cantSplit/>
          <w:trHeight w:val="480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99DEBD4" w14:textId="77777777" w:rsidR="00B2187A" w:rsidRPr="00CC4BBF" w:rsidRDefault="00B2187A" w:rsidP="00C34C46">
            <w:pPr>
              <w:widowControl/>
              <w:ind w:left="113" w:right="113"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2A6CF4CA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14:paraId="30F7BBE1" w14:textId="77777777" w:rsidR="00B2187A" w:rsidRPr="00CC4BBF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※補助対象経費の額</w:t>
            </w:r>
          </w:p>
        </w:tc>
        <w:tc>
          <w:tcPr>
            <w:tcW w:w="584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EF800E" w14:textId="77777777" w:rsidR="00B2187A" w:rsidRPr="00CC4BBF" w:rsidRDefault="00B2187A" w:rsidP="00F5102C">
            <w:pPr>
              <w:widowControl/>
              <w:jc w:val="left"/>
              <w:textAlignment w:val="center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  <w:bdr w:val="single" w:sz="4" w:space="0" w:color="auto"/>
              </w:rPr>
              <w:t xml:space="preserve">　　　　　　　円（Ａ）</w:t>
            </w:r>
          </w:p>
        </w:tc>
      </w:tr>
      <w:tr w:rsidR="00B2187A" w:rsidRPr="00CC4BBF" w14:paraId="38D5AB3C" w14:textId="77777777" w:rsidTr="004078EF"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4CDFD8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 w:val="restart"/>
            <w:tcBorders>
              <w:left w:val="single" w:sz="12" w:space="0" w:color="auto"/>
            </w:tcBorders>
            <w:textDirection w:val="tbRlV"/>
          </w:tcPr>
          <w:p w14:paraId="1C342D13" w14:textId="77777777" w:rsidR="00B2187A" w:rsidRPr="00CC4BBF" w:rsidRDefault="00B2187A" w:rsidP="00C34C46">
            <w:pPr>
              <w:widowControl/>
              <w:ind w:left="113" w:right="113"/>
              <w:jc w:val="center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対象外経費</w:t>
            </w: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14:paraId="18B1EFF2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7D4ED9AC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</w:tcBorders>
          </w:tcPr>
          <w:p w14:paraId="5501959E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139D5C96" w14:textId="77777777" w:rsidTr="004078EF">
        <w:trPr>
          <w:trHeight w:val="90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6F8A8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244E3966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14:paraId="67FCB4FA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64B7BA21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</w:tcBorders>
          </w:tcPr>
          <w:p w14:paraId="776C5F9F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0F0D07D8" w14:textId="77777777" w:rsidTr="004078EF">
        <w:trPr>
          <w:trHeight w:val="369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F5A9DB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6981F559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371" w:type="dxa"/>
            <w:tcBorders>
              <w:right w:val="single" w:sz="12" w:space="0" w:color="auto"/>
            </w:tcBorders>
          </w:tcPr>
          <w:p w14:paraId="39AE396A" w14:textId="77777777" w:rsidR="00B2187A" w:rsidRPr="00323C3C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6BDD686E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</w:tcBorders>
          </w:tcPr>
          <w:p w14:paraId="27FC2465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313A100B" w14:textId="77777777" w:rsidTr="004078EF">
        <w:trPr>
          <w:trHeight w:val="360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F29216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</w:tcBorders>
          </w:tcPr>
          <w:p w14:paraId="51DAF456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371" w:type="dxa"/>
            <w:tcBorders>
              <w:bottom w:val="single" w:sz="12" w:space="0" w:color="auto"/>
              <w:right w:val="single" w:sz="12" w:space="0" w:color="auto"/>
            </w:tcBorders>
          </w:tcPr>
          <w:p w14:paraId="57DC76BD" w14:textId="77777777" w:rsidR="00B2187A" w:rsidRPr="00323C3C" w:rsidRDefault="00B2187A" w:rsidP="00C34C46">
            <w:pPr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12" w:space="0" w:color="auto"/>
            </w:tcBorders>
          </w:tcPr>
          <w:p w14:paraId="3FC405EE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right w:val="single" w:sz="12" w:space="0" w:color="auto"/>
            </w:tcBorders>
          </w:tcPr>
          <w:p w14:paraId="5E244A0F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498E9D42" w14:textId="77777777" w:rsidTr="004078EF">
        <w:trPr>
          <w:trHeight w:val="349"/>
        </w:trPr>
        <w:tc>
          <w:tcPr>
            <w:tcW w:w="64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8653BC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470FB1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31BC36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支援対象外小計</w:t>
            </w:r>
          </w:p>
        </w:tc>
        <w:tc>
          <w:tcPr>
            <w:tcW w:w="940" w:type="dxa"/>
            <w:tcBorders>
              <w:left w:val="single" w:sz="12" w:space="0" w:color="auto"/>
              <w:bottom w:val="single" w:sz="12" w:space="0" w:color="auto"/>
            </w:tcBorders>
          </w:tcPr>
          <w:p w14:paraId="4F0E4553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71865598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  <w:tr w:rsidR="00B2187A" w:rsidRPr="00CC4BBF" w14:paraId="65D1A251" w14:textId="77777777" w:rsidTr="004078EF">
        <w:tc>
          <w:tcPr>
            <w:tcW w:w="6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3BC52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29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CA3B3" w14:textId="77777777" w:rsidR="00B2187A" w:rsidRPr="00CC4BBF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  <w:r w:rsidRPr="00CC4BBF">
              <w:rPr>
                <w:rFonts w:ascii="ＭＳ 明朝" w:hAnsi="ＭＳ 明朝" w:cs="Times" w:hint="eastAsia"/>
                <w:sz w:val="22"/>
                <w:szCs w:val="22"/>
              </w:rPr>
              <w:t>支出合計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BB10B6F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  <w:tc>
          <w:tcPr>
            <w:tcW w:w="49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2210491D" w14:textId="77777777" w:rsidR="00B2187A" w:rsidRPr="00323C3C" w:rsidRDefault="00B2187A" w:rsidP="00C34C46">
            <w:pPr>
              <w:widowControl/>
              <w:jc w:val="left"/>
              <w:rPr>
                <w:rFonts w:ascii="ＭＳ 明朝" w:cs="Times"/>
                <w:sz w:val="22"/>
                <w:szCs w:val="22"/>
              </w:rPr>
            </w:pPr>
          </w:p>
        </w:tc>
      </w:tr>
    </w:tbl>
    <w:p w14:paraId="364CF3E3" w14:textId="77777777" w:rsidR="00B2187A" w:rsidRPr="00323C3C" w:rsidRDefault="00B2187A" w:rsidP="00B2187A">
      <w:pPr>
        <w:widowControl/>
        <w:jc w:val="left"/>
        <w:rPr>
          <w:rFonts w:ascii="ＭＳ 明朝" w:cs="Times"/>
          <w:sz w:val="20"/>
          <w:szCs w:val="20"/>
        </w:rPr>
      </w:pPr>
      <w:r w:rsidRPr="00CC4BBF">
        <w:rPr>
          <w:rFonts w:ascii="ＭＳ 明朝" w:hAnsi="ＭＳ 明朝" w:cs="Times" w:hint="eastAsia"/>
          <w:sz w:val="20"/>
          <w:szCs w:val="20"/>
        </w:rPr>
        <w:t>収入の部の</w:t>
      </w:r>
    </w:p>
    <w:p w14:paraId="41352BF9" w14:textId="77777777" w:rsidR="00B2187A" w:rsidRPr="00323C3C" w:rsidRDefault="00B2187A" w:rsidP="00B2187A">
      <w:pPr>
        <w:widowControl/>
        <w:ind w:left="213" w:hangingChars="100" w:hanging="213"/>
        <w:jc w:val="left"/>
        <w:rPr>
          <w:rFonts w:ascii="ＭＳ 明朝" w:cs="Times"/>
          <w:sz w:val="20"/>
          <w:szCs w:val="20"/>
        </w:rPr>
      </w:pPr>
      <w:r w:rsidRPr="00CC4BBF">
        <w:rPr>
          <w:rFonts w:ascii="ＭＳ 明朝" w:hAnsi="ＭＳ 明朝" w:cs="Times" w:hint="eastAsia"/>
          <w:sz w:val="20"/>
          <w:szCs w:val="20"/>
        </w:rPr>
        <w:t>①自己資金の内訳は、会費としての対象経費の</w:t>
      </w:r>
      <w:r w:rsidR="00F33EDE">
        <w:rPr>
          <w:rFonts w:ascii="ＭＳ 明朝" w:hAnsi="ＭＳ 明朝" w:cs="Times"/>
          <w:sz w:val="20"/>
          <w:szCs w:val="20"/>
        </w:rPr>
        <w:t>1</w:t>
      </w:r>
      <w:r w:rsidRPr="00CC4BBF">
        <w:rPr>
          <w:rFonts w:ascii="ＭＳ 明朝" w:hAnsi="ＭＳ 明朝" w:cs="Times"/>
          <w:sz w:val="20"/>
          <w:szCs w:val="20"/>
        </w:rPr>
        <w:t>/</w:t>
      </w:r>
      <w:r w:rsidR="00F33EDE">
        <w:rPr>
          <w:rFonts w:ascii="ＭＳ 明朝" w:hAnsi="ＭＳ 明朝" w:cs="Times"/>
          <w:sz w:val="20"/>
          <w:szCs w:val="20"/>
        </w:rPr>
        <w:t>10</w:t>
      </w:r>
      <w:r w:rsidRPr="00CC4BBF">
        <w:rPr>
          <w:rFonts w:ascii="ＭＳ 明朝" w:hAnsi="ＭＳ 明朝" w:cs="Times" w:hint="eastAsia"/>
          <w:sz w:val="20"/>
          <w:szCs w:val="20"/>
        </w:rPr>
        <w:t>相当額、寄付金、協賛金、対象外経費の相当額など考えます。</w:t>
      </w:r>
    </w:p>
    <w:p w14:paraId="2FE4C780" w14:textId="77777777" w:rsidR="00B2187A" w:rsidRPr="00323C3C" w:rsidRDefault="00B2187A" w:rsidP="00B2187A">
      <w:pPr>
        <w:widowControl/>
        <w:ind w:left="213" w:hangingChars="100" w:hanging="213"/>
        <w:jc w:val="left"/>
        <w:rPr>
          <w:rFonts w:ascii="ＭＳ 明朝" w:cs="Times"/>
          <w:sz w:val="20"/>
          <w:szCs w:val="20"/>
        </w:rPr>
      </w:pPr>
      <w:r w:rsidRPr="00CC4BBF">
        <w:rPr>
          <w:rFonts w:ascii="ＭＳ 明朝" w:hAnsi="ＭＳ 明朝" w:cs="Times" w:hint="eastAsia"/>
          <w:sz w:val="20"/>
          <w:szCs w:val="20"/>
        </w:rPr>
        <w:t>②支援制度による補助金</w:t>
      </w:r>
      <w:r w:rsidRPr="00CC4BBF">
        <w:rPr>
          <w:rFonts w:ascii="ＭＳ 明朝" w:hAnsi="ＭＳ 明朝" w:cs="Times"/>
          <w:sz w:val="20"/>
          <w:szCs w:val="20"/>
        </w:rPr>
        <w:t>(B)</w:t>
      </w:r>
      <w:r w:rsidRPr="00CC4BBF">
        <w:rPr>
          <w:rFonts w:ascii="ＭＳ 明朝" w:hAnsi="ＭＳ 明朝" w:cs="Times" w:hint="eastAsia"/>
          <w:sz w:val="20"/>
          <w:szCs w:val="20"/>
        </w:rPr>
        <w:t>は、元気なまちづくり活動支援要綱に基づき試算した額であり、その算定は（「補助対象経費の額：支出の部」－「活動収入：収入の部」）×</w:t>
      </w:r>
      <w:r w:rsidR="009773CF">
        <w:rPr>
          <w:rFonts w:ascii="ＭＳ 明朝" w:hAnsi="ＭＳ 明朝" w:cs="Times"/>
          <w:sz w:val="20"/>
          <w:szCs w:val="20"/>
        </w:rPr>
        <w:t>10</w:t>
      </w:r>
      <w:r w:rsidRPr="00CC4BBF">
        <w:rPr>
          <w:rFonts w:ascii="ＭＳ 明朝" w:hAnsi="ＭＳ 明朝" w:cs="Times" w:hint="eastAsia"/>
          <w:sz w:val="20"/>
          <w:szCs w:val="20"/>
        </w:rPr>
        <w:t>分の</w:t>
      </w:r>
      <w:r w:rsidR="009773CF">
        <w:rPr>
          <w:rFonts w:ascii="ＭＳ 明朝" w:hAnsi="ＭＳ 明朝" w:cs="Times" w:hint="eastAsia"/>
          <w:sz w:val="20"/>
          <w:szCs w:val="20"/>
        </w:rPr>
        <w:t>９</w:t>
      </w:r>
      <w:r w:rsidRPr="00CC4BBF">
        <w:rPr>
          <w:rFonts w:ascii="ＭＳ 明朝" w:hAnsi="ＭＳ 明朝" w:cs="Times" w:hint="eastAsia"/>
          <w:sz w:val="20"/>
          <w:szCs w:val="20"/>
        </w:rPr>
        <w:t>で、</w:t>
      </w:r>
      <w:r w:rsidRPr="00CC4BBF">
        <w:rPr>
          <w:rFonts w:ascii="ＭＳ 明朝" w:hAnsi="ＭＳ 明朝" w:cs="Times"/>
          <w:sz w:val="20"/>
          <w:szCs w:val="20"/>
        </w:rPr>
        <w:t>10</w:t>
      </w:r>
      <w:r w:rsidRPr="00CC4BBF">
        <w:rPr>
          <w:rFonts w:ascii="ＭＳ 明朝" w:hAnsi="ＭＳ 明朝" w:cs="Times" w:hint="eastAsia"/>
          <w:sz w:val="20"/>
          <w:szCs w:val="20"/>
        </w:rPr>
        <w:t>万円を限度とします。</w:t>
      </w:r>
    </w:p>
    <w:p w14:paraId="76C63D62" w14:textId="77777777" w:rsidR="00B2187A" w:rsidRPr="00323C3C" w:rsidRDefault="00B2187A" w:rsidP="00B2187A">
      <w:pPr>
        <w:widowControl/>
        <w:ind w:left="213" w:hangingChars="100" w:hanging="213"/>
        <w:jc w:val="left"/>
        <w:rPr>
          <w:rFonts w:ascii="ＭＳ 明朝"/>
          <w:sz w:val="20"/>
          <w:szCs w:val="20"/>
        </w:rPr>
      </w:pPr>
      <w:r w:rsidRPr="00CC4BBF">
        <w:rPr>
          <w:rFonts w:ascii="ＭＳ 明朝" w:hAnsi="ＭＳ 明朝" w:cs="Times" w:hint="eastAsia"/>
          <w:sz w:val="20"/>
          <w:szCs w:val="20"/>
        </w:rPr>
        <w:t>③「活動収入」は、活動の実施に伴う「</w:t>
      </w:r>
      <w:r w:rsidRPr="00CC4BBF">
        <w:rPr>
          <w:rFonts w:ascii="ＭＳ 明朝" w:hAnsi="ＭＳ 明朝" w:hint="eastAsia"/>
          <w:sz w:val="20"/>
          <w:szCs w:val="20"/>
        </w:rPr>
        <w:t>参加料」「受講料」「物品売上収入」などで、例えば</w:t>
      </w:r>
      <w:r w:rsidRPr="00CC4BBF">
        <w:rPr>
          <w:rFonts w:ascii="ＭＳ 明朝" w:hAnsi="ＭＳ 明朝" w:cs="Times" w:hint="eastAsia"/>
          <w:sz w:val="20"/>
          <w:szCs w:val="20"/>
        </w:rPr>
        <w:t>イベント活動事業などによって生じる収益金を考えます。</w:t>
      </w:r>
    </w:p>
    <w:p w14:paraId="2E2DC82C" w14:textId="77777777" w:rsidR="00B2187A" w:rsidRPr="00323C3C" w:rsidRDefault="00B2187A" w:rsidP="00CC4BBF">
      <w:pPr>
        <w:rPr>
          <w:rFonts w:ascii="ＭＳ 明朝" w:cs="Times"/>
          <w:sz w:val="22"/>
          <w:szCs w:val="22"/>
        </w:rPr>
      </w:pPr>
      <w:r w:rsidRPr="00CC4BBF">
        <w:rPr>
          <w:rFonts w:ascii="ＭＳ 明朝" w:hAnsi="ＭＳ 明朝" w:hint="eastAsia"/>
          <w:sz w:val="20"/>
          <w:szCs w:val="20"/>
        </w:rPr>
        <w:t>支出の部の「対象外経費」の財源は、自己資金で賄います。</w:t>
      </w:r>
    </w:p>
    <w:sectPr w:rsidR="00B2187A" w:rsidRPr="00323C3C" w:rsidSect="00F5102C">
      <w:type w:val="continuous"/>
      <w:pgSz w:w="11906" w:h="16838" w:code="9"/>
      <w:pgMar w:top="1134" w:right="1418" w:bottom="1134" w:left="1418" w:header="851" w:footer="851" w:gutter="0"/>
      <w:pgNumType w:start="0"/>
      <w:cols w:space="425"/>
      <w:docGrid w:type="linesAndChars" w:linePitch="35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F4B9" w14:textId="77777777" w:rsidR="009F6E58" w:rsidRDefault="009F6E58">
      <w:r>
        <w:separator/>
      </w:r>
    </w:p>
  </w:endnote>
  <w:endnote w:type="continuationSeparator" w:id="0">
    <w:p w14:paraId="2A84F431" w14:textId="77777777" w:rsidR="009F6E58" w:rsidRDefault="009F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8E8C3" w14:textId="77777777" w:rsidR="009F6E58" w:rsidRDefault="009F6E58">
      <w:r>
        <w:separator/>
      </w:r>
    </w:p>
  </w:footnote>
  <w:footnote w:type="continuationSeparator" w:id="0">
    <w:p w14:paraId="5A8EBD29" w14:textId="77777777" w:rsidR="009F6E58" w:rsidRDefault="009F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945"/>
    <w:multiLevelType w:val="hybridMultilevel"/>
    <w:tmpl w:val="FFFFFFFF"/>
    <w:lvl w:ilvl="0" w:tplc="05AC19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1B26C28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2004654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3E56BD7"/>
    <w:multiLevelType w:val="hybridMultilevel"/>
    <w:tmpl w:val="FFFFFFFF"/>
    <w:lvl w:ilvl="0" w:tplc="05AC19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730648"/>
    <w:multiLevelType w:val="hybridMultilevel"/>
    <w:tmpl w:val="FFFFFFFF"/>
    <w:lvl w:ilvl="0" w:tplc="05AC194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4314B2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8F70154"/>
    <w:multiLevelType w:val="hybridMultilevel"/>
    <w:tmpl w:val="FFFFFFFF"/>
    <w:lvl w:ilvl="0" w:tplc="0400D4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AAC71CD"/>
    <w:multiLevelType w:val="hybridMultilevel"/>
    <w:tmpl w:val="FFFFFFFF"/>
    <w:lvl w:ilvl="0" w:tplc="1B26C28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9EA40D5"/>
    <w:multiLevelType w:val="hybridMultilevel"/>
    <w:tmpl w:val="FFFFFFFF"/>
    <w:lvl w:ilvl="0" w:tplc="31E45E88">
      <w:start w:val="5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59726C7"/>
    <w:multiLevelType w:val="hybridMultilevel"/>
    <w:tmpl w:val="FFFFFFFF"/>
    <w:lvl w:ilvl="0" w:tplc="A67A229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8" w15:restartNumberingAfterBreak="0">
    <w:nsid w:val="3EB30B91"/>
    <w:multiLevelType w:val="hybridMultilevel"/>
    <w:tmpl w:val="FFFFFFFF"/>
    <w:lvl w:ilvl="0" w:tplc="A1A482C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9" w15:restartNumberingAfterBreak="0">
    <w:nsid w:val="3ECB2076"/>
    <w:multiLevelType w:val="hybridMultilevel"/>
    <w:tmpl w:val="FFFFFFFF"/>
    <w:lvl w:ilvl="0" w:tplc="60307F52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3F295980"/>
    <w:multiLevelType w:val="hybridMultilevel"/>
    <w:tmpl w:val="FFFFFFFF"/>
    <w:lvl w:ilvl="0" w:tplc="72300B9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1" w15:restartNumberingAfterBreak="0">
    <w:nsid w:val="40931787"/>
    <w:multiLevelType w:val="singleLevel"/>
    <w:tmpl w:val="FFFFFFFF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ascii="ＭＳ 明朝" w:cs="Times New Roman" w:hint="eastAsia"/>
      </w:rPr>
    </w:lvl>
  </w:abstractNum>
  <w:abstractNum w:abstractNumId="12" w15:restartNumberingAfterBreak="0">
    <w:nsid w:val="45784DE6"/>
    <w:multiLevelType w:val="hybridMultilevel"/>
    <w:tmpl w:val="FFFFFFFF"/>
    <w:lvl w:ilvl="0" w:tplc="8B70BB4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484F4F37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8E0093C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4A3B0159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FEF59A7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27F127E"/>
    <w:multiLevelType w:val="hybridMultilevel"/>
    <w:tmpl w:val="FFFFFFFF"/>
    <w:lvl w:ilvl="0" w:tplc="A4FE312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6F77A18"/>
    <w:multiLevelType w:val="hybridMultilevel"/>
    <w:tmpl w:val="FFFFFFFF"/>
    <w:lvl w:ilvl="0" w:tplc="10E8E442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9" w15:restartNumberingAfterBreak="0">
    <w:nsid w:val="57192152"/>
    <w:multiLevelType w:val="hybridMultilevel"/>
    <w:tmpl w:val="FFFFFFFF"/>
    <w:lvl w:ilvl="0" w:tplc="EC7CFD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9E16426"/>
    <w:multiLevelType w:val="hybridMultilevel"/>
    <w:tmpl w:val="FFFFFFFF"/>
    <w:lvl w:ilvl="0" w:tplc="F674478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5D9019A7"/>
    <w:multiLevelType w:val="hybridMultilevel"/>
    <w:tmpl w:val="FFFFFFFF"/>
    <w:lvl w:ilvl="0" w:tplc="A60C9E2C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HG丸ｺﾞｼｯｸM-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5FF17481"/>
    <w:multiLevelType w:val="singleLevel"/>
    <w:tmpl w:val="FFFFFFFF"/>
    <w:lvl w:ilvl="0">
      <w:start w:val="2"/>
      <w:numFmt w:val="decimalFullWidth"/>
      <w:lvlText w:val="第%1節"/>
      <w:lvlJc w:val="left"/>
      <w:pPr>
        <w:tabs>
          <w:tab w:val="num" w:pos="1680"/>
        </w:tabs>
        <w:ind w:left="1680" w:hanging="840"/>
      </w:pPr>
      <w:rPr>
        <w:rFonts w:cs="Times New Roman" w:hint="eastAsia"/>
      </w:rPr>
    </w:lvl>
  </w:abstractNum>
  <w:abstractNum w:abstractNumId="23" w15:restartNumberingAfterBreak="0">
    <w:nsid w:val="637432C1"/>
    <w:multiLevelType w:val="hybridMultilevel"/>
    <w:tmpl w:val="FFFFFFFF"/>
    <w:lvl w:ilvl="0" w:tplc="5AE8E8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493296C"/>
    <w:multiLevelType w:val="hybridMultilevel"/>
    <w:tmpl w:val="FFFFFFFF"/>
    <w:lvl w:ilvl="0" w:tplc="8686509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4BB84FAC">
      <w:start w:val="6"/>
      <w:numFmt w:val="decimal"/>
      <w:lvlText w:val="第%2条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64FD0BD7"/>
    <w:multiLevelType w:val="hybridMultilevel"/>
    <w:tmpl w:val="FFFFFFFF"/>
    <w:lvl w:ilvl="0" w:tplc="6A06D2A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6" w15:restartNumberingAfterBreak="0">
    <w:nsid w:val="65DC01C9"/>
    <w:multiLevelType w:val="hybridMultilevel"/>
    <w:tmpl w:val="FFFFFFFF"/>
    <w:lvl w:ilvl="0" w:tplc="DA0CB256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7" w15:restartNumberingAfterBreak="0">
    <w:nsid w:val="6D8D0F76"/>
    <w:multiLevelType w:val="hybridMultilevel"/>
    <w:tmpl w:val="FFFFFFFF"/>
    <w:lvl w:ilvl="0" w:tplc="A1BAE55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FCC44F9"/>
    <w:multiLevelType w:val="hybridMultilevel"/>
    <w:tmpl w:val="FFFFFFFF"/>
    <w:lvl w:ilvl="0" w:tplc="F674478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9" w15:restartNumberingAfterBreak="0">
    <w:nsid w:val="74B51F52"/>
    <w:multiLevelType w:val="hybridMultilevel"/>
    <w:tmpl w:val="FFFFFFFF"/>
    <w:lvl w:ilvl="0" w:tplc="AA1A36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7FCF7AEA"/>
    <w:multiLevelType w:val="hybridMultilevel"/>
    <w:tmpl w:val="FFFFFFFF"/>
    <w:lvl w:ilvl="0" w:tplc="9E0A7D2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 w16cid:durableId="1499224157">
    <w:abstractNumId w:val="10"/>
  </w:num>
  <w:num w:numId="2" w16cid:durableId="737821374">
    <w:abstractNumId w:val="8"/>
  </w:num>
  <w:num w:numId="3" w16cid:durableId="639072091">
    <w:abstractNumId w:val="12"/>
  </w:num>
  <w:num w:numId="4" w16cid:durableId="969475424">
    <w:abstractNumId w:val="22"/>
  </w:num>
  <w:num w:numId="5" w16cid:durableId="1842239374">
    <w:abstractNumId w:val="11"/>
  </w:num>
  <w:num w:numId="6" w16cid:durableId="703871691">
    <w:abstractNumId w:val="29"/>
  </w:num>
  <w:num w:numId="7" w16cid:durableId="771124862">
    <w:abstractNumId w:val="24"/>
  </w:num>
  <w:num w:numId="8" w16cid:durableId="977229113">
    <w:abstractNumId w:val="7"/>
  </w:num>
  <w:num w:numId="9" w16cid:durableId="613707867">
    <w:abstractNumId w:val="28"/>
  </w:num>
  <w:num w:numId="10" w16cid:durableId="575361633">
    <w:abstractNumId w:val="25"/>
  </w:num>
  <w:num w:numId="11" w16cid:durableId="490290730">
    <w:abstractNumId w:val="15"/>
  </w:num>
  <w:num w:numId="12" w16cid:durableId="448934065">
    <w:abstractNumId w:val="23"/>
  </w:num>
  <w:num w:numId="13" w16cid:durableId="873693018">
    <w:abstractNumId w:val="6"/>
  </w:num>
  <w:num w:numId="14" w16cid:durableId="1688867468">
    <w:abstractNumId w:val="30"/>
  </w:num>
  <w:num w:numId="15" w16cid:durableId="827674095">
    <w:abstractNumId w:val="1"/>
  </w:num>
  <w:num w:numId="16" w16cid:durableId="158811725">
    <w:abstractNumId w:val="13"/>
  </w:num>
  <w:num w:numId="17" w16cid:durableId="1171142561">
    <w:abstractNumId w:val="16"/>
  </w:num>
  <w:num w:numId="18" w16cid:durableId="1742368353">
    <w:abstractNumId w:val="0"/>
  </w:num>
  <w:num w:numId="19" w16cid:durableId="1259946739">
    <w:abstractNumId w:val="3"/>
  </w:num>
  <w:num w:numId="20" w16cid:durableId="339820252">
    <w:abstractNumId w:val="5"/>
  </w:num>
  <w:num w:numId="21" w16cid:durableId="768044837">
    <w:abstractNumId w:val="2"/>
  </w:num>
  <w:num w:numId="22" w16cid:durableId="856844240">
    <w:abstractNumId w:val="26"/>
  </w:num>
  <w:num w:numId="23" w16cid:durableId="1928029379">
    <w:abstractNumId w:val="14"/>
  </w:num>
  <w:num w:numId="24" w16cid:durableId="1462841256">
    <w:abstractNumId w:val="9"/>
  </w:num>
  <w:num w:numId="25" w16cid:durableId="194465713">
    <w:abstractNumId w:val="21"/>
  </w:num>
  <w:num w:numId="26" w16cid:durableId="83579827">
    <w:abstractNumId w:val="17"/>
  </w:num>
  <w:num w:numId="27" w16cid:durableId="785779947">
    <w:abstractNumId w:val="18"/>
  </w:num>
  <w:num w:numId="28" w16cid:durableId="1425222332">
    <w:abstractNumId w:val="27"/>
  </w:num>
  <w:num w:numId="29" w16cid:durableId="715399590">
    <w:abstractNumId w:val="20"/>
  </w:num>
  <w:num w:numId="30" w16cid:durableId="353962907">
    <w:abstractNumId w:val="19"/>
  </w:num>
  <w:num w:numId="31" w16cid:durableId="1896771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3"/>
  <w:drawingGridVerticalSpacing w:val="3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F3"/>
    <w:rsid w:val="00005E38"/>
    <w:rsid w:val="00011234"/>
    <w:rsid w:val="000131F6"/>
    <w:rsid w:val="00017ED8"/>
    <w:rsid w:val="000213ED"/>
    <w:rsid w:val="00027236"/>
    <w:rsid w:val="00030E74"/>
    <w:rsid w:val="00030F84"/>
    <w:rsid w:val="00033893"/>
    <w:rsid w:val="00034247"/>
    <w:rsid w:val="0003472A"/>
    <w:rsid w:val="000419FD"/>
    <w:rsid w:val="00041BD5"/>
    <w:rsid w:val="000441F5"/>
    <w:rsid w:val="00052848"/>
    <w:rsid w:val="000574FC"/>
    <w:rsid w:val="000614B5"/>
    <w:rsid w:val="0006627B"/>
    <w:rsid w:val="00066EE2"/>
    <w:rsid w:val="000744BC"/>
    <w:rsid w:val="000770DD"/>
    <w:rsid w:val="00077E41"/>
    <w:rsid w:val="0008059C"/>
    <w:rsid w:val="00092222"/>
    <w:rsid w:val="00093D44"/>
    <w:rsid w:val="00095E54"/>
    <w:rsid w:val="0009786C"/>
    <w:rsid w:val="00097A6D"/>
    <w:rsid w:val="00097B97"/>
    <w:rsid w:val="000A27B4"/>
    <w:rsid w:val="000A7F02"/>
    <w:rsid w:val="000B6BE4"/>
    <w:rsid w:val="000B77F7"/>
    <w:rsid w:val="000C3284"/>
    <w:rsid w:val="000C4ABC"/>
    <w:rsid w:val="000C6DB4"/>
    <w:rsid w:val="000D01D9"/>
    <w:rsid w:val="000D0247"/>
    <w:rsid w:val="000D1052"/>
    <w:rsid w:val="000D3E28"/>
    <w:rsid w:val="000E1596"/>
    <w:rsid w:val="000E180E"/>
    <w:rsid w:val="000E57BD"/>
    <w:rsid w:val="000F0D97"/>
    <w:rsid w:val="000F1F6D"/>
    <w:rsid w:val="000F236E"/>
    <w:rsid w:val="000F43F0"/>
    <w:rsid w:val="000F4C02"/>
    <w:rsid w:val="000F695D"/>
    <w:rsid w:val="00100A37"/>
    <w:rsid w:val="001057ED"/>
    <w:rsid w:val="001072C5"/>
    <w:rsid w:val="00112F5C"/>
    <w:rsid w:val="0011359C"/>
    <w:rsid w:val="00113A2F"/>
    <w:rsid w:val="001140B5"/>
    <w:rsid w:val="00115876"/>
    <w:rsid w:val="00124F28"/>
    <w:rsid w:val="00131869"/>
    <w:rsid w:val="001345F2"/>
    <w:rsid w:val="001355C1"/>
    <w:rsid w:val="001449BB"/>
    <w:rsid w:val="00147D1D"/>
    <w:rsid w:val="00150256"/>
    <w:rsid w:val="00151D7B"/>
    <w:rsid w:val="00160304"/>
    <w:rsid w:val="001605AF"/>
    <w:rsid w:val="00166E2B"/>
    <w:rsid w:val="00172863"/>
    <w:rsid w:val="0017417B"/>
    <w:rsid w:val="00174FF5"/>
    <w:rsid w:val="00175419"/>
    <w:rsid w:val="00175CB4"/>
    <w:rsid w:val="001765CD"/>
    <w:rsid w:val="00180B98"/>
    <w:rsid w:val="0018187C"/>
    <w:rsid w:val="00181C17"/>
    <w:rsid w:val="00182518"/>
    <w:rsid w:val="001843D9"/>
    <w:rsid w:val="00185076"/>
    <w:rsid w:val="00191ADB"/>
    <w:rsid w:val="001948E9"/>
    <w:rsid w:val="001A04C1"/>
    <w:rsid w:val="001A4830"/>
    <w:rsid w:val="001A51C5"/>
    <w:rsid w:val="001A6EFB"/>
    <w:rsid w:val="001B38FA"/>
    <w:rsid w:val="001B5F06"/>
    <w:rsid w:val="001B6523"/>
    <w:rsid w:val="001B7B5D"/>
    <w:rsid w:val="001C0250"/>
    <w:rsid w:val="001C0FF3"/>
    <w:rsid w:val="001C2E4B"/>
    <w:rsid w:val="001C44B0"/>
    <w:rsid w:val="001D187D"/>
    <w:rsid w:val="001D1EDE"/>
    <w:rsid w:val="001D402A"/>
    <w:rsid w:val="001E082B"/>
    <w:rsid w:val="001E0E4B"/>
    <w:rsid w:val="001E1685"/>
    <w:rsid w:val="001E2178"/>
    <w:rsid w:val="001E3B2D"/>
    <w:rsid w:val="001F3A81"/>
    <w:rsid w:val="001F5D1C"/>
    <w:rsid w:val="001F7EBC"/>
    <w:rsid w:val="002034EA"/>
    <w:rsid w:val="002039E7"/>
    <w:rsid w:val="0022000E"/>
    <w:rsid w:val="002209E1"/>
    <w:rsid w:val="0022378A"/>
    <w:rsid w:val="00230A09"/>
    <w:rsid w:val="002313B1"/>
    <w:rsid w:val="002333AF"/>
    <w:rsid w:val="00235AC9"/>
    <w:rsid w:val="00237195"/>
    <w:rsid w:val="00237A5F"/>
    <w:rsid w:val="00245004"/>
    <w:rsid w:val="00246E0E"/>
    <w:rsid w:val="0024766A"/>
    <w:rsid w:val="002506C1"/>
    <w:rsid w:val="00253B3A"/>
    <w:rsid w:val="00261137"/>
    <w:rsid w:val="00276927"/>
    <w:rsid w:val="00277671"/>
    <w:rsid w:val="002863F6"/>
    <w:rsid w:val="002865AA"/>
    <w:rsid w:val="0028699C"/>
    <w:rsid w:val="00287E59"/>
    <w:rsid w:val="002909A8"/>
    <w:rsid w:val="00291CB3"/>
    <w:rsid w:val="002922C7"/>
    <w:rsid w:val="002970B6"/>
    <w:rsid w:val="00297852"/>
    <w:rsid w:val="002A3A94"/>
    <w:rsid w:val="002A5C64"/>
    <w:rsid w:val="002A7FA3"/>
    <w:rsid w:val="002B42AB"/>
    <w:rsid w:val="002B5DC5"/>
    <w:rsid w:val="002C15FA"/>
    <w:rsid w:val="002C3925"/>
    <w:rsid w:val="002D0351"/>
    <w:rsid w:val="002D41A2"/>
    <w:rsid w:val="002D4235"/>
    <w:rsid w:val="002D4DC8"/>
    <w:rsid w:val="002D5FED"/>
    <w:rsid w:val="002D79B6"/>
    <w:rsid w:val="002E0BB8"/>
    <w:rsid w:val="002E1AA1"/>
    <w:rsid w:val="002E21B2"/>
    <w:rsid w:val="002E62ED"/>
    <w:rsid w:val="002E7002"/>
    <w:rsid w:val="002F5F55"/>
    <w:rsid w:val="0030413A"/>
    <w:rsid w:val="00307539"/>
    <w:rsid w:val="00310195"/>
    <w:rsid w:val="00310A08"/>
    <w:rsid w:val="00311A82"/>
    <w:rsid w:val="00315F79"/>
    <w:rsid w:val="00317204"/>
    <w:rsid w:val="0031774A"/>
    <w:rsid w:val="00317B0C"/>
    <w:rsid w:val="00321F69"/>
    <w:rsid w:val="00323C3C"/>
    <w:rsid w:val="003250DE"/>
    <w:rsid w:val="00325B81"/>
    <w:rsid w:val="00330D68"/>
    <w:rsid w:val="00332114"/>
    <w:rsid w:val="00332542"/>
    <w:rsid w:val="0033293D"/>
    <w:rsid w:val="00335478"/>
    <w:rsid w:val="0034353D"/>
    <w:rsid w:val="00350D99"/>
    <w:rsid w:val="00354471"/>
    <w:rsid w:val="00355302"/>
    <w:rsid w:val="00357BC4"/>
    <w:rsid w:val="00357D18"/>
    <w:rsid w:val="003636E9"/>
    <w:rsid w:val="0036462F"/>
    <w:rsid w:val="003709EA"/>
    <w:rsid w:val="003728EF"/>
    <w:rsid w:val="0037326A"/>
    <w:rsid w:val="00374F48"/>
    <w:rsid w:val="00377262"/>
    <w:rsid w:val="003820D2"/>
    <w:rsid w:val="00382C09"/>
    <w:rsid w:val="0038796E"/>
    <w:rsid w:val="00387C9D"/>
    <w:rsid w:val="003903E0"/>
    <w:rsid w:val="003923A8"/>
    <w:rsid w:val="003928A5"/>
    <w:rsid w:val="0039330F"/>
    <w:rsid w:val="00394FF0"/>
    <w:rsid w:val="0039792E"/>
    <w:rsid w:val="003A2746"/>
    <w:rsid w:val="003A59F0"/>
    <w:rsid w:val="003A5F4C"/>
    <w:rsid w:val="003A635D"/>
    <w:rsid w:val="003B404F"/>
    <w:rsid w:val="003B6B03"/>
    <w:rsid w:val="003C4853"/>
    <w:rsid w:val="003C7093"/>
    <w:rsid w:val="003D179B"/>
    <w:rsid w:val="003D1F58"/>
    <w:rsid w:val="003D4FE4"/>
    <w:rsid w:val="003E300C"/>
    <w:rsid w:val="003F364B"/>
    <w:rsid w:val="00401335"/>
    <w:rsid w:val="004031CB"/>
    <w:rsid w:val="00406A18"/>
    <w:rsid w:val="004078EF"/>
    <w:rsid w:val="00412408"/>
    <w:rsid w:val="0041380F"/>
    <w:rsid w:val="00413AF3"/>
    <w:rsid w:val="0041428C"/>
    <w:rsid w:val="00415347"/>
    <w:rsid w:val="004167B4"/>
    <w:rsid w:val="0042270C"/>
    <w:rsid w:val="00434686"/>
    <w:rsid w:val="00441A06"/>
    <w:rsid w:val="00443FCC"/>
    <w:rsid w:val="00444DA2"/>
    <w:rsid w:val="00445CF5"/>
    <w:rsid w:val="00454E1C"/>
    <w:rsid w:val="00463A57"/>
    <w:rsid w:val="00463DF4"/>
    <w:rsid w:val="00464692"/>
    <w:rsid w:val="00467382"/>
    <w:rsid w:val="004674CC"/>
    <w:rsid w:val="00481A66"/>
    <w:rsid w:val="00483E83"/>
    <w:rsid w:val="00491EFD"/>
    <w:rsid w:val="0049502D"/>
    <w:rsid w:val="004A33A6"/>
    <w:rsid w:val="004B13A1"/>
    <w:rsid w:val="004B19C8"/>
    <w:rsid w:val="004B2C34"/>
    <w:rsid w:val="004C169A"/>
    <w:rsid w:val="004C5711"/>
    <w:rsid w:val="004C59A3"/>
    <w:rsid w:val="004C674A"/>
    <w:rsid w:val="004D0295"/>
    <w:rsid w:val="004D3D0A"/>
    <w:rsid w:val="004D54CD"/>
    <w:rsid w:val="004E4C2A"/>
    <w:rsid w:val="004E4CE9"/>
    <w:rsid w:val="004F0A93"/>
    <w:rsid w:val="004F58E5"/>
    <w:rsid w:val="005017C8"/>
    <w:rsid w:val="00501ABC"/>
    <w:rsid w:val="00503B6D"/>
    <w:rsid w:val="00504ED9"/>
    <w:rsid w:val="00505D11"/>
    <w:rsid w:val="0051349D"/>
    <w:rsid w:val="0051536F"/>
    <w:rsid w:val="00516EE4"/>
    <w:rsid w:val="00521528"/>
    <w:rsid w:val="005244A8"/>
    <w:rsid w:val="005314CE"/>
    <w:rsid w:val="005331DD"/>
    <w:rsid w:val="005344D7"/>
    <w:rsid w:val="0053565E"/>
    <w:rsid w:val="0053663A"/>
    <w:rsid w:val="005431B2"/>
    <w:rsid w:val="005437EB"/>
    <w:rsid w:val="005449B7"/>
    <w:rsid w:val="00546C11"/>
    <w:rsid w:val="00552721"/>
    <w:rsid w:val="00567684"/>
    <w:rsid w:val="00571BB9"/>
    <w:rsid w:val="00571E79"/>
    <w:rsid w:val="0057237A"/>
    <w:rsid w:val="00580FB8"/>
    <w:rsid w:val="00581185"/>
    <w:rsid w:val="005812F0"/>
    <w:rsid w:val="005952DC"/>
    <w:rsid w:val="005A33F3"/>
    <w:rsid w:val="005B2B09"/>
    <w:rsid w:val="005B5D4A"/>
    <w:rsid w:val="005D0C6F"/>
    <w:rsid w:val="005D25EF"/>
    <w:rsid w:val="005D38FB"/>
    <w:rsid w:val="005D435D"/>
    <w:rsid w:val="005D4735"/>
    <w:rsid w:val="005E1F0D"/>
    <w:rsid w:val="005E200C"/>
    <w:rsid w:val="005E5D9A"/>
    <w:rsid w:val="005E6764"/>
    <w:rsid w:val="005F198F"/>
    <w:rsid w:val="005F27CA"/>
    <w:rsid w:val="00602600"/>
    <w:rsid w:val="00602AB7"/>
    <w:rsid w:val="00603A21"/>
    <w:rsid w:val="0060400B"/>
    <w:rsid w:val="00607235"/>
    <w:rsid w:val="00607804"/>
    <w:rsid w:val="00611778"/>
    <w:rsid w:val="0061360D"/>
    <w:rsid w:val="006152F4"/>
    <w:rsid w:val="00616FAD"/>
    <w:rsid w:val="006206B1"/>
    <w:rsid w:val="00630E0B"/>
    <w:rsid w:val="006314DD"/>
    <w:rsid w:val="00631570"/>
    <w:rsid w:val="00631EC6"/>
    <w:rsid w:val="00634DBF"/>
    <w:rsid w:val="00644147"/>
    <w:rsid w:val="00651860"/>
    <w:rsid w:val="00655E3A"/>
    <w:rsid w:val="00660FA5"/>
    <w:rsid w:val="0066293A"/>
    <w:rsid w:val="00663803"/>
    <w:rsid w:val="00664FD4"/>
    <w:rsid w:val="00665862"/>
    <w:rsid w:val="00666544"/>
    <w:rsid w:val="0067208D"/>
    <w:rsid w:val="00673027"/>
    <w:rsid w:val="00675BF6"/>
    <w:rsid w:val="006A1B68"/>
    <w:rsid w:val="006A2279"/>
    <w:rsid w:val="006A7645"/>
    <w:rsid w:val="006B4CD0"/>
    <w:rsid w:val="006B52BA"/>
    <w:rsid w:val="006C1C62"/>
    <w:rsid w:val="006C5785"/>
    <w:rsid w:val="006C65F9"/>
    <w:rsid w:val="006D7F8D"/>
    <w:rsid w:val="006E7269"/>
    <w:rsid w:val="006E7280"/>
    <w:rsid w:val="006E72FE"/>
    <w:rsid w:val="006E77F9"/>
    <w:rsid w:val="006E7EEF"/>
    <w:rsid w:val="006F171B"/>
    <w:rsid w:val="006F39C3"/>
    <w:rsid w:val="006F50C0"/>
    <w:rsid w:val="007027AA"/>
    <w:rsid w:val="007048F3"/>
    <w:rsid w:val="00707C48"/>
    <w:rsid w:val="00710127"/>
    <w:rsid w:val="007101C2"/>
    <w:rsid w:val="00713AF4"/>
    <w:rsid w:val="007172FF"/>
    <w:rsid w:val="00717B0D"/>
    <w:rsid w:val="00717E58"/>
    <w:rsid w:val="00720C34"/>
    <w:rsid w:val="00721382"/>
    <w:rsid w:val="00722CE1"/>
    <w:rsid w:val="0072336A"/>
    <w:rsid w:val="007233D8"/>
    <w:rsid w:val="0072361C"/>
    <w:rsid w:val="00724286"/>
    <w:rsid w:val="00724DB0"/>
    <w:rsid w:val="00725D05"/>
    <w:rsid w:val="00726E35"/>
    <w:rsid w:val="00731243"/>
    <w:rsid w:val="00731EFE"/>
    <w:rsid w:val="00733278"/>
    <w:rsid w:val="00737131"/>
    <w:rsid w:val="00737CED"/>
    <w:rsid w:val="00737FCB"/>
    <w:rsid w:val="0074313D"/>
    <w:rsid w:val="0075327A"/>
    <w:rsid w:val="0075415A"/>
    <w:rsid w:val="00755AA4"/>
    <w:rsid w:val="00756AE6"/>
    <w:rsid w:val="00761B29"/>
    <w:rsid w:val="00771126"/>
    <w:rsid w:val="007714E3"/>
    <w:rsid w:val="00775141"/>
    <w:rsid w:val="0078202B"/>
    <w:rsid w:val="00783078"/>
    <w:rsid w:val="007858D5"/>
    <w:rsid w:val="00791811"/>
    <w:rsid w:val="0079729C"/>
    <w:rsid w:val="007A1877"/>
    <w:rsid w:val="007A3EF4"/>
    <w:rsid w:val="007A540F"/>
    <w:rsid w:val="007A61A1"/>
    <w:rsid w:val="007A61A8"/>
    <w:rsid w:val="007B75D7"/>
    <w:rsid w:val="007C20D2"/>
    <w:rsid w:val="007C5C03"/>
    <w:rsid w:val="007D001A"/>
    <w:rsid w:val="007D1E27"/>
    <w:rsid w:val="007D2DBE"/>
    <w:rsid w:val="007D3227"/>
    <w:rsid w:val="007D5233"/>
    <w:rsid w:val="007D5FCC"/>
    <w:rsid w:val="007E2072"/>
    <w:rsid w:val="007E447F"/>
    <w:rsid w:val="007E4BC4"/>
    <w:rsid w:val="007F2322"/>
    <w:rsid w:val="007F28C9"/>
    <w:rsid w:val="00801130"/>
    <w:rsid w:val="008045DB"/>
    <w:rsid w:val="00804CB5"/>
    <w:rsid w:val="00807140"/>
    <w:rsid w:val="008115C9"/>
    <w:rsid w:val="00813014"/>
    <w:rsid w:val="008139E3"/>
    <w:rsid w:val="008163C6"/>
    <w:rsid w:val="00820B28"/>
    <w:rsid w:val="0082348D"/>
    <w:rsid w:val="00824131"/>
    <w:rsid w:val="008244A7"/>
    <w:rsid w:val="00824ABC"/>
    <w:rsid w:val="008317CD"/>
    <w:rsid w:val="00840609"/>
    <w:rsid w:val="00845119"/>
    <w:rsid w:val="00854431"/>
    <w:rsid w:val="00855392"/>
    <w:rsid w:val="00860B50"/>
    <w:rsid w:val="008636FA"/>
    <w:rsid w:val="00866EC4"/>
    <w:rsid w:val="0087272E"/>
    <w:rsid w:val="008746A1"/>
    <w:rsid w:val="00883DE3"/>
    <w:rsid w:val="008862FB"/>
    <w:rsid w:val="0088630C"/>
    <w:rsid w:val="00886982"/>
    <w:rsid w:val="00895306"/>
    <w:rsid w:val="00896837"/>
    <w:rsid w:val="008A0CB3"/>
    <w:rsid w:val="008A522C"/>
    <w:rsid w:val="008A59BC"/>
    <w:rsid w:val="008A735B"/>
    <w:rsid w:val="008B0400"/>
    <w:rsid w:val="008B2061"/>
    <w:rsid w:val="008C13BF"/>
    <w:rsid w:val="008D39E4"/>
    <w:rsid w:val="008E24D3"/>
    <w:rsid w:val="008E2B52"/>
    <w:rsid w:val="008E3427"/>
    <w:rsid w:val="008E7D0F"/>
    <w:rsid w:val="008F41E9"/>
    <w:rsid w:val="00901AEF"/>
    <w:rsid w:val="00906549"/>
    <w:rsid w:val="009132B4"/>
    <w:rsid w:val="00934467"/>
    <w:rsid w:val="009351BA"/>
    <w:rsid w:val="009403F0"/>
    <w:rsid w:val="00956752"/>
    <w:rsid w:val="00960106"/>
    <w:rsid w:val="0096298F"/>
    <w:rsid w:val="00963D1D"/>
    <w:rsid w:val="00964A68"/>
    <w:rsid w:val="009654A3"/>
    <w:rsid w:val="0096712D"/>
    <w:rsid w:val="00967853"/>
    <w:rsid w:val="00975813"/>
    <w:rsid w:val="009773CF"/>
    <w:rsid w:val="00983206"/>
    <w:rsid w:val="009833C6"/>
    <w:rsid w:val="0098768E"/>
    <w:rsid w:val="00990B80"/>
    <w:rsid w:val="009A0443"/>
    <w:rsid w:val="009A0FFF"/>
    <w:rsid w:val="009B0B87"/>
    <w:rsid w:val="009B1E67"/>
    <w:rsid w:val="009C1918"/>
    <w:rsid w:val="009C526C"/>
    <w:rsid w:val="009C7AEF"/>
    <w:rsid w:val="009D02C8"/>
    <w:rsid w:val="009D0EA8"/>
    <w:rsid w:val="009D3328"/>
    <w:rsid w:val="009D4989"/>
    <w:rsid w:val="009E2D2D"/>
    <w:rsid w:val="009E497F"/>
    <w:rsid w:val="009F6E58"/>
    <w:rsid w:val="00A016E7"/>
    <w:rsid w:val="00A05696"/>
    <w:rsid w:val="00A05769"/>
    <w:rsid w:val="00A07BA7"/>
    <w:rsid w:val="00A138C6"/>
    <w:rsid w:val="00A142F0"/>
    <w:rsid w:val="00A168B9"/>
    <w:rsid w:val="00A20EAB"/>
    <w:rsid w:val="00A212CC"/>
    <w:rsid w:val="00A25772"/>
    <w:rsid w:val="00A26795"/>
    <w:rsid w:val="00A34EFE"/>
    <w:rsid w:val="00A3567F"/>
    <w:rsid w:val="00A3580C"/>
    <w:rsid w:val="00A3689D"/>
    <w:rsid w:val="00A429FB"/>
    <w:rsid w:val="00A45AF7"/>
    <w:rsid w:val="00A47A44"/>
    <w:rsid w:val="00A503BB"/>
    <w:rsid w:val="00A517B7"/>
    <w:rsid w:val="00A5190F"/>
    <w:rsid w:val="00A51D06"/>
    <w:rsid w:val="00A52BA4"/>
    <w:rsid w:val="00A5322F"/>
    <w:rsid w:val="00A564F1"/>
    <w:rsid w:val="00A61349"/>
    <w:rsid w:val="00A618A6"/>
    <w:rsid w:val="00A6301C"/>
    <w:rsid w:val="00A6610D"/>
    <w:rsid w:val="00A66A18"/>
    <w:rsid w:val="00A71EFA"/>
    <w:rsid w:val="00A71F7B"/>
    <w:rsid w:val="00A74723"/>
    <w:rsid w:val="00A74ABB"/>
    <w:rsid w:val="00A76A74"/>
    <w:rsid w:val="00A82971"/>
    <w:rsid w:val="00A86854"/>
    <w:rsid w:val="00A90A9F"/>
    <w:rsid w:val="00A91E10"/>
    <w:rsid w:val="00AA1585"/>
    <w:rsid w:val="00AA18EF"/>
    <w:rsid w:val="00AA1EA6"/>
    <w:rsid w:val="00AA2DD2"/>
    <w:rsid w:val="00AA5A81"/>
    <w:rsid w:val="00AA72A2"/>
    <w:rsid w:val="00AA7427"/>
    <w:rsid w:val="00AA7BF9"/>
    <w:rsid w:val="00AB1C16"/>
    <w:rsid w:val="00AB6C41"/>
    <w:rsid w:val="00AC1A19"/>
    <w:rsid w:val="00AC61C6"/>
    <w:rsid w:val="00AD06D8"/>
    <w:rsid w:val="00AD2455"/>
    <w:rsid w:val="00AD4B36"/>
    <w:rsid w:val="00AE06ED"/>
    <w:rsid w:val="00AE3C81"/>
    <w:rsid w:val="00AF0FD2"/>
    <w:rsid w:val="00AF5571"/>
    <w:rsid w:val="00B00F79"/>
    <w:rsid w:val="00B02771"/>
    <w:rsid w:val="00B03AC9"/>
    <w:rsid w:val="00B0473C"/>
    <w:rsid w:val="00B07BA4"/>
    <w:rsid w:val="00B10FF0"/>
    <w:rsid w:val="00B13F25"/>
    <w:rsid w:val="00B17380"/>
    <w:rsid w:val="00B2187A"/>
    <w:rsid w:val="00B22941"/>
    <w:rsid w:val="00B23D52"/>
    <w:rsid w:val="00B27424"/>
    <w:rsid w:val="00B31515"/>
    <w:rsid w:val="00B328D6"/>
    <w:rsid w:val="00B34835"/>
    <w:rsid w:val="00B45A57"/>
    <w:rsid w:val="00B53C0F"/>
    <w:rsid w:val="00B56548"/>
    <w:rsid w:val="00B62CF8"/>
    <w:rsid w:val="00B63778"/>
    <w:rsid w:val="00B724F4"/>
    <w:rsid w:val="00B72CCC"/>
    <w:rsid w:val="00B7633D"/>
    <w:rsid w:val="00B8461B"/>
    <w:rsid w:val="00B84DB5"/>
    <w:rsid w:val="00B86339"/>
    <w:rsid w:val="00B93CB6"/>
    <w:rsid w:val="00B96FDC"/>
    <w:rsid w:val="00BA0C28"/>
    <w:rsid w:val="00BA3C64"/>
    <w:rsid w:val="00BB3D8C"/>
    <w:rsid w:val="00BB7FCC"/>
    <w:rsid w:val="00BC1CB1"/>
    <w:rsid w:val="00BC5754"/>
    <w:rsid w:val="00BD1074"/>
    <w:rsid w:val="00BE1826"/>
    <w:rsid w:val="00BE2192"/>
    <w:rsid w:val="00BE6445"/>
    <w:rsid w:val="00BE65B0"/>
    <w:rsid w:val="00BE6912"/>
    <w:rsid w:val="00BF503F"/>
    <w:rsid w:val="00BF5B54"/>
    <w:rsid w:val="00BF7C58"/>
    <w:rsid w:val="00C0638D"/>
    <w:rsid w:val="00C06CCE"/>
    <w:rsid w:val="00C1075A"/>
    <w:rsid w:val="00C11C4E"/>
    <w:rsid w:val="00C139E5"/>
    <w:rsid w:val="00C1607F"/>
    <w:rsid w:val="00C210F3"/>
    <w:rsid w:val="00C22492"/>
    <w:rsid w:val="00C259C1"/>
    <w:rsid w:val="00C25E4C"/>
    <w:rsid w:val="00C26E0B"/>
    <w:rsid w:val="00C274CA"/>
    <w:rsid w:val="00C32C4A"/>
    <w:rsid w:val="00C33533"/>
    <w:rsid w:val="00C34C46"/>
    <w:rsid w:val="00C3516D"/>
    <w:rsid w:val="00C3657A"/>
    <w:rsid w:val="00C40E35"/>
    <w:rsid w:val="00C42522"/>
    <w:rsid w:val="00C440F2"/>
    <w:rsid w:val="00C441B4"/>
    <w:rsid w:val="00C4427A"/>
    <w:rsid w:val="00C46DDA"/>
    <w:rsid w:val="00C5251B"/>
    <w:rsid w:val="00C542AE"/>
    <w:rsid w:val="00C54A10"/>
    <w:rsid w:val="00C54E6E"/>
    <w:rsid w:val="00C6195B"/>
    <w:rsid w:val="00C625FF"/>
    <w:rsid w:val="00C64808"/>
    <w:rsid w:val="00C64D60"/>
    <w:rsid w:val="00C65AB7"/>
    <w:rsid w:val="00C7070D"/>
    <w:rsid w:val="00C720F8"/>
    <w:rsid w:val="00C75534"/>
    <w:rsid w:val="00C813B6"/>
    <w:rsid w:val="00C82880"/>
    <w:rsid w:val="00C9030C"/>
    <w:rsid w:val="00C90F3E"/>
    <w:rsid w:val="00C91656"/>
    <w:rsid w:val="00C92E8E"/>
    <w:rsid w:val="00C978AA"/>
    <w:rsid w:val="00CA3241"/>
    <w:rsid w:val="00CA51B9"/>
    <w:rsid w:val="00CB4BF3"/>
    <w:rsid w:val="00CB686D"/>
    <w:rsid w:val="00CC0E9D"/>
    <w:rsid w:val="00CC1B8B"/>
    <w:rsid w:val="00CC38FA"/>
    <w:rsid w:val="00CC4BBF"/>
    <w:rsid w:val="00CC5CFB"/>
    <w:rsid w:val="00CD2252"/>
    <w:rsid w:val="00CD4ACA"/>
    <w:rsid w:val="00CD531B"/>
    <w:rsid w:val="00CE147A"/>
    <w:rsid w:val="00CE1D8E"/>
    <w:rsid w:val="00CE570E"/>
    <w:rsid w:val="00CE7F49"/>
    <w:rsid w:val="00CF0C2B"/>
    <w:rsid w:val="00CF2496"/>
    <w:rsid w:val="00CF2946"/>
    <w:rsid w:val="00CF7AA1"/>
    <w:rsid w:val="00D0017C"/>
    <w:rsid w:val="00D03617"/>
    <w:rsid w:val="00D25333"/>
    <w:rsid w:val="00D30C8F"/>
    <w:rsid w:val="00D32B2A"/>
    <w:rsid w:val="00D34F6F"/>
    <w:rsid w:val="00D352D9"/>
    <w:rsid w:val="00D35B8C"/>
    <w:rsid w:val="00D37428"/>
    <w:rsid w:val="00D37B78"/>
    <w:rsid w:val="00D42E9C"/>
    <w:rsid w:val="00D54971"/>
    <w:rsid w:val="00D55D8B"/>
    <w:rsid w:val="00D574B9"/>
    <w:rsid w:val="00D60AE7"/>
    <w:rsid w:val="00D61718"/>
    <w:rsid w:val="00D65288"/>
    <w:rsid w:val="00D71860"/>
    <w:rsid w:val="00D7339E"/>
    <w:rsid w:val="00D73E96"/>
    <w:rsid w:val="00D95277"/>
    <w:rsid w:val="00DA13D4"/>
    <w:rsid w:val="00DA2B3C"/>
    <w:rsid w:val="00DA3A57"/>
    <w:rsid w:val="00DB43BD"/>
    <w:rsid w:val="00DC3721"/>
    <w:rsid w:val="00DD09BD"/>
    <w:rsid w:val="00DD39F7"/>
    <w:rsid w:val="00DE1DD3"/>
    <w:rsid w:val="00DE2970"/>
    <w:rsid w:val="00DE3BB2"/>
    <w:rsid w:val="00DE4C2F"/>
    <w:rsid w:val="00DE6E0D"/>
    <w:rsid w:val="00DE6F4E"/>
    <w:rsid w:val="00DF0D7A"/>
    <w:rsid w:val="00DF1C24"/>
    <w:rsid w:val="00DF2EE7"/>
    <w:rsid w:val="00DF723D"/>
    <w:rsid w:val="00DF7CD4"/>
    <w:rsid w:val="00E0578F"/>
    <w:rsid w:val="00E0683E"/>
    <w:rsid w:val="00E068D9"/>
    <w:rsid w:val="00E10A96"/>
    <w:rsid w:val="00E12ED3"/>
    <w:rsid w:val="00E132C7"/>
    <w:rsid w:val="00E17102"/>
    <w:rsid w:val="00E203B5"/>
    <w:rsid w:val="00E2134A"/>
    <w:rsid w:val="00E23456"/>
    <w:rsid w:val="00E239D4"/>
    <w:rsid w:val="00E24844"/>
    <w:rsid w:val="00E24EBB"/>
    <w:rsid w:val="00E3411E"/>
    <w:rsid w:val="00E3524F"/>
    <w:rsid w:val="00E46514"/>
    <w:rsid w:val="00E61F0D"/>
    <w:rsid w:val="00E62A74"/>
    <w:rsid w:val="00E653BD"/>
    <w:rsid w:val="00E666D7"/>
    <w:rsid w:val="00E70255"/>
    <w:rsid w:val="00E71AE8"/>
    <w:rsid w:val="00E728C4"/>
    <w:rsid w:val="00E73BB5"/>
    <w:rsid w:val="00E77B67"/>
    <w:rsid w:val="00E84918"/>
    <w:rsid w:val="00E86046"/>
    <w:rsid w:val="00E92E46"/>
    <w:rsid w:val="00E940BB"/>
    <w:rsid w:val="00E9458A"/>
    <w:rsid w:val="00EA1097"/>
    <w:rsid w:val="00EA335B"/>
    <w:rsid w:val="00EA539C"/>
    <w:rsid w:val="00EB73D3"/>
    <w:rsid w:val="00EC3123"/>
    <w:rsid w:val="00EC3C79"/>
    <w:rsid w:val="00EC4ABC"/>
    <w:rsid w:val="00EC5643"/>
    <w:rsid w:val="00EC641D"/>
    <w:rsid w:val="00ED7F6E"/>
    <w:rsid w:val="00EE0C18"/>
    <w:rsid w:val="00EE26DC"/>
    <w:rsid w:val="00EE539E"/>
    <w:rsid w:val="00F12681"/>
    <w:rsid w:val="00F13B36"/>
    <w:rsid w:val="00F1607B"/>
    <w:rsid w:val="00F269E2"/>
    <w:rsid w:val="00F33EDE"/>
    <w:rsid w:val="00F35070"/>
    <w:rsid w:val="00F354F6"/>
    <w:rsid w:val="00F367A9"/>
    <w:rsid w:val="00F40610"/>
    <w:rsid w:val="00F44111"/>
    <w:rsid w:val="00F5041F"/>
    <w:rsid w:val="00F50CB0"/>
    <w:rsid w:val="00F5102C"/>
    <w:rsid w:val="00F522DE"/>
    <w:rsid w:val="00F548D1"/>
    <w:rsid w:val="00F61D25"/>
    <w:rsid w:val="00F646E9"/>
    <w:rsid w:val="00F647F3"/>
    <w:rsid w:val="00F700D8"/>
    <w:rsid w:val="00F70829"/>
    <w:rsid w:val="00F71CD6"/>
    <w:rsid w:val="00F73A18"/>
    <w:rsid w:val="00F76B61"/>
    <w:rsid w:val="00F817B3"/>
    <w:rsid w:val="00F81E3F"/>
    <w:rsid w:val="00F81EB7"/>
    <w:rsid w:val="00F835B0"/>
    <w:rsid w:val="00F8615D"/>
    <w:rsid w:val="00F86EA1"/>
    <w:rsid w:val="00F87719"/>
    <w:rsid w:val="00F90AA0"/>
    <w:rsid w:val="00F90B2E"/>
    <w:rsid w:val="00F931CD"/>
    <w:rsid w:val="00FA008C"/>
    <w:rsid w:val="00FA0313"/>
    <w:rsid w:val="00FA0DEB"/>
    <w:rsid w:val="00FA1707"/>
    <w:rsid w:val="00FA5F66"/>
    <w:rsid w:val="00FB14B1"/>
    <w:rsid w:val="00FB14FC"/>
    <w:rsid w:val="00FB2324"/>
    <w:rsid w:val="00FB2E2A"/>
    <w:rsid w:val="00FB7818"/>
    <w:rsid w:val="00FC160C"/>
    <w:rsid w:val="00FD6852"/>
    <w:rsid w:val="00FE7833"/>
    <w:rsid w:val="00FF0B17"/>
    <w:rsid w:val="00FF3D8D"/>
    <w:rsid w:val="00F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14D8C2"/>
  <w14:defaultImageDpi w14:val="0"/>
  <w15:docId w15:val="{41958EC6-94A5-4362-81BB-0127DB9C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0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6480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A07BA7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A07BA7"/>
    <w:rPr>
      <w:rFonts w:ascii="Arial" w:eastAsia="ＭＳ ゴシック" w:hAnsi="Arial" w:cs="Times New Roman"/>
      <w:kern w:val="2"/>
      <w:sz w:val="24"/>
      <w:lang w:val="en-US" w:eastAsia="ja-JP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styleId="Web">
    <w:name w:val="Normal (Web)"/>
    <w:basedOn w:val="a"/>
    <w:uiPriority w:val="99"/>
    <w:rsid w:val="00A51D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basedOn w:val="a0"/>
    <w:uiPriority w:val="99"/>
    <w:rsid w:val="00A51D06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A61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E61F0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rsid w:val="00F269E2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semiHidden/>
    <w:rsid w:val="00F269E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rsid w:val="00F269E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BF7C58"/>
    <w:pPr>
      <w:jc w:val="center"/>
    </w:pPr>
    <w:rPr>
      <w:rFonts w:ascii="HG丸ｺﾞｼｯｸM-PRO" w:eastAsia="HG丸ｺﾞｼｯｸM-PRO" w:hAnsi="HG丸ｺﾞｼｯｸM-PRO" w:cs="Times"/>
      <w:szCs w:val="21"/>
    </w:rPr>
  </w:style>
  <w:style w:type="character" w:customStyle="1" w:styleId="ad">
    <w:name w:val="記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paragraph" w:styleId="ae">
    <w:name w:val="Closing"/>
    <w:basedOn w:val="a"/>
    <w:link w:val="af"/>
    <w:uiPriority w:val="99"/>
    <w:rsid w:val="00BF7C58"/>
    <w:pPr>
      <w:jc w:val="right"/>
    </w:pPr>
    <w:rPr>
      <w:rFonts w:ascii="HG丸ｺﾞｼｯｸM-PRO" w:eastAsia="HG丸ｺﾞｼｯｸM-PRO" w:hAnsi="HG丸ｺﾞｼｯｸM-PRO" w:cs="Times"/>
      <w:szCs w:val="21"/>
    </w:r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footer"/>
    <w:basedOn w:val="a"/>
    <w:link w:val="af1"/>
    <w:uiPriority w:val="99"/>
    <w:rsid w:val="00D7186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semiHidden/>
    <w:locked/>
    <w:rPr>
      <w:rFonts w:cs="Times New Roman"/>
      <w:kern w:val="2"/>
      <w:sz w:val="24"/>
      <w:szCs w:val="24"/>
    </w:rPr>
  </w:style>
  <w:style w:type="character" w:styleId="af2">
    <w:name w:val="page number"/>
    <w:basedOn w:val="a0"/>
    <w:uiPriority w:val="99"/>
    <w:rsid w:val="00D71860"/>
    <w:rPr>
      <w:rFonts w:cs="Times New Roman"/>
    </w:rPr>
  </w:style>
  <w:style w:type="character" w:styleId="af3">
    <w:name w:val="Strong"/>
    <w:basedOn w:val="a0"/>
    <w:uiPriority w:val="22"/>
    <w:qFormat/>
    <w:rsid w:val="007714E3"/>
    <w:rPr>
      <w:rFonts w:cs="Times New Roman"/>
      <w:b/>
    </w:rPr>
  </w:style>
  <w:style w:type="paragraph" w:styleId="11">
    <w:name w:val="toc 1"/>
    <w:basedOn w:val="a"/>
    <w:next w:val="a"/>
    <w:autoRedefine/>
    <w:uiPriority w:val="39"/>
    <w:semiHidden/>
    <w:rsid w:val="000441F5"/>
  </w:style>
  <w:style w:type="paragraph" w:styleId="21">
    <w:name w:val="toc 2"/>
    <w:basedOn w:val="a"/>
    <w:next w:val="a"/>
    <w:autoRedefine/>
    <w:uiPriority w:val="39"/>
    <w:semiHidden/>
    <w:rsid w:val="00034247"/>
    <w:pPr>
      <w:ind w:leftChars="100" w:left="210"/>
    </w:pPr>
  </w:style>
  <w:style w:type="paragraph" w:styleId="af4">
    <w:name w:val="header"/>
    <w:basedOn w:val="a"/>
    <w:link w:val="af5"/>
    <w:uiPriority w:val="99"/>
    <w:rsid w:val="002E62E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2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9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9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29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440">
          <w:marLeft w:val="210"/>
          <w:marRight w:val="21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9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9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1253</Words>
  <Characters>641</Characters>
  <DocSecurity>0</DocSecurity>
  <Lines>5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2014-03-17T05:44:00Z</cp:lastPrinted>
  <dcterms:created xsi:type="dcterms:W3CDTF">2026-05-27T02:03:00Z</dcterms:created>
  <dcterms:modified xsi:type="dcterms:W3CDTF">2026-05-27T02:53:00Z</dcterms:modified>
</cp:coreProperties>
</file>