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5DAB" w14:textId="77777777" w:rsidR="001E674A" w:rsidRPr="00BF1870" w:rsidRDefault="001E674A" w:rsidP="001E674A">
      <w:r w:rsidRPr="00BF1870">
        <w:rPr>
          <w:rFonts w:hint="eastAsia"/>
        </w:rPr>
        <w:t>様式第</w:t>
      </w:r>
      <w:r w:rsidR="00F25874" w:rsidRPr="00BF1870">
        <w:rPr>
          <w:rFonts w:hint="eastAsia"/>
        </w:rPr>
        <w:t>11</w:t>
      </w:r>
      <w:r w:rsidRPr="00BF1870">
        <w:rPr>
          <w:rFonts w:hint="eastAsia"/>
        </w:rPr>
        <w:t>号</w:t>
      </w:r>
      <w:r w:rsidR="00F25874" w:rsidRPr="00BF1870">
        <w:rPr>
          <w:rFonts w:hint="eastAsia"/>
        </w:rPr>
        <w:t>（第７</w:t>
      </w:r>
      <w:r w:rsidRPr="00BF1870">
        <w:rPr>
          <w:rFonts w:hint="eastAsia"/>
        </w:rPr>
        <w:t>条関係）</w:t>
      </w:r>
    </w:p>
    <w:p w14:paraId="7A5364D3" w14:textId="77777777" w:rsidR="000675D8" w:rsidRPr="00BF1870" w:rsidRDefault="000675D8" w:rsidP="001E674A"/>
    <w:p w14:paraId="6C4FEE95" w14:textId="77777777" w:rsidR="000675D8" w:rsidRPr="00BF1870" w:rsidRDefault="000675D8" w:rsidP="000675D8">
      <w:pPr>
        <w:jc w:val="center"/>
      </w:pPr>
      <w:r w:rsidRPr="00BF1870">
        <w:rPr>
          <w:rFonts w:hint="eastAsia"/>
        </w:rPr>
        <w:t>一般廃棄物処理業事業範囲変更許可申請書</w:t>
      </w:r>
    </w:p>
    <w:p w14:paraId="5180B4C0" w14:textId="77777777" w:rsidR="001E674A" w:rsidRPr="00BF1870" w:rsidRDefault="001E674A" w:rsidP="001E674A"/>
    <w:p w14:paraId="51A315DF" w14:textId="77777777" w:rsidR="001E674A" w:rsidRPr="00BF1870" w:rsidRDefault="001E674A" w:rsidP="001E674A">
      <w:pPr>
        <w:jc w:val="right"/>
      </w:pPr>
      <w:r w:rsidRPr="00BF1870">
        <w:rPr>
          <w:rFonts w:hint="eastAsia"/>
        </w:rPr>
        <w:t>年　　月　　日</w:t>
      </w:r>
    </w:p>
    <w:p w14:paraId="788AE9F8" w14:textId="77777777" w:rsidR="001E674A" w:rsidRPr="00BF1870" w:rsidRDefault="001E674A" w:rsidP="001E674A"/>
    <w:p w14:paraId="043EC6C2" w14:textId="77777777" w:rsidR="00B06D14" w:rsidRPr="00BF1870" w:rsidRDefault="00B06D14" w:rsidP="00B06D14">
      <w:r w:rsidRPr="00BF1870">
        <w:rPr>
          <w:rFonts w:hint="eastAsia"/>
        </w:rPr>
        <w:t xml:space="preserve">　大河原町長　　　　様</w:t>
      </w:r>
    </w:p>
    <w:p w14:paraId="775BB719" w14:textId="77777777" w:rsidR="00B06D14" w:rsidRPr="00BF1870" w:rsidRDefault="00B06D14" w:rsidP="00B06D14"/>
    <w:p w14:paraId="148C23E2" w14:textId="77777777" w:rsidR="00B06D14" w:rsidRPr="00BF1870" w:rsidRDefault="00B06D14" w:rsidP="00B06D14">
      <w:pPr>
        <w:jc w:val="left"/>
        <w:rPr>
          <w:u w:val="single"/>
        </w:rPr>
      </w:pPr>
      <w:r w:rsidRPr="00BF1870">
        <w:rPr>
          <w:rFonts w:hint="eastAsia"/>
        </w:rPr>
        <w:t xml:space="preserve">　　　　　　　　　　　　　　　　申請者　住　　所</w:t>
      </w:r>
    </w:p>
    <w:p w14:paraId="5F495ADC" w14:textId="619B057C" w:rsidR="00B06D14" w:rsidRPr="00BF1870" w:rsidRDefault="00B06D14" w:rsidP="00B06D14">
      <w:pPr>
        <w:ind w:rightChars="-1" w:right="-2"/>
        <w:jc w:val="left"/>
      </w:pPr>
      <w:r w:rsidRPr="00BF1870">
        <w:rPr>
          <w:rFonts w:hint="eastAsia"/>
        </w:rPr>
        <w:t xml:space="preserve">　　　　　　　　　　　　　　　　　　　　氏　　名　　　　　　　　　　　</w:t>
      </w:r>
      <w:r w:rsidR="00BC58B2">
        <w:rPr>
          <w:rFonts w:hint="eastAsia"/>
        </w:rPr>
        <w:t xml:space="preserve">　</w:t>
      </w:r>
      <w:r w:rsidRPr="00BF1870">
        <w:rPr>
          <w:rFonts w:hint="eastAsia"/>
        </w:rPr>
        <w:t xml:space="preserve">　　</w:t>
      </w:r>
    </w:p>
    <w:p w14:paraId="1C2F87E2" w14:textId="77777777" w:rsidR="00B06D14" w:rsidRPr="00BF1870" w:rsidRDefault="00B06D14" w:rsidP="00B06D14">
      <w:pPr>
        <w:ind w:rightChars="-1" w:right="-2"/>
        <w:jc w:val="left"/>
      </w:pPr>
      <w:r w:rsidRPr="00BF18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513AC" wp14:editId="21E09004">
                <wp:simplePos x="0" y="0"/>
                <wp:positionH relativeFrom="margin">
                  <wp:posOffset>3164205</wp:posOffset>
                </wp:positionH>
                <wp:positionV relativeFrom="paragraph">
                  <wp:posOffset>242715</wp:posOffset>
                </wp:positionV>
                <wp:extent cx="2266499" cy="377027"/>
                <wp:effectExtent l="0" t="0" r="19685" b="2349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499" cy="377027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83DDA5" w14:textId="77777777" w:rsidR="002056DD" w:rsidRPr="000F4899" w:rsidRDefault="002056DD" w:rsidP="00B06D14">
                            <w:pPr>
                              <w:spacing w:line="2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にあっては</w:t>
                            </w: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主たる事務所</w:t>
                            </w:r>
                          </w:p>
                          <w:p w14:paraId="3ADAA76F" w14:textId="77777777" w:rsidR="002056DD" w:rsidRPr="000F4899" w:rsidRDefault="002056DD" w:rsidP="00B06D14">
                            <w:pPr>
                              <w:spacing w:line="2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の所在地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、名称、代表者の氏名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FC5" id="大かっこ 12" o:spid="_x0000_s1030" type="#_x0000_t185" style="position:absolute;margin-left:249.15pt;margin-top:19.1pt;width:178.45pt;height:29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G3pQIAABgFAAAOAAAAZHJzL2Uyb0RvYy54bWysVM1uEzEQviPxDpbvdJM0TUnUTRW1KkIq&#10;NFKLep54vdkVXtvYTjbh1jNHHgEkHqziPfjsTdpSOCFy2IznzzPffOOT002j2Fo6Xxud8/5BjzOp&#10;hSlqvcz5h5uLV68584F0QcpomfOt9Px0+vLFSWsncmAqowrpGJJoP2ltzqsQ7CTLvKhkQ/7AWKlh&#10;LI1rKODollnhqEX2RmWDXm+UtcYV1hkhvYf2vDPyacpfllKEq7L0MjCVc9QW0tel7yJ+s+kJTZaO&#10;bFWLXRn0D1U0VGtc+pDqnAKxlav/SNXUwhlvynAgTJOZsqyFTD2gm37vWTfXFVmZegE43j7A5P9f&#10;WvF+PXesLjC7AWeaGszo5/cf93df7u++3d99ZVADo9b6CVyv7dztTh5ibHhTuib+oxW2SbhuH3CV&#10;m8AElIPBaDQcjzkTsB0eH/cGxzFp9hhtnQ9vpGlYFHK+cCQ+yjCn2iVUaX3pQxex94x3anNRKwU9&#10;TZRmbc5Hh0cYsiAQqVQUIDYWrXm95IzUEgwVocvojaqLGB2D/dafKcfWBJKAW4Vpb1A6Z4p8gAH9&#10;pF8qxVdUyM51fAR1xyBP4Z0pOnW/t9ejwS516vW3K2Mb5+SrLiSZdpAoHUuSibu7riP6Hd5RCpvF&#10;Jk1sGCOiZmGKLaboTEdvb8VFjfyXKH9ODnwGKNjRcIVPqQyAMjuJs8q4z3/TR3/QDFbOWuwHUPy0&#10;IieBylsNAo77w2FcqHQYHh0PcHBPLYunFr1qzgzQ7eM1sCKJ0T+ovVg609xilWfxVphIC9ydc0yh&#10;E89Ct7V4CoSczZITVshSuNTXVsTUEbeI683mlpzdUSlgku/NfpNo8oxKnW+M1Ga2CqasE88eUcXo&#10;4gHrl4a4eyrifj89J6/HB236CwAA//8DAFBLAwQUAAYACAAAACEA7qzTVuAAAAAJAQAADwAAAGRy&#10;cy9kb3ducmV2LnhtbEyPsU7DQAyGdyTe4WQkNnqhaUsacqkQCCEKC20XNjcxSdqcL8pdm/D2mAk2&#10;W/70+/uz1WhbdabeN44N3E4iUMSFKxuuDOy2zzcJKB+QS2wdk4Fv8rDKLy8yTEs38AedN6FSEsI+&#10;RQN1CF2qtS9qsugnriOW25frLQZZ+0qXPQ4Sbls9jaKFttiwfKixo8eaiuPmZA1Ew3s8s+s35M+X&#10;dfcajk/6MByMub4aH+5BBRrDHwy/+qIOuTjt3YlLr1oDs2USC2ogTqagBEjmcxn2BpZ3C9B5pv83&#10;yH8AAAD//wMAUEsBAi0AFAAGAAgAAAAhALaDOJL+AAAA4QEAABMAAAAAAAAAAAAAAAAAAAAAAFtD&#10;b250ZW50X1R5cGVzXS54bWxQSwECLQAUAAYACAAAACEAOP0h/9YAAACUAQAACwAAAAAAAAAAAAAA&#10;AAAvAQAAX3JlbHMvLnJlbHNQSwECLQAUAAYACAAAACEAuopRt6UCAAAYBQAADgAAAAAAAAAAAAAA&#10;AAAuAgAAZHJzL2Uyb0RvYy54bWxQSwECLQAUAAYACAAAACEA7qzTVuAAAAAJAQAADwAAAAAAAAAA&#10;AAAAAAD/BAAAZHJzL2Rvd25yZXYueG1sUEsFBgAAAAAEAAQA8wAAAAwGAAAAAA==&#10;" strokeweight=".5pt">
                <v:textbox>
                  <w:txbxContent>
                    <w:p w:rsidR="002056DD" w:rsidRPr="000F4899" w:rsidRDefault="002056DD" w:rsidP="00B06D14">
                      <w:pPr>
                        <w:spacing w:line="2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法人</w:t>
                      </w:r>
                      <w:r w:rsidRPr="000F4899">
                        <w:rPr>
                          <w:sz w:val="21"/>
                          <w:szCs w:val="21"/>
                        </w:rPr>
                        <w:t>にあっては</w:t>
                      </w: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0F4899">
                        <w:rPr>
                          <w:sz w:val="21"/>
                          <w:szCs w:val="21"/>
                        </w:rPr>
                        <w:t>主たる事務所</w:t>
                      </w:r>
                    </w:p>
                    <w:p w:rsidR="002056DD" w:rsidRPr="000F4899" w:rsidRDefault="002056DD" w:rsidP="00B06D14">
                      <w:pPr>
                        <w:spacing w:line="2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の所在地</w:t>
                      </w:r>
                      <w:r w:rsidRPr="000F4899">
                        <w:rPr>
                          <w:sz w:val="21"/>
                          <w:szCs w:val="21"/>
                        </w:rPr>
                        <w:t>、名称、代表者の氏名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870">
        <w:rPr>
          <w:rFonts w:hint="eastAsia"/>
        </w:rPr>
        <w:t xml:space="preserve">　　　　　　　　　　　　　　　　　　　　電話番号</w:t>
      </w:r>
    </w:p>
    <w:p w14:paraId="667CBA66" w14:textId="77777777" w:rsidR="00B06D14" w:rsidRPr="00BF1870" w:rsidRDefault="00B06D14" w:rsidP="00B06D14">
      <w:pPr>
        <w:spacing w:line="120" w:lineRule="atLeast"/>
        <w:rPr>
          <w:sz w:val="20"/>
        </w:rPr>
      </w:pPr>
    </w:p>
    <w:p w14:paraId="5A07B7F7" w14:textId="77777777" w:rsidR="00B06D14" w:rsidRPr="00BF1870" w:rsidRDefault="00B06D14" w:rsidP="00B06D14"/>
    <w:p w14:paraId="7529618F" w14:textId="77777777" w:rsidR="00252A6A" w:rsidRPr="00BF1870" w:rsidRDefault="00252A6A" w:rsidP="00252A6A">
      <w:r w:rsidRPr="00BF1870">
        <w:rPr>
          <w:rFonts w:hint="eastAsia"/>
        </w:rPr>
        <w:t xml:space="preserve">　廃棄物の処理及び清掃に関する法律第７条の２第１項の規定により、一般廃棄物処理業の事業の範囲の変更許可を受けたいので、</w:t>
      </w:r>
      <w:r w:rsidR="000510C0" w:rsidRPr="00BF1870">
        <w:rPr>
          <w:rFonts w:hint="eastAsia"/>
        </w:rPr>
        <w:t>関係書類を添えて次のとおり</w:t>
      </w:r>
      <w:r w:rsidRPr="00BF1870">
        <w:rPr>
          <w:rFonts w:hint="eastAsia"/>
        </w:rPr>
        <w:t>申請します。</w:t>
      </w:r>
    </w:p>
    <w:tbl>
      <w:tblPr>
        <w:tblW w:w="897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843"/>
        <w:gridCol w:w="6525"/>
      </w:tblGrid>
      <w:tr w:rsidR="00BF1870" w:rsidRPr="00BF1870" w14:paraId="514F5E86" w14:textId="77777777" w:rsidTr="00702F15">
        <w:trPr>
          <w:cantSplit/>
          <w:trHeight w:val="737"/>
        </w:trPr>
        <w:tc>
          <w:tcPr>
            <w:tcW w:w="2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909B31" w14:textId="77777777" w:rsidR="001E674A" w:rsidRPr="00BF1870" w:rsidRDefault="001E674A" w:rsidP="0056316A">
            <w:pPr>
              <w:jc w:val="center"/>
            </w:pPr>
            <w:r w:rsidRPr="00BC58B2">
              <w:rPr>
                <w:rFonts w:hint="eastAsia"/>
                <w:spacing w:val="132"/>
                <w:fitText w:val="1673" w:id="2006665728"/>
              </w:rPr>
              <w:t>許可番</w:t>
            </w:r>
            <w:r w:rsidRPr="00BC58B2">
              <w:rPr>
                <w:rFonts w:hint="eastAsia"/>
                <w:fitText w:val="1673" w:id="2006665728"/>
              </w:rPr>
              <w:t>号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9E8488" w14:textId="77777777" w:rsidR="001E674A" w:rsidRPr="00BF1870" w:rsidRDefault="001E674A" w:rsidP="00720041">
            <w:r w:rsidRPr="00BF1870">
              <w:rPr>
                <w:rFonts w:hint="eastAsia"/>
              </w:rPr>
              <w:t xml:space="preserve">　</w:t>
            </w:r>
            <w:r w:rsidR="00401E98" w:rsidRPr="00BF1870">
              <w:rPr>
                <w:rFonts w:hint="eastAsia"/>
              </w:rPr>
              <w:t xml:space="preserve">　　</w:t>
            </w:r>
            <w:r w:rsidR="00252A6A" w:rsidRPr="00BF1870">
              <w:rPr>
                <w:rFonts w:hint="eastAsia"/>
              </w:rPr>
              <w:t>第　　　　号</w:t>
            </w:r>
          </w:p>
        </w:tc>
      </w:tr>
      <w:tr w:rsidR="00BF1870" w:rsidRPr="00BF1870" w14:paraId="2C35E3B5" w14:textId="77777777" w:rsidTr="00702F15">
        <w:trPr>
          <w:cantSplit/>
          <w:trHeight w:val="737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241A" w14:textId="77777777" w:rsidR="001E674A" w:rsidRPr="00BF1870" w:rsidRDefault="00252A6A" w:rsidP="0056316A">
            <w:pPr>
              <w:jc w:val="center"/>
            </w:pPr>
            <w:r w:rsidRPr="00BC58B2">
              <w:rPr>
                <w:rFonts w:hint="eastAsia"/>
                <w:spacing w:val="71"/>
                <w:fitText w:val="1673" w:id="2006665729"/>
              </w:rPr>
              <w:t>許可年月</w:t>
            </w:r>
            <w:r w:rsidRPr="00BC58B2">
              <w:rPr>
                <w:rFonts w:hint="eastAsia"/>
                <w:spacing w:val="2"/>
                <w:fitText w:val="1673" w:id="2006665729"/>
              </w:rPr>
              <w:t>日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77E916" w14:textId="77777777" w:rsidR="001E674A" w:rsidRPr="00BF1870" w:rsidRDefault="001E674A" w:rsidP="001E674A">
            <w:r w:rsidRPr="00BF1870">
              <w:rPr>
                <w:rFonts w:hint="eastAsia"/>
              </w:rPr>
              <w:t xml:space="preserve">　　　　　年　　月　　日</w:t>
            </w:r>
          </w:p>
        </w:tc>
      </w:tr>
      <w:tr w:rsidR="00BF1870" w:rsidRPr="00BF1870" w14:paraId="2922C481" w14:textId="77777777" w:rsidTr="00BB20C8">
        <w:trPr>
          <w:cantSplit/>
          <w:trHeight w:val="643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A6D7431" w14:textId="77777777" w:rsidR="00252A6A" w:rsidRPr="00BF1870" w:rsidRDefault="00252A6A" w:rsidP="00252A6A">
            <w:pPr>
              <w:ind w:left="113" w:right="113"/>
              <w:jc w:val="center"/>
            </w:pPr>
            <w:r w:rsidRPr="00BF1870">
              <w:rPr>
                <w:rFonts w:hint="eastAsia"/>
              </w:rPr>
              <w:t>事業範囲の変更内容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0F42AF" w14:textId="77777777" w:rsidR="00252A6A" w:rsidRPr="00BF1870" w:rsidRDefault="00252A6A" w:rsidP="00252A6A">
            <w:pPr>
              <w:jc w:val="center"/>
            </w:pPr>
            <w:r w:rsidRPr="00BF1870">
              <w:rPr>
                <w:rFonts w:hint="eastAsia"/>
              </w:rPr>
              <w:t>変更事項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87E06F9" w14:textId="77777777" w:rsidR="00252A6A" w:rsidRPr="00BF1870" w:rsidRDefault="00252A6A" w:rsidP="00BB20C8"/>
          <w:p w14:paraId="35DE384D" w14:textId="77777777" w:rsidR="00BB20C8" w:rsidRPr="00BF1870" w:rsidRDefault="00BB20C8" w:rsidP="00BB20C8"/>
        </w:tc>
      </w:tr>
      <w:tr w:rsidR="00BF1870" w:rsidRPr="00BF1870" w14:paraId="2CD9208D" w14:textId="77777777" w:rsidTr="00BB20C8">
        <w:trPr>
          <w:cantSplit/>
          <w:trHeight w:val="1020"/>
        </w:trPr>
        <w:tc>
          <w:tcPr>
            <w:tcW w:w="6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D95D3C" w14:textId="77777777" w:rsidR="00252A6A" w:rsidRPr="00BF1870" w:rsidRDefault="00252A6A" w:rsidP="0072004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A8E80" w14:textId="77777777" w:rsidR="00252A6A" w:rsidRPr="00BF1870" w:rsidRDefault="00252A6A" w:rsidP="00252A6A">
            <w:pPr>
              <w:jc w:val="center"/>
            </w:pPr>
            <w:r w:rsidRPr="00BC58B2">
              <w:rPr>
                <w:rFonts w:hint="eastAsia"/>
                <w:spacing w:val="74"/>
                <w:fitText w:val="956" w:id="2006665216"/>
              </w:rPr>
              <w:t>変更</w:t>
            </w:r>
            <w:r w:rsidRPr="00BC58B2">
              <w:rPr>
                <w:rFonts w:hint="eastAsia"/>
                <w:fitText w:val="956" w:id="2006665216"/>
              </w:rPr>
              <w:t>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9BE2F" w14:textId="77777777" w:rsidR="00252A6A" w:rsidRPr="00BF1870" w:rsidRDefault="00252A6A" w:rsidP="00BB20C8"/>
          <w:p w14:paraId="1221EA51" w14:textId="77777777" w:rsidR="00BB20C8" w:rsidRPr="00BF1870" w:rsidRDefault="00BB20C8" w:rsidP="00BB20C8"/>
          <w:p w14:paraId="3A26E5B7" w14:textId="77777777" w:rsidR="00BB20C8" w:rsidRPr="00BF1870" w:rsidRDefault="00BB20C8" w:rsidP="00BB20C8"/>
          <w:p w14:paraId="0147717B" w14:textId="77777777" w:rsidR="00BB20C8" w:rsidRPr="00BF1870" w:rsidRDefault="00BB20C8" w:rsidP="00BB20C8"/>
        </w:tc>
      </w:tr>
      <w:tr w:rsidR="00BF1870" w:rsidRPr="00BF1870" w14:paraId="30D54101" w14:textId="77777777" w:rsidTr="00BB20C8">
        <w:trPr>
          <w:cantSplit/>
          <w:trHeight w:val="1020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82CA" w14:textId="77777777" w:rsidR="00252A6A" w:rsidRPr="00BF1870" w:rsidRDefault="00252A6A" w:rsidP="0072004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03BE3" w14:textId="77777777" w:rsidR="00252A6A" w:rsidRPr="00BF1870" w:rsidRDefault="00252A6A" w:rsidP="00252A6A">
            <w:pPr>
              <w:jc w:val="center"/>
            </w:pPr>
            <w:r w:rsidRPr="00BC58B2">
              <w:rPr>
                <w:rFonts w:hint="eastAsia"/>
                <w:spacing w:val="74"/>
                <w:fitText w:val="956" w:id="2006665472"/>
              </w:rPr>
              <w:t>変更</w:t>
            </w:r>
            <w:r w:rsidRPr="00BC58B2">
              <w:rPr>
                <w:rFonts w:hint="eastAsia"/>
                <w:fitText w:val="956" w:id="2006665472"/>
              </w:rPr>
              <w:t>後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65403" w14:textId="77777777" w:rsidR="00252A6A" w:rsidRPr="00BF1870" w:rsidRDefault="00252A6A" w:rsidP="00720041"/>
          <w:p w14:paraId="03F1BF79" w14:textId="77777777" w:rsidR="00BB20C8" w:rsidRPr="00BF1870" w:rsidRDefault="00BB20C8" w:rsidP="00720041"/>
          <w:p w14:paraId="6C4B4A43" w14:textId="77777777" w:rsidR="00BB20C8" w:rsidRPr="00BF1870" w:rsidRDefault="00BB20C8" w:rsidP="00720041"/>
          <w:p w14:paraId="1F6CED38" w14:textId="77777777" w:rsidR="00BB20C8" w:rsidRPr="00BF1870" w:rsidRDefault="00BB20C8" w:rsidP="00720041"/>
        </w:tc>
      </w:tr>
      <w:tr w:rsidR="00BF1870" w:rsidRPr="00BF1870" w14:paraId="35F4EB80" w14:textId="77777777" w:rsidTr="006A0453">
        <w:trPr>
          <w:cantSplit/>
          <w:trHeight w:val="1411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2B9E08" w14:textId="77777777" w:rsidR="00252A6A" w:rsidRPr="00BF1870" w:rsidRDefault="00252A6A" w:rsidP="00252A6A">
            <w:pPr>
              <w:jc w:val="center"/>
            </w:pPr>
            <w:r w:rsidRPr="00BC58B2">
              <w:rPr>
                <w:rFonts w:hint="eastAsia"/>
                <w:spacing w:val="71"/>
                <w:fitText w:val="1673" w:id="2009338112"/>
              </w:rPr>
              <w:t>変更の</w:t>
            </w:r>
            <w:r w:rsidR="00FA7F8E" w:rsidRPr="00BC58B2">
              <w:rPr>
                <w:rFonts w:hint="eastAsia"/>
                <w:spacing w:val="71"/>
                <w:fitText w:val="1673" w:id="2009338112"/>
              </w:rPr>
              <w:t>理</w:t>
            </w:r>
            <w:r w:rsidR="00FA7F8E" w:rsidRPr="00BC58B2">
              <w:rPr>
                <w:rFonts w:hint="eastAsia"/>
                <w:spacing w:val="2"/>
                <w:fitText w:val="1673" w:id="2009338112"/>
              </w:rPr>
              <w:t>由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A4424" w14:textId="77777777" w:rsidR="00252A6A" w:rsidRPr="00BF1870" w:rsidRDefault="00252A6A" w:rsidP="00720041"/>
        </w:tc>
      </w:tr>
      <w:tr w:rsidR="00BF1870" w:rsidRPr="00BF1870" w14:paraId="6BBAF91F" w14:textId="77777777" w:rsidTr="00702F15">
        <w:trPr>
          <w:cantSplit/>
          <w:trHeight w:val="737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FB6E3C" w14:textId="77777777" w:rsidR="00252A6A" w:rsidRPr="00BF1870" w:rsidRDefault="00252A6A" w:rsidP="00252A6A">
            <w:pPr>
              <w:jc w:val="center"/>
            </w:pPr>
            <w:r w:rsidRPr="00BF1870">
              <w:rPr>
                <w:rFonts w:hint="eastAsia"/>
              </w:rPr>
              <w:t>変更予定年月日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0BA61" w14:textId="77777777" w:rsidR="00252A6A" w:rsidRPr="00BF1870" w:rsidRDefault="006A0453" w:rsidP="00720041">
            <w:r w:rsidRPr="00BF1870">
              <w:rPr>
                <w:rFonts w:hint="eastAsia"/>
              </w:rPr>
              <w:t xml:space="preserve">　　　　　年　　月　　日</w:t>
            </w:r>
          </w:p>
        </w:tc>
      </w:tr>
    </w:tbl>
    <w:p w14:paraId="7EF40AF3" w14:textId="77777777" w:rsidR="00BF1870" w:rsidRPr="000659A4" w:rsidRDefault="00BF1870" w:rsidP="000659A4">
      <w:pPr>
        <w:widowControl/>
        <w:wordWrap/>
        <w:overflowPunct/>
        <w:autoSpaceDE/>
        <w:autoSpaceDN/>
        <w:jc w:val="left"/>
        <w:rPr>
          <w:rFonts w:hAnsi="Century"/>
          <w:sz w:val="21"/>
        </w:rPr>
      </w:pPr>
    </w:p>
    <w:sectPr w:rsidR="00BF1870" w:rsidRPr="000659A4" w:rsidSect="00867F05">
      <w:endnotePr>
        <w:numStart w:val="0"/>
      </w:endnotePr>
      <w:type w:val="nextColumn"/>
      <w:pgSz w:w="11904" w:h="16836" w:code="9"/>
      <w:pgMar w:top="1418" w:right="1418" w:bottom="1134" w:left="1418" w:header="284" w:footer="284" w:gutter="0"/>
      <w:cols w:space="720"/>
      <w:docGrid w:type="linesAndChars" w:linePitch="380" w:charSpace="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595B" w14:textId="77777777" w:rsidR="00D3734D" w:rsidRDefault="00D3734D" w:rsidP="003A3FDF">
      <w:r>
        <w:separator/>
      </w:r>
    </w:p>
  </w:endnote>
  <w:endnote w:type="continuationSeparator" w:id="0">
    <w:p w14:paraId="5DCFDF65" w14:textId="77777777" w:rsidR="00D3734D" w:rsidRDefault="00D3734D" w:rsidP="003A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DE6" w14:textId="77777777" w:rsidR="00D3734D" w:rsidRDefault="00D3734D" w:rsidP="003A3FDF">
      <w:r>
        <w:separator/>
      </w:r>
    </w:p>
  </w:footnote>
  <w:footnote w:type="continuationSeparator" w:id="0">
    <w:p w14:paraId="438C79A2" w14:textId="77777777" w:rsidR="00D3734D" w:rsidRDefault="00D3734D" w:rsidP="003A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680"/>
  <w:hyphenationZone w:val="0"/>
  <w:doNotHyphenateCaps/>
  <w:drawingGridHorizontalSpacing w:val="239"/>
  <w:drawingGridVerticalSpacing w:val="190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A"/>
    <w:rsid w:val="00006F5E"/>
    <w:rsid w:val="000301BE"/>
    <w:rsid w:val="00041831"/>
    <w:rsid w:val="000510C0"/>
    <w:rsid w:val="000659A4"/>
    <w:rsid w:val="000675D8"/>
    <w:rsid w:val="00086BFF"/>
    <w:rsid w:val="00096D6B"/>
    <w:rsid w:val="000B7B7E"/>
    <w:rsid w:val="000C17D5"/>
    <w:rsid w:val="000E3AB4"/>
    <w:rsid w:val="000F45E3"/>
    <w:rsid w:val="000F4899"/>
    <w:rsid w:val="00115834"/>
    <w:rsid w:val="00115B77"/>
    <w:rsid w:val="001221F9"/>
    <w:rsid w:val="0013306A"/>
    <w:rsid w:val="00173527"/>
    <w:rsid w:val="001D0EF2"/>
    <w:rsid w:val="001D3979"/>
    <w:rsid w:val="001E674A"/>
    <w:rsid w:val="001F1A37"/>
    <w:rsid w:val="001F28EB"/>
    <w:rsid w:val="002056DD"/>
    <w:rsid w:val="00207CAC"/>
    <w:rsid w:val="0021041B"/>
    <w:rsid w:val="00241DF7"/>
    <w:rsid w:val="00252A6A"/>
    <w:rsid w:val="002558E7"/>
    <w:rsid w:val="0027719F"/>
    <w:rsid w:val="002A3887"/>
    <w:rsid w:val="002A71EC"/>
    <w:rsid w:val="002C1BEA"/>
    <w:rsid w:val="002F0345"/>
    <w:rsid w:val="00306117"/>
    <w:rsid w:val="00326397"/>
    <w:rsid w:val="00373BF7"/>
    <w:rsid w:val="00387AD3"/>
    <w:rsid w:val="003A3FDF"/>
    <w:rsid w:val="003C1368"/>
    <w:rsid w:val="00401E98"/>
    <w:rsid w:val="00401EDB"/>
    <w:rsid w:val="00434315"/>
    <w:rsid w:val="0044151B"/>
    <w:rsid w:val="00467333"/>
    <w:rsid w:val="00473D0B"/>
    <w:rsid w:val="004837BD"/>
    <w:rsid w:val="004C1BCF"/>
    <w:rsid w:val="00512682"/>
    <w:rsid w:val="00517971"/>
    <w:rsid w:val="00527224"/>
    <w:rsid w:val="005360DE"/>
    <w:rsid w:val="00543AA0"/>
    <w:rsid w:val="00546FEA"/>
    <w:rsid w:val="0056316A"/>
    <w:rsid w:val="00566C81"/>
    <w:rsid w:val="00603CE2"/>
    <w:rsid w:val="00637DDD"/>
    <w:rsid w:val="00653DB3"/>
    <w:rsid w:val="00680A6D"/>
    <w:rsid w:val="006A0453"/>
    <w:rsid w:val="006B32BA"/>
    <w:rsid w:val="006C6681"/>
    <w:rsid w:val="006E1C90"/>
    <w:rsid w:val="00702F15"/>
    <w:rsid w:val="00713F2D"/>
    <w:rsid w:val="00720041"/>
    <w:rsid w:val="00752DD2"/>
    <w:rsid w:val="00773A77"/>
    <w:rsid w:val="007877CA"/>
    <w:rsid w:val="007D2F80"/>
    <w:rsid w:val="008243D7"/>
    <w:rsid w:val="00831EE9"/>
    <w:rsid w:val="008459CE"/>
    <w:rsid w:val="00867F05"/>
    <w:rsid w:val="008769E4"/>
    <w:rsid w:val="00903EF1"/>
    <w:rsid w:val="00922928"/>
    <w:rsid w:val="0096229F"/>
    <w:rsid w:val="00970B01"/>
    <w:rsid w:val="009861DC"/>
    <w:rsid w:val="00990DCA"/>
    <w:rsid w:val="0099252A"/>
    <w:rsid w:val="009A6B91"/>
    <w:rsid w:val="009B3BBE"/>
    <w:rsid w:val="009C1644"/>
    <w:rsid w:val="009C2C07"/>
    <w:rsid w:val="009D3333"/>
    <w:rsid w:val="009F2471"/>
    <w:rsid w:val="00A11598"/>
    <w:rsid w:val="00A536EB"/>
    <w:rsid w:val="00AC39F0"/>
    <w:rsid w:val="00AC66C1"/>
    <w:rsid w:val="00AE0424"/>
    <w:rsid w:val="00AF34D3"/>
    <w:rsid w:val="00AF6C5F"/>
    <w:rsid w:val="00AF78C0"/>
    <w:rsid w:val="00B02B56"/>
    <w:rsid w:val="00B06D14"/>
    <w:rsid w:val="00B06D6E"/>
    <w:rsid w:val="00B55FC0"/>
    <w:rsid w:val="00B616FB"/>
    <w:rsid w:val="00B8619A"/>
    <w:rsid w:val="00B94D62"/>
    <w:rsid w:val="00BA4ABA"/>
    <w:rsid w:val="00BB20C8"/>
    <w:rsid w:val="00BB40B3"/>
    <w:rsid w:val="00BC58B2"/>
    <w:rsid w:val="00BF1870"/>
    <w:rsid w:val="00C051C4"/>
    <w:rsid w:val="00C1664B"/>
    <w:rsid w:val="00C2110D"/>
    <w:rsid w:val="00C33DAF"/>
    <w:rsid w:val="00C42D78"/>
    <w:rsid w:val="00C7288D"/>
    <w:rsid w:val="00C75FBD"/>
    <w:rsid w:val="00CB39B6"/>
    <w:rsid w:val="00D15B91"/>
    <w:rsid w:val="00D1625C"/>
    <w:rsid w:val="00D3734D"/>
    <w:rsid w:val="00D96FE2"/>
    <w:rsid w:val="00DD7BC6"/>
    <w:rsid w:val="00DE123C"/>
    <w:rsid w:val="00DE72DF"/>
    <w:rsid w:val="00E24020"/>
    <w:rsid w:val="00E73A2B"/>
    <w:rsid w:val="00EB3DEC"/>
    <w:rsid w:val="00EB5F85"/>
    <w:rsid w:val="00EC7F43"/>
    <w:rsid w:val="00EF2BB4"/>
    <w:rsid w:val="00EF5E46"/>
    <w:rsid w:val="00F25874"/>
    <w:rsid w:val="00F603F7"/>
    <w:rsid w:val="00F73772"/>
    <w:rsid w:val="00F81F88"/>
    <w:rsid w:val="00FA7F8E"/>
    <w:rsid w:val="00FE2DFE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B1044"/>
  <w14:defaultImageDpi w14:val="0"/>
  <w15:docId w15:val="{9EB2DA18-C8EC-40BE-BD68-464B31C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0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  <w:style w:type="paragraph" w:styleId="a7">
    <w:name w:val="Balloon Text"/>
    <w:basedOn w:val="a"/>
    <w:link w:val="a8"/>
    <w:uiPriority w:val="99"/>
    <w:rsid w:val="002C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C1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C1BEA"/>
    <w:pPr>
      <w:jc w:val="center"/>
    </w:pPr>
    <w:rPr>
      <w:color w:val="FF0000"/>
    </w:rPr>
  </w:style>
  <w:style w:type="character" w:customStyle="1" w:styleId="aa">
    <w:name w:val="記 (文字)"/>
    <w:basedOn w:val="a0"/>
    <w:link w:val="a9"/>
    <w:uiPriority w:val="99"/>
    <w:rsid w:val="002C1BEA"/>
    <w:rPr>
      <w:rFonts w:ascii="ＭＳ 明朝" w:hAnsi="Times New Roman"/>
      <w:color w:val="FF0000"/>
      <w:sz w:val="22"/>
    </w:rPr>
  </w:style>
  <w:style w:type="paragraph" w:styleId="ab">
    <w:name w:val="Closing"/>
    <w:basedOn w:val="a"/>
    <w:link w:val="ac"/>
    <w:uiPriority w:val="99"/>
    <w:rsid w:val="002C1BEA"/>
    <w:pPr>
      <w:jc w:val="right"/>
    </w:pPr>
    <w:rPr>
      <w:color w:val="FF0000"/>
    </w:rPr>
  </w:style>
  <w:style w:type="character" w:customStyle="1" w:styleId="ac">
    <w:name w:val="結語 (文字)"/>
    <w:basedOn w:val="a0"/>
    <w:link w:val="ab"/>
    <w:uiPriority w:val="99"/>
    <w:rsid w:val="002C1BEA"/>
    <w:rPr>
      <w:rFonts w:ascii="ＭＳ 明朝" w:hAnsi="Times New Roman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53C2-90BB-4324-974F-BB783C4D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　陸</cp:lastModifiedBy>
  <cp:revision>3</cp:revision>
  <cp:lastPrinted>2019-07-25T04:03:00Z</cp:lastPrinted>
  <dcterms:created xsi:type="dcterms:W3CDTF">2019-12-24T02:18:00Z</dcterms:created>
  <dcterms:modified xsi:type="dcterms:W3CDTF">2021-12-17T06:04:00Z</dcterms:modified>
</cp:coreProperties>
</file>