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03D0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様式第２号(第８条関係)</w:t>
      </w:r>
    </w:p>
    <w:p w14:paraId="11341B35" w14:textId="77777777" w:rsidR="00114B34" w:rsidRPr="00333CF3" w:rsidRDefault="00114B34" w:rsidP="00114B34">
      <w:pPr>
        <w:ind w:right="243"/>
        <w:jc w:val="righ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17046F29" w14:textId="77777777" w:rsidR="00114B34" w:rsidRPr="00333CF3" w:rsidRDefault="00114B34" w:rsidP="00114B34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2029467F" w14:textId="77777777" w:rsidR="00114B34" w:rsidRPr="00333CF3" w:rsidRDefault="0090737C" w:rsidP="00114B34">
      <w:pPr>
        <w:ind w:right="840"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大河原町長　　　　　　　　様</w:t>
      </w:r>
    </w:p>
    <w:p w14:paraId="6A823E5E" w14:textId="77777777" w:rsidR="00114B34" w:rsidRPr="00333CF3" w:rsidRDefault="00114B34" w:rsidP="00114B34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219F79E3" w14:textId="77777777" w:rsidR="00114B34" w:rsidRPr="00333CF3" w:rsidRDefault="00114B34" w:rsidP="00114B34">
      <w:pPr>
        <w:ind w:right="840" w:firstLineChars="1600" w:firstLine="3881"/>
        <w:jc w:val="lef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 xml:space="preserve">補助対象者　　住所　　　　　　　　　　　</w:t>
      </w:r>
    </w:p>
    <w:p w14:paraId="7E13B5DB" w14:textId="73B005D4" w:rsidR="00114B34" w:rsidRPr="00333CF3" w:rsidRDefault="00114B34" w:rsidP="00114B34">
      <w:pPr>
        <w:ind w:left="728" w:hangingChars="300" w:hanging="728"/>
        <w:jc w:val="lef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氏名　　　　　　　　　　</w:t>
      </w:r>
      <w:r w:rsidR="00F76B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5347BD5" w14:textId="77777777" w:rsidR="00114B34" w:rsidRPr="00333CF3" w:rsidRDefault="00114B34" w:rsidP="00114B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97F7C29" w14:textId="77777777" w:rsidR="00114B34" w:rsidRPr="00333CF3" w:rsidRDefault="00114B34" w:rsidP="00114B34">
      <w:pPr>
        <w:ind w:firstLineChars="300" w:firstLine="72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電気・燃料使用量報告書</w:t>
      </w:r>
    </w:p>
    <w:p w14:paraId="0ACB0C50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p w14:paraId="2AA3FD41" w14:textId="77777777" w:rsidR="00114B34" w:rsidRPr="00333CF3" w:rsidRDefault="00114B34" w:rsidP="00114B34">
      <w:pPr>
        <w:ind w:firstLineChars="100" w:firstLine="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大河原町次世代型住宅補助金対象事業の補助申請に伴い、直近</w:t>
      </w:r>
      <w:r w:rsidRPr="00333CF3">
        <w:rPr>
          <w:rFonts w:asciiTheme="minorEastAsia" w:eastAsiaTheme="minorEastAsia" w:hAnsiTheme="minorEastAsia"/>
          <w:sz w:val="22"/>
          <w:szCs w:val="22"/>
        </w:rPr>
        <w:t>12</w:t>
      </w:r>
      <w:r w:rsidRPr="00333CF3">
        <w:rPr>
          <w:rFonts w:asciiTheme="minorEastAsia" w:eastAsiaTheme="minorEastAsia" w:hAnsiTheme="minorEastAsia" w:hint="eastAsia"/>
          <w:sz w:val="22"/>
          <w:szCs w:val="22"/>
        </w:rPr>
        <w:t>か月分の電気・燃料使用量を下記のとおり報告します。</w:t>
      </w:r>
    </w:p>
    <w:p w14:paraId="7037762F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p w14:paraId="1ABDE588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１．補助対象機器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4"/>
      </w:tblGrid>
      <w:tr w:rsidR="00114B34" w:rsidRPr="00333CF3" w14:paraId="1D0601BE" w14:textId="77777777" w:rsidTr="00DF2A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6103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51F4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住宅用太陽光発電設備</w:t>
            </w:r>
          </w:p>
        </w:tc>
      </w:tr>
      <w:tr w:rsidR="00114B34" w:rsidRPr="00333CF3" w14:paraId="589537CC" w14:textId="77777777" w:rsidTr="00DF2A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A96C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4E15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定置用蓄電池</w:t>
            </w:r>
          </w:p>
        </w:tc>
      </w:tr>
      <w:tr w:rsidR="00114B34" w:rsidRPr="00333CF3" w14:paraId="33B996B9" w14:textId="77777777" w:rsidTr="00DF2A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617A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7364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家庭用燃料電池システム</w:t>
            </w:r>
          </w:p>
        </w:tc>
      </w:tr>
      <w:tr w:rsidR="00114B34" w:rsidRPr="00333CF3" w14:paraId="4E64F414" w14:textId="77777777" w:rsidTr="00DF2A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176A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200B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家庭用高効率給湯器（自立型・ハイブリッド型）</w:t>
            </w:r>
          </w:p>
        </w:tc>
      </w:tr>
      <w:tr w:rsidR="00114B34" w:rsidRPr="00333CF3" w14:paraId="1E51145E" w14:textId="77777777" w:rsidTr="00DF2A1D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71F2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F9BF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>HEMS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（ホームエネルギー管理システム）</w:t>
            </w:r>
          </w:p>
        </w:tc>
      </w:tr>
    </w:tbl>
    <w:p w14:paraId="278716EB" w14:textId="77777777" w:rsidR="00114B34" w:rsidRPr="00333CF3" w:rsidRDefault="00114B34" w:rsidP="00114B34">
      <w:pPr>
        <w:tabs>
          <w:tab w:val="left" w:pos="3961"/>
        </w:tabs>
        <w:rPr>
          <w:rFonts w:asciiTheme="minorEastAsia" w:eastAsiaTheme="minorEastAsia" w:hAnsiTheme="minorEastAsia"/>
          <w:sz w:val="22"/>
          <w:szCs w:val="22"/>
        </w:rPr>
      </w:pPr>
    </w:p>
    <w:p w14:paraId="0486F4C4" w14:textId="77777777" w:rsidR="00114B34" w:rsidRPr="00333CF3" w:rsidRDefault="00114B34" w:rsidP="00114B34">
      <w:pPr>
        <w:tabs>
          <w:tab w:val="left" w:pos="3961"/>
        </w:tabs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２．電力量及び燃料使用量</w:t>
      </w:r>
    </w:p>
    <w:tbl>
      <w:tblPr>
        <w:tblW w:w="7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79"/>
      </w:tblGrid>
      <w:tr w:rsidR="00114B34" w:rsidRPr="00333CF3" w14:paraId="75454FF7" w14:textId="77777777" w:rsidTr="00DF2A1D">
        <w:trPr>
          <w:trHeight w:val="379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A9F1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58DE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電力会社から</w:t>
            </w:r>
          </w:p>
          <w:p w14:paraId="75FA2013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買った電力量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7A9B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燃料使用量</w:t>
            </w:r>
          </w:p>
        </w:tc>
      </w:tr>
      <w:tr w:rsidR="00114B34" w:rsidRPr="00333CF3" w14:paraId="38151C2D" w14:textId="77777777" w:rsidTr="00DF2A1D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B7C1" w14:textId="77777777" w:rsidR="00114B34" w:rsidRPr="00333CF3" w:rsidRDefault="00114B34" w:rsidP="00DF2A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5F3A" w14:textId="77777777" w:rsidR="00114B34" w:rsidRPr="00333CF3" w:rsidRDefault="00114B34" w:rsidP="00DF2A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EE25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>LP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ガス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AC26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灯油</w:t>
            </w:r>
          </w:p>
        </w:tc>
      </w:tr>
      <w:tr w:rsidR="00114B34" w:rsidRPr="00333CF3" w14:paraId="452B8894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BEA5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80AE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6AA7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6189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33CF84EF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7E5E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A582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190A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3992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4EBD3504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9812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BCD0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3BF9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9314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4FDF73EC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B09F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9940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361E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FF21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47DB04E8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03E5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35E5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5388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4ADF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78FEA034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2574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9F92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6201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A284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6EE7D00A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EDA4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8511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6CADF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A3DB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550DBD8F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F469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45D2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75C9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7A76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60718FD6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F5BD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FE84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90A43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6D01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0E724ED8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E1BA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865E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B046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2506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4515DEC4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6B17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3B28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334B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7BD8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  <w:tr w:rsidR="00114B34" w:rsidRPr="00333CF3" w14:paraId="5FEFBBB2" w14:textId="77777777" w:rsidTr="00DF2A1D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E21D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555E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kWh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C11B" w14:textId="77777777" w:rsidR="00114B34" w:rsidRPr="00333CF3" w:rsidRDefault="00114B34" w:rsidP="00DF2A1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㎥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E6FF" w14:textId="77777777" w:rsidR="00114B34" w:rsidRPr="00333CF3" w:rsidRDefault="00114B34" w:rsidP="00DF2A1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ℓ</w:t>
            </w:r>
          </w:p>
        </w:tc>
      </w:tr>
    </w:tbl>
    <w:p w14:paraId="0B008D8F" w14:textId="77777777" w:rsidR="00E507BF" w:rsidRPr="00333CF3" w:rsidRDefault="00114B34" w:rsidP="0095246C">
      <w:pPr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※補助対象機器の設置前、直近</w:t>
      </w:r>
      <w:r w:rsidRPr="00333CF3">
        <w:rPr>
          <w:rFonts w:asciiTheme="minorEastAsia" w:eastAsiaTheme="minorEastAsia" w:hAnsiTheme="minorEastAsia"/>
          <w:sz w:val="22"/>
          <w:szCs w:val="22"/>
        </w:rPr>
        <w:t>12</w:t>
      </w:r>
      <w:r w:rsidRPr="00333CF3">
        <w:rPr>
          <w:rFonts w:asciiTheme="minorEastAsia" w:eastAsiaTheme="minorEastAsia" w:hAnsiTheme="minorEastAsia" w:hint="eastAsia"/>
          <w:sz w:val="22"/>
          <w:szCs w:val="22"/>
        </w:rPr>
        <w:t>か月分の記入をしてください。</w:t>
      </w:r>
    </w:p>
    <w:sectPr w:rsidR="00E507BF" w:rsidRPr="00333CF3" w:rsidSect="00423E5D">
      <w:pgSz w:w="11906" w:h="16838" w:code="9"/>
      <w:pgMar w:top="1418" w:right="1418" w:bottom="1134" w:left="1418" w:header="851" w:footer="992" w:gutter="0"/>
      <w:cols w:space="425"/>
      <w:docGrid w:type="linesAndChars" w:linePitch="37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5E66" w14:textId="77777777" w:rsidR="0090737C" w:rsidRDefault="0090737C" w:rsidP="0090737C">
      <w:r>
        <w:separator/>
      </w:r>
    </w:p>
  </w:endnote>
  <w:endnote w:type="continuationSeparator" w:id="0">
    <w:p w14:paraId="6D64744D" w14:textId="77777777" w:rsidR="0090737C" w:rsidRDefault="0090737C" w:rsidP="0090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E06" w14:textId="77777777" w:rsidR="0090737C" w:rsidRDefault="0090737C" w:rsidP="0090737C">
      <w:r>
        <w:separator/>
      </w:r>
    </w:p>
  </w:footnote>
  <w:footnote w:type="continuationSeparator" w:id="0">
    <w:p w14:paraId="70FFE034" w14:textId="77777777" w:rsidR="0090737C" w:rsidRDefault="0090737C" w:rsidP="0090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34"/>
    <w:rsid w:val="00114B34"/>
    <w:rsid w:val="00333CF3"/>
    <w:rsid w:val="003524A4"/>
    <w:rsid w:val="003C6D86"/>
    <w:rsid w:val="007B52A3"/>
    <w:rsid w:val="0090737C"/>
    <w:rsid w:val="0095246C"/>
    <w:rsid w:val="00EB276C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188D7"/>
  <w15:chartTrackingRefBased/>
  <w15:docId w15:val="{C19C2563-392B-4124-A7B8-9DAE140B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4B34"/>
    <w:pPr>
      <w:jc w:val="center"/>
    </w:pPr>
  </w:style>
  <w:style w:type="character" w:customStyle="1" w:styleId="a4">
    <w:name w:val="記 (文字)"/>
    <w:basedOn w:val="a0"/>
    <w:link w:val="a3"/>
    <w:rsid w:val="00114B3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14B34"/>
    <w:pPr>
      <w:jc w:val="right"/>
    </w:pPr>
  </w:style>
  <w:style w:type="character" w:customStyle="1" w:styleId="a6">
    <w:name w:val="結語 (文字)"/>
    <w:basedOn w:val="a0"/>
    <w:link w:val="a5"/>
    <w:rsid w:val="00114B3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07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37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7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37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前元　一也</dc:creator>
  <cp:keywords/>
  <dc:description/>
  <cp:lastModifiedBy>小山　陸</cp:lastModifiedBy>
  <cp:revision>3</cp:revision>
  <cp:lastPrinted>2018-02-19T07:41:00Z</cp:lastPrinted>
  <dcterms:created xsi:type="dcterms:W3CDTF">2019-04-01T23:58:00Z</dcterms:created>
  <dcterms:modified xsi:type="dcterms:W3CDTF">2021-12-17T07:57:00Z</dcterms:modified>
</cp:coreProperties>
</file>